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4EF1B5E" w14:textId="77777777" w:rsidR="00E74225" w:rsidRDefault="00000000">
      <w:pPr>
        <w:pBdr>
          <w:top w:val="nil"/>
          <w:left w:val="nil"/>
          <w:bottom w:val="nil"/>
          <w:right w:val="nil"/>
          <w:between w:val="nil"/>
        </w:pBdr>
        <w:spacing w:before="1540" w:after="240" w:line="240" w:lineRule="auto"/>
        <w:jc w:val="center"/>
        <w:rPr>
          <w:color w:val="4472C4"/>
        </w:rPr>
      </w:pPr>
      <w:r>
        <w:rPr>
          <w:noProof/>
          <w:color w:val="4472C4"/>
        </w:rPr>
        <w:drawing>
          <wp:inline distT="0" distB="0" distL="0" distR="0" wp14:anchorId="1A02E63F" wp14:editId="7C47C517">
            <wp:extent cx="1459741" cy="1459741"/>
            <wp:effectExtent l="0" t="0" r="0" b="0"/>
            <wp:docPr id="2122544408" name="image28.jpg"/>
            <wp:cNvGraphicFramePr/>
            <a:graphic xmlns:a="http://schemas.openxmlformats.org/drawingml/2006/main">
              <a:graphicData uri="http://schemas.openxmlformats.org/drawingml/2006/picture">
                <pic:pic xmlns:pic="http://schemas.openxmlformats.org/drawingml/2006/picture">
                  <pic:nvPicPr>
                    <pic:cNvPr id="0" name="image28.jpg"/>
                    <pic:cNvPicPr preferRelativeResize="0"/>
                  </pic:nvPicPr>
                  <pic:blipFill>
                    <a:blip r:embed="rId7"/>
                    <a:srcRect/>
                    <a:stretch>
                      <a:fillRect/>
                    </a:stretch>
                  </pic:blipFill>
                  <pic:spPr>
                    <a:xfrm>
                      <a:off x="0" y="0"/>
                      <a:ext cx="1459741" cy="1459741"/>
                    </a:xfrm>
                    <a:prstGeom prst="rect">
                      <a:avLst/>
                    </a:prstGeom>
                    <a:ln/>
                  </pic:spPr>
                </pic:pic>
              </a:graphicData>
            </a:graphic>
          </wp:inline>
        </w:drawing>
      </w:r>
    </w:p>
    <w:p w14:paraId="43F9D59E" w14:textId="77777777" w:rsidR="00E74225" w:rsidRDefault="00000000">
      <w:pPr>
        <w:pBdr>
          <w:top w:val="single" w:sz="6" w:space="6" w:color="4472C4"/>
          <w:left w:val="nil"/>
          <w:bottom w:val="single" w:sz="6" w:space="6" w:color="4472C4"/>
          <w:right w:val="nil"/>
          <w:between w:val="nil"/>
        </w:pBdr>
        <w:spacing w:after="240" w:line="240" w:lineRule="auto"/>
        <w:jc w:val="center"/>
        <w:rPr>
          <w:smallCaps/>
          <w:color w:val="4472C4"/>
          <w:sz w:val="80"/>
          <w:szCs w:val="80"/>
        </w:rPr>
      </w:pPr>
      <w:r>
        <w:rPr>
          <w:smallCaps/>
          <w:color w:val="4472C4"/>
          <w:sz w:val="72"/>
          <w:szCs w:val="72"/>
        </w:rPr>
        <w:t>HOW TO USE FREERTOS WITH THE FRDM-KL25Z IN MCUXPRESSO</w:t>
      </w:r>
    </w:p>
    <w:p w14:paraId="6284DA86" w14:textId="77777777" w:rsidR="00E74225" w:rsidRDefault="00000000">
      <w:pPr>
        <w:pBdr>
          <w:top w:val="nil"/>
          <w:left w:val="nil"/>
          <w:bottom w:val="nil"/>
          <w:right w:val="nil"/>
          <w:between w:val="nil"/>
        </w:pBdr>
        <w:spacing w:after="0" w:line="240" w:lineRule="auto"/>
        <w:jc w:val="center"/>
        <w:rPr>
          <w:color w:val="2F5496"/>
          <w:sz w:val="44"/>
          <w:szCs w:val="44"/>
        </w:rPr>
      </w:pPr>
      <w:r>
        <w:rPr>
          <w:rFonts w:ascii="Times New Roman" w:eastAsia="Times New Roman" w:hAnsi="Times New Roman" w:cs="Times New Roman"/>
          <w:color w:val="2F5496"/>
          <w:sz w:val="44"/>
          <w:szCs w:val="44"/>
        </w:rPr>
        <w:t>Advanced Embedded Systems</w:t>
      </w:r>
    </w:p>
    <w:p w14:paraId="1DC03580" w14:textId="77777777" w:rsidR="00E74225" w:rsidRDefault="00000000">
      <w:pPr>
        <w:pBdr>
          <w:top w:val="nil"/>
          <w:left w:val="nil"/>
          <w:bottom w:val="nil"/>
          <w:right w:val="nil"/>
          <w:between w:val="nil"/>
        </w:pBdr>
        <w:spacing w:before="480" w:after="0" w:line="240" w:lineRule="auto"/>
        <w:jc w:val="center"/>
        <w:rPr>
          <w:color w:val="4472C4"/>
        </w:rPr>
      </w:pPr>
      <w:r>
        <w:rPr>
          <w:noProof/>
          <w:color w:val="4472C4"/>
        </w:rPr>
        <mc:AlternateContent>
          <mc:Choice Requires="wps">
            <w:drawing>
              <wp:anchor distT="0" distB="0" distL="114300" distR="114300" simplePos="0" relativeHeight="251658240" behindDoc="0" locked="0" layoutInCell="1" hidden="0" allowOverlap="1" wp14:anchorId="68610B20" wp14:editId="6DF4A98F">
                <wp:simplePos x="0" y="0"/>
                <wp:positionH relativeFrom="margin">
                  <wp:align>center</wp:align>
                </wp:positionH>
                <wp:positionV relativeFrom="page">
                  <wp:posOffset>8544878</wp:posOffset>
                </wp:positionV>
                <wp:extent cx="6562725" cy="567309"/>
                <wp:effectExtent l="0" t="0" r="0" b="0"/>
                <wp:wrapNone/>
                <wp:docPr id="2122544372" name="Rectangle 2122544372"/>
                <wp:cNvGraphicFramePr/>
                <a:graphic xmlns:a="http://schemas.openxmlformats.org/drawingml/2006/main">
                  <a:graphicData uri="http://schemas.microsoft.com/office/word/2010/wordprocessingShape">
                    <wps:wsp>
                      <wps:cNvSpPr/>
                      <wps:spPr>
                        <a:xfrm>
                          <a:off x="2069400" y="3501108"/>
                          <a:ext cx="6553200" cy="557784"/>
                        </a:xfrm>
                        <a:prstGeom prst="rect">
                          <a:avLst/>
                        </a:prstGeom>
                        <a:noFill/>
                        <a:ln>
                          <a:noFill/>
                        </a:ln>
                      </wps:spPr>
                      <wps:txbx>
                        <w:txbxContent>
                          <w:p w14:paraId="34ADB6CD" w14:textId="77777777" w:rsidR="00E74225" w:rsidRDefault="00E74225">
                            <w:pPr>
                              <w:spacing w:after="40" w:line="240" w:lineRule="auto"/>
                              <w:jc w:val="center"/>
                              <w:textDirection w:val="btLr"/>
                            </w:pPr>
                          </w:p>
                          <w:p w14:paraId="074AB2F0" w14:textId="77777777" w:rsidR="00E74225" w:rsidRDefault="00000000">
                            <w:pPr>
                              <w:spacing w:after="0" w:line="240" w:lineRule="auto"/>
                              <w:jc w:val="center"/>
                              <w:textDirection w:val="btLr"/>
                            </w:pPr>
                            <w:r>
                              <w:rPr>
                                <w:rFonts w:ascii="Arial" w:eastAsia="Arial" w:hAnsi="Arial" w:cs="Arial"/>
                                <w:color w:val="4472C4"/>
                                <w:sz w:val="44"/>
                              </w:rPr>
                              <w:t>Authors: Dr. Gilberto Ochoa Ruiz</w:t>
                            </w:r>
                          </w:p>
                          <w:p w14:paraId="57BF5A35" w14:textId="77777777" w:rsidR="00E74225" w:rsidRDefault="00000000">
                            <w:pPr>
                              <w:spacing w:after="0" w:line="240" w:lineRule="auto"/>
                              <w:ind w:left="1440"/>
                              <w:jc w:val="center"/>
                              <w:textDirection w:val="btLr"/>
                            </w:pPr>
                            <w:r>
                              <w:rPr>
                                <w:rFonts w:ascii="Arial" w:eastAsia="Arial" w:hAnsi="Arial" w:cs="Arial"/>
                                <w:smallCaps/>
                                <w:color w:val="4472C4"/>
                                <w:sz w:val="44"/>
                              </w:rPr>
                              <w:t xml:space="preserve">                  </w:t>
                            </w:r>
                            <w:proofErr w:type="spellStart"/>
                            <w:r>
                              <w:rPr>
                                <w:rFonts w:ascii="Arial" w:eastAsia="Arial" w:hAnsi="Arial" w:cs="Arial"/>
                                <w:smallCaps/>
                                <w:color w:val="4472C4"/>
                                <w:sz w:val="44"/>
                              </w:rPr>
                              <w:t>M</w:t>
                            </w:r>
                            <w:r>
                              <w:rPr>
                                <w:rFonts w:ascii="Arial" w:eastAsia="Arial" w:hAnsi="Arial" w:cs="Arial"/>
                                <w:color w:val="4472C4"/>
                                <w:sz w:val="44"/>
                              </w:rPr>
                              <w:t>sc</w:t>
                            </w:r>
                            <w:proofErr w:type="spellEnd"/>
                            <w:r>
                              <w:rPr>
                                <w:rFonts w:ascii="Arial" w:eastAsia="Arial" w:hAnsi="Arial" w:cs="Arial"/>
                                <w:color w:val="4472C4"/>
                                <w:sz w:val="44"/>
                              </w:rPr>
                              <w:t>. Jorge German Perez Blanco</w:t>
                            </w:r>
                          </w:p>
                        </w:txbxContent>
                      </wps:txbx>
                      <wps:bodyPr spcFirstLastPara="1" wrap="square" lIns="0" tIns="0" rIns="0" bIns="0" anchor="b" anchorCtr="0">
                        <a:noAutofit/>
                      </wps:bodyPr>
                    </wps:wsp>
                  </a:graphicData>
                </a:graphic>
              </wp:anchor>
            </w:drawing>
          </mc:Choice>
          <mc:Fallback>
            <w:pict>
              <v:rect w14:anchorId="68610B20" id="Rectangle 2122544372" o:spid="_x0000_s1026" style="position:absolute;left:0;text-align:left;margin-left:0;margin-top:672.85pt;width:516.75pt;height:44.65pt;z-index:251658240;visibility:visible;mso-wrap-style:square;mso-wrap-distance-left:9pt;mso-wrap-distance-top:0;mso-wrap-distance-right:9pt;mso-wrap-distance-bottom:0;mso-position-horizontal:center;mso-position-horizontal-relative:margin;mso-position-vertical:absolute;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kVcsgEAAEoDAAAOAAAAZHJzL2Uyb0RvYy54bWysU8uO2zAMvBfoPwi6N7az62xqxFkUXaQo&#10;sGgDbPsBsizFAmxJJZXY+ftScrLp41b0Io8oYjgc0pvHaejZSQEaZ2teLHLOlJWuNfZQ8+/fdu/W&#10;nGEQthW9s6rmZ4X8cfv2zWb0lVq6zvWtAkYkFqvR17wLwVdZhrJTg8CF88rSo3YwiEBXOGQtiJHY&#10;hz5b5vkqGx20HpxUiBR9mh/5NvFrrWT4qjWqwPqak7aQTkhnE89suxHVAYTvjLzIEP+gYhDGUtFX&#10;qicRBDuC+YtqMBIcOh0W0g2Z09pIlXqgbor8j25eOuFV6oXMQf9qE/4/Wvnl9OL3QDaMHiskGLuY&#10;NAzxS/rYVPNlvnp/n5N955rflXlR5OvZODUFJilhVZZ3NA3OJGWU5cPD+j4mZDcmDxg+KTewCGoO&#10;NJjklzg9Y5hTrymxsHU70/dpOL39LUCcMZLd5EYUpma69NC49rwHhl7uDNV6Fhj2AmioBWcjDbrm&#10;+OMoQHHWf7bkZNyKK4AraK5AWNk52peGsxl+DGl7Zk0fjsFpk/RHFXPpizgaWHLgslxxI369p6zb&#10;L7D9CQAA//8DAFBLAwQUAAYACAAAACEA+Tkp4eEAAAALAQAADwAAAGRycy9kb3ducmV2LnhtbEyP&#10;zU7DMBCE70i8g7VI3KgNaWgJcaqqiAOoF0olxM1NliRqvA6x81Oenu0Jbrs7o9lv0tVkGzFg52tH&#10;Gm5nCgRS7oqaSg379+ebJQgfDBWmcYQaTuhhlV1epCYp3EhvOOxCKTiEfGI0VCG0iZQ+r9AaP3Mt&#10;EmtfrrMm8NqVsujMyOG2kXdK3UtrauIPlWlxU2F+3PVWg+qP3/h0Up/R5ud1OdDH+uFlO2p9fTWt&#10;H0EEnMKfGc74jA4ZMx1cT4UXDWewj6/RPF6AOOsqimIQB57mUaxAZqn83yH7BQAA//8DAFBLAQIt&#10;ABQABgAIAAAAIQC2gziS/gAAAOEBAAATAAAAAAAAAAAAAAAAAAAAAABbQ29udGVudF9UeXBlc10u&#10;eG1sUEsBAi0AFAAGAAgAAAAhADj9If/WAAAAlAEAAAsAAAAAAAAAAAAAAAAALwEAAF9yZWxzLy5y&#10;ZWxzUEsBAi0AFAAGAAgAAAAhAAeyRVyyAQAASgMAAA4AAAAAAAAAAAAAAAAALgIAAGRycy9lMm9E&#10;b2MueG1sUEsBAi0AFAAGAAgAAAAhAPk5KeHhAAAACwEAAA8AAAAAAAAAAAAAAAAADAQAAGRycy9k&#10;b3ducmV2LnhtbFBLBQYAAAAABAAEAPMAAAAaBQAAAAA=&#10;" filled="f" stroked="f">
                <v:textbox inset="0,0,0,0">
                  <w:txbxContent>
                    <w:p w14:paraId="34ADB6CD" w14:textId="77777777" w:rsidR="00E74225" w:rsidRDefault="00E74225">
                      <w:pPr>
                        <w:spacing w:after="40" w:line="240" w:lineRule="auto"/>
                        <w:jc w:val="center"/>
                        <w:textDirection w:val="btLr"/>
                      </w:pPr>
                    </w:p>
                    <w:p w14:paraId="074AB2F0" w14:textId="77777777" w:rsidR="00E74225" w:rsidRDefault="00000000">
                      <w:pPr>
                        <w:spacing w:after="0" w:line="240" w:lineRule="auto"/>
                        <w:jc w:val="center"/>
                        <w:textDirection w:val="btLr"/>
                      </w:pPr>
                      <w:r>
                        <w:rPr>
                          <w:rFonts w:ascii="Arial" w:eastAsia="Arial" w:hAnsi="Arial" w:cs="Arial"/>
                          <w:color w:val="4472C4"/>
                          <w:sz w:val="44"/>
                        </w:rPr>
                        <w:t>Authors: Dr. Gilberto Ochoa Ruiz</w:t>
                      </w:r>
                    </w:p>
                    <w:p w14:paraId="57BF5A35" w14:textId="77777777" w:rsidR="00E74225" w:rsidRDefault="00000000">
                      <w:pPr>
                        <w:spacing w:after="0" w:line="240" w:lineRule="auto"/>
                        <w:ind w:left="1440"/>
                        <w:jc w:val="center"/>
                        <w:textDirection w:val="btLr"/>
                      </w:pPr>
                      <w:r>
                        <w:rPr>
                          <w:rFonts w:ascii="Arial" w:eastAsia="Arial" w:hAnsi="Arial" w:cs="Arial"/>
                          <w:smallCaps/>
                          <w:color w:val="4472C4"/>
                          <w:sz w:val="44"/>
                        </w:rPr>
                        <w:t xml:space="preserve">                  </w:t>
                      </w:r>
                      <w:proofErr w:type="spellStart"/>
                      <w:r>
                        <w:rPr>
                          <w:rFonts w:ascii="Arial" w:eastAsia="Arial" w:hAnsi="Arial" w:cs="Arial"/>
                          <w:smallCaps/>
                          <w:color w:val="4472C4"/>
                          <w:sz w:val="44"/>
                        </w:rPr>
                        <w:t>M</w:t>
                      </w:r>
                      <w:r>
                        <w:rPr>
                          <w:rFonts w:ascii="Arial" w:eastAsia="Arial" w:hAnsi="Arial" w:cs="Arial"/>
                          <w:color w:val="4472C4"/>
                          <w:sz w:val="44"/>
                        </w:rPr>
                        <w:t>sc</w:t>
                      </w:r>
                      <w:proofErr w:type="spellEnd"/>
                      <w:r>
                        <w:rPr>
                          <w:rFonts w:ascii="Arial" w:eastAsia="Arial" w:hAnsi="Arial" w:cs="Arial"/>
                          <w:color w:val="4472C4"/>
                          <w:sz w:val="44"/>
                        </w:rPr>
                        <w:t>. Jorge German Perez Blanco</w:t>
                      </w:r>
                    </w:p>
                  </w:txbxContent>
                </v:textbox>
                <w10:wrap anchorx="margin" anchory="page"/>
              </v:rect>
            </w:pict>
          </mc:Fallback>
        </mc:AlternateContent>
      </w:r>
    </w:p>
    <w:p w14:paraId="71D13BC6" w14:textId="77777777" w:rsidR="00E74225" w:rsidRDefault="00000000">
      <w:pPr>
        <w:rPr>
          <w:color w:val="4472C4"/>
          <w:sz w:val="28"/>
          <w:szCs w:val="28"/>
        </w:rPr>
      </w:pPr>
      <w:r>
        <w:br w:type="page"/>
      </w:r>
    </w:p>
    <w:p w14:paraId="02EF17B0" w14:textId="77777777" w:rsidR="00E74225" w:rsidRDefault="00000000">
      <w:pPr>
        <w:keepNext/>
        <w:keepLines/>
        <w:pBdr>
          <w:top w:val="nil"/>
          <w:left w:val="nil"/>
          <w:bottom w:val="nil"/>
          <w:right w:val="nil"/>
          <w:between w:val="nil"/>
        </w:pBdr>
        <w:spacing w:before="240" w:after="0"/>
        <w:rPr>
          <w:color w:val="2F5496"/>
          <w:sz w:val="32"/>
          <w:szCs w:val="32"/>
        </w:rPr>
      </w:pPr>
      <w:r>
        <w:rPr>
          <w:color w:val="2F5496"/>
          <w:sz w:val="32"/>
          <w:szCs w:val="32"/>
        </w:rPr>
        <w:lastRenderedPageBreak/>
        <w:t>Contents</w:t>
      </w:r>
    </w:p>
    <w:sdt>
      <w:sdtPr>
        <w:id w:val="1697351558"/>
        <w:docPartObj>
          <w:docPartGallery w:val="Table of Contents"/>
          <w:docPartUnique/>
        </w:docPartObj>
      </w:sdtPr>
      <w:sdtContent>
        <w:p w14:paraId="5EDFF086" w14:textId="456C4EC5" w:rsidR="00F542DD" w:rsidRDefault="00000000">
          <w:pPr>
            <w:pStyle w:val="TOC1"/>
            <w:tabs>
              <w:tab w:val="right" w:leader="dot" w:pos="9350"/>
            </w:tabs>
            <w:rPr>
              <w:rFonts w:asciiTheme="minorHAnsi" w:eastAsiaTheme="minorEastAsia" w:hAnsiTheme="minorHAnsi" w:cstheme="minorBidi"/>
              <w:noProof/>
            </w:rPr>
          </w:pPr>
          <w:r>
            <w:fldChar w:fldCharType="begin"/>
          </w:r>
          <w:r>
            <w:instrText xml:space="preserve"> TOC \h \u \z \t "Heading 1,1,Heading 2,2,Heading 3,3,"</w:instrText>
          </w:r>
          <w:r>
            <w:fldChar w:fldCharType="separate"/>
          </w:r>
          <w:hyperlink w:anchor="_Toc146972683" w:history="1">
            <w:r w:rsidR="00F542DD" w:rsidRPr="0026418C">
              <w:rPr>
                <w:rStyle w:val="Hyperlink"/>
                <w:noProof/>
              </w:rPr>
              <w:t>Introduction:</w:t>
            </w:r>
            <w:r w:rsidR="00F542DD">
              <w:rPr>
                <w:noProof/>
                <w:webHidden/>
              </w:rPr>
              <w:tab/>
            </w:r>
            <w:r w:rsidR="00F542DD">
              <w:rPr>
                <w:noProof/>
                <w:webHidden/>
              </w:rPr>
              <w:fldChar w:fldCharType="begin"/>
            </w:r>
            <w:r w:rsidR="00F542DD">
              <w:rPr>
                <w:noProof/>
                <w:webHidden/>
              </w:rPr>
              <w:instrText xml:space="preserve"> PAGEREF _Toc146972683 \h </w:instrText>
            </w:r>
            <w:r w:rsidR="00F542DD">
              <w:rPr>
                <w:noProof/>
                <w:webHidden/>
              </w:rPr>
            </w:r>
            <w:r w:rsidR="00F542DD">
              <w:rPr>
                <w:noProof/>
                <w:webHidden/>
              </w:rPr>
              <w:fldChar w:fldCharType="separate"/>
            </w:r>
            <w:r w:rsidR="00F542DD">
              <w:rPr>
                <w:noProof/>
                <w:webHidden/>
              </w:rPr>
              <w:t>2</w:t>
            </w:r>
            <w:r w:rsidR="00F542DD">
              <w:rPr>
                <w:noProof/>
                <w:webHidden/>
              </w:rPr>
              <w:fldChar w:fldCharType="end"/>
            </w:r>
          </w:hyperlink>
        </w:p>
        <w:p w14:paraId="501B215E" w14:textId="2DABC24F" w:rsidR="00F542DD" w:rsidRDefault="00000000">
          <w:pPr>
            <w:pStyle w:val="TOC1"/>
            <w:tabs>
              <w:tab w:val="right" w:leader="dot" w:pos="9350"/>
            </w:tabs>
            <w:rPr>
              <w:rFonts w:asciiTheme="minorHAnsi" w:eastAsiaTheme="minorEastAsia" w:hAnsiTheme="minorHAnsi" w:cstheme="minorBidi"/>
              <w:noProof/>
            </w:rPr>
          </w:pPr>
          <w:hyperlink w:anchor="_Toc146972684" w:history="1">
            <w:r w:rsidR="00F542DD" w:rsidRPr="0026418C">
              <w:rPr>
                <w:rStyle w:val="Hyperlink"/>
                <w:noProof/>
              </w:rPr>
              <w:t>Environment set up:</w:t>
            </w:r>
            <w:r w:rsidR="00F542DD">
              <w:rPr>
                <w:noProof/>
                <w:webHidden/>
              </w:rPr>
              <w:tab/>
            </w:r>
            <w:r w:rsidR="00F542DD">
              <w:rPr>
                <w:noProof/>
                <w:webHidden/>
              </w:rPr>
              <w:fldChar w:fldCharType="begin"/>
            </w:r>
            <w:r w:rsidR="00F542DD">
              <w:rPr>
                <w:noProof/>
                <w:webHidden/>
              </w:rPr>
              <w:instrText xml:space="preserve"> PAGEREF _Toc146972684 \h </w:instrText>
            </w:r>
            <w:r w:rsidR="00F542DD">
              <w:rPr>
                <w:noProof/>
                <w:webHidden/>
              </w:rPr>
            </w:r>
            <w:r w:rsidR="00F542DD">
              <w:rPr>
                <w:noProof/>
                <w:webHidden/>
              </w:rPr>
              <w:fldChar w:fldCharType="separate"/>
            </w:r>
            <w:r w:rsidR="00F542DD">
              <w:rPr>
                <w:noProof/>
                <w:webHidden/>
              </w:rPr>
              <w:t>2</w:t>
            </w:r>
            <w:r w:rsidR="00F542DD">
              <w:rPr>
                <w:noProof/>
                <w:webHidden/>
              </w:rPr>
              <w:fldChar w:fldCharType="end"/>
            </w:r>
          </w:hyperlink>
        </w:p>
        <w:p w14:paraId="3BDBEC8A" w14:textId="774E2DC5" w:rsidR="00F542DD" w:rsidRDefault="00000000">
          <w:pPr>
            <w:pStyle w:val="TOC1"/>
            <w:tabs>
              <w:tab w:val="right" w:leader="dot" w:pos="9350"/>
            </w:tabs>
            <w:rPr>
              <w:rFonts w:asciiTheme="minorHAnsi" w:eastAsiaTheme="minorEastAsia" w:hAnsiTheme="minorHAnsi" w:cstheme="minorBidi"/>
              <w:noProof/>
            </w:rPr>
          </w:pPr>
          <w:hyperlink w:anchor="_Toc146972685" w:history="1">
            <w:r w:rsidR="00F542DD" w:rsidRPr="0026418C">
              <w:rPr>
                <w:rStyle w:val="Hyperlink"/>
                <w:noProof/>
              </w:rPr>
              <w:t>Installing the SDK in the IDE</w:t>
            </w:r>
            <w:r w:rsidR="00F542DD">
              <w:rPr>
                <w:noProof/>
                <w:webHidden/>
              </w:rPr>
              <w:tab/>
            </w:r>
            <w:r w:rsidR="00F542DD">
              <w:rPr>
                <w:noProof/>
                <w:webHidden/>
              </w:rPr>
              <w:fldChar w:fldCharType="begin"/>
            </w:r>
            <w:r w:rsidR="00F542DD">
              <w:rPr>
                <w:noProof/>
                <w:webHidden/>
              </w:rPr>
              <w:instrText xml:space="preserve"> PAGEREF _Toc146972685 \h </w:instrText>
            </w:r>
            <w:r w:rsidR="00F542DD">
              <w:rPr>
                <w:noProof/>
                <w:webHidden/>
              </w:rPr>
            </w:r>
            <w:r w:rsidR="00F542DD">
              <w:rPr>
                <w:noProof/>
                <w:webHidden/>
              </w:rPr>
              <w:fldChar w:fldCharType="separate"/>
            </w:r>
            <w:r w:rsidR="00F542DD">
              <w:rPr>
                <w:noProof/>
                <w:webHidden/>
              </w:rPr>
              <w:t>5</w:t>
            </w:r>
            <w:r w:rsidR="00F542DD">
              <w:rPr>
                <w:noProof/>
                <w:webHidden/>
              </w:rPr>
              <w:fldChar w:fldCharType="end"/>
            </w:r>
          </w:hyperlink>
        </w:p>
        <w:p w14:paraId="7F0E385B" w14:textId="5ADA8B79" w:rsidR="00F542DD" w:rsidRDefault="00000000">
          <w:pPr>
            <w:pStyle w:val="TOC1"/>
            <w:tabs>
              <w:tab w:val="right" w:leader="dot" w:pos="9350"/>
            </w:tabs>
            <w:rPr>
              <w:rFonts w:asciiTheme="minorHAnsi" w:eastAsiaTheme="minorEastAsia" w:hAnsiTheme="minorHAnsi" w:cstheme="minorBidi"/>
              <w:noProof/>
            </w:rPr>
          </w:pPr>
          <w:hyperlink w:anchor="_Toc146972686" w:history="1">
            <w:r w:rsidR="00F542DD" w:rsidRPr="0026418C">
              <w:rPr>
                <w:rStyle w:val="Hyperlink"/>
                <w:noProof/>
              </w:rPr>
              <w:t>Create a project from one of the examples shipped with the FreeRTOS middleware.</w:t>
            </w:r>
            <w:r w:rsidR="00F542DD">
              <w:rPr>
                <w:noProof/>
                <w:webHidden/>
              </w:rPr>
              <w:tab/>
            </w:r>
            <w:r w:rsidR="00F542DD">
              <w:rPr>
                <w:noProof/>
                <w:webHidden/>
              </w:rPr>
              <w:fldChar w:fldCharType="begin"/>
            </w:r>
            <w:r w:rsidR="00F542DD">
              <w:rPr>
                <w:noProof/>
                <w:webHidden/>
              </w:rPr>
              <w:instrText xml:space="preserve"> PAGEREF _Toc146972686 \h </w:instrText>
            </w:r>
            <w:r w:rsidR="00F542DD">
              <w:rPr>
                <w:noProof/>
                <w:webHidden/>
              </w:rPr>
            </w:r>
            <w:r w:rsidR="00F542DD">
              <w:rPr>
                <w:noProof/>
                <w:webHidden/>
              </w:rPr>
              <w:fldChar w:fldCharType="separate"/>
            </w:r>
            <w:r w:rsidR="00F542DD">
              <w:rPr>
                <w:noProof/>
                <w:webHidden/>
              </w:rPr>
              <w:t>7</w:t>
            </w:r>
            <w:r w:rsidR="00F542DD">
              <w:rPr>
                <w:noProof/>
                <w:webHidden/>
              </w:rPr>
              <w:fldChar w:fldCharType="end"/>
            </w:r>
          </w:hyperlink>
        </w:p>
        <w:p w14:paraId="5F94ED2C" w14:textId="3910EDD3" w:rsidR="00F542DD" w:rsidRDefault="00000000">
          <w:pPr>
            <w:pStyle w:val="TOC1"/>
            <w:tabs>
              <w:tab w:val="right" w:leader="dot" w:pos="9350"/>
            </w:tabs>
            <w:rPr>
              <w:rFonts w:asciiTheme="minorHAnsi" w:eastAsiaTheme="minorEastAsia" w:hAnsiTheme="minorHAnsi" w:cstheme="minorBidi"/>
              <w:noProof/>
            </w:rPr>
          </w:pPr>
          <w:hyperlink w:anchor="_Toc146972687" w:history="1">
            <w:r w:rsidR="00F542DD" w:rsidRPr="0026418C">
              <w:rPr>
                <w:rStyle w:val="Hyperlink"/>
                <w:noProof/>
              </w:rPr>
              <w:t>Modifying and running the example on the board</w:t>
            </w:r>
            <w:r w:rsidR="00F542DD">
              <w:rPr>
                <w:noProof/>
                <w:webHidden/>
              </w:rPr>
              <w:tab/>
            </w:r>
            <w:r w:rsidR="00F542DD">
              <w:rPr>
                <w:noProof/>
                <w:webHidden/>
              </w:rPr>
              <w:fldChar w:fldCharType="begin"/>
            </w:r>
            <w:r w:rsidR="00F542DD">
              <w:rPr>
                <w:noProof/>
                <w:webHidden/>
              </w:rPr>
              <w:instrText xml:space="preserve"> PAGEREF _Toc146972687 \h </w:instrText>
            </w:r>
            <w:r w:rsidR="00F542DD">
              <w:rPr>
                <w:noProof/>
                <w:webHidden/>
              </w:rPr>
            </w:r>
            <w:r w:rsidR="00F542DD">
              <w:rPr>
                <w:noProof/>
                <w:webHidden/>
              </w:rPr>
              <w:fldChar w:fldCharType="separate"/>
            </w:r>
            <w:r w:rsidR="00F542DD">
              <w:rPr>
                <w:noProof/>
                <w:webHidden/>
              </w:rPr>
              <w:t>11</w:t>
            </w:r>
            <w:r w:rsidR="00F542DD">
              <w:rPr>
                <w:noProof/>
                <w:webHidden/>
              </w:rPr>
              <w:fldChar w:fldCharType="end"/>
            </w:r>
          </w:hyperlink>
        </w:p>
        <w:p w14:paraId="6F5BA366" w14:textId="3766A98E" w:rsidR="00F542DD" w:rsidRDefault="00000000">
          <w:pPr>
            <w:pStyle w:val="TOC1"/>
            <w:tabs>
              <w:tab w:val="right" w:leader="dot" w:pos="9350"/>
            </w:tabs>
            <w:rPr>
              <w:rFonts w:asciiTheme="minorHAnsi" w:eastAsiaTheme="minorEastAsia" w:hAnsiTheme="minorHAnsi" w:cstheme="minorBidi"/>
              <w:noProof/>
            </w:rPr>
          </w:pPr>
          <w:hyperlink w:anchor="_Toc146972688" w:history="1">
            <w:r w:rsidR="00F542DD" w:rsidRPr="0026418C">
              <w:rPr>
                <w:rStyle w:val="Hyperlink"/>
                <w:noProof/>
              </w:rPr>
              <w:t>How to import and run projects created on another pc to your workspace</w:t>
            </w:r>
            <w:r w:rsidR="00F542DD">
              <w:rPr>
                <w:noProof/>
                <w:webHidden/>
              </w:rPr>
              <w:tab/>
            </w:r>
            <w:r w:rsidR="00F542DD">
              <w:rPr>
                <w:noProof/>
                <w:webHidden/>
              </w:rPr>
              <w:fldChar w:fldCharType="begin"/>
            </w:r>
            <w:r w:rsidR="00F542DD">
              <w:rPr>
                <w:noProof/>
                <w:webHidden/>
              </w:rPr>
              <w:instrText xml:space="preserve"> PAGEREF _Toc146972688 \h </w:instrText>
            </w:r>
            <w:r w:rsidR="00F542DD">
              <w:rPr>
                <w:noProof/>
                <w:webHidden/>
              </w:rPr>
            </w:r>
            <w:r w:rsidR="00F542DD">
              <w:rPr>
                <w:noProof/>
                <w:webHidden/>
              </w:rPr>
              <w:fldChar w:fldCharType="separate"/>
            </w:r>
            <w:r w:rsidR="00F542DD">
              <w:rPr>
                <w:noProof/>
                <w:webHidden/>
              </w:rPr>
              <w:t>16</w:t>
            </w:r>
            <w:r w:rsidR="00F542DD">
              <w:rPr>
                <w:noProof/>
                <w:webHidden/>
              </w:rPr>
              <w:fldChar w:fldCharType="end"/>
            </w:r>
          </w:hyperlink>
        </w:p>
        <w:p w14:paraId="0B15187E" w14:textId="299867E8" w:rsidR="00E74225" w:rsidRDefault="00000000">
          <w:r>
            <w:fldChar w:fldCharType="end"/>
          </w:r>
        </w:p>
      </w:sdtContent>
    </w:sdt>
    <w:p w14:paraId="43594310" w14:textId="77777777" w:rsidR="00E74225" w:rsidRDefault="00000000">
      <w:r>
        <w:br w:type="page"/>
      </w:r>
    </w:p>
    <w:p w14:paraId="526E8A81" w14:textId="77777777" w:rsidR="00E74225" w:rsidRDefault="00000000">
      <w:pPr>
        <w:pStyle w:val="Heading1"/>
      </w:pPr>
      <w:bookmarkStart w:id="0" w:name="_Toc146972683"/>
      <w:r>
        <w:lastRenderedPageBreak/>
        <w:t>Introduction:</w:t>
      </w:r>
      <w:bookmarkEnd w:id="0"/>
    </w:p>
    <w:p w14:paraId="75C44F47" w14:textId="77777777" w:rsidR="00E74225" w:rsidRDefault="00000000">
      <w:pPr>
        <w:jc w:val="both"/>
      </w:pPr>
      <w:proofErr w:type="spellStart"/>
      <w:r>
        <w:t>FreeRTOS</w:t>
      </w:r>
      <w:proofErr w:type="spellEnd"/>
      <w:r>
        <w:t xml:space="preserve">, or Real-Time Operating System, is of paramount importance in the field of embedded systems and real-time applications. It plays a pivotal role in ensuring the efficient and deterministic operation of microcontroller-based systems by providing a lightweight, open-source, and highly configurable real-time kernel. </w:t>
      </w:r>
      <w:proofErr w:type="spellStart"/>
      <w:r>
        <w:t>FreeRTOS</w:t>
      </w:r>
      <w:proofErr w:type="spellEnd"/>
      <w:r>
        <w:t xml:space="preserve"> enables developers to manage tasks, scheduling, and synchronization in a reliable manner, making it essential for applications where timing precision, responsiveness, and resource management are critical, such as in aerospace, automotive, medical devices, and IoT. Its widespread adoption and extensive community support have made it an indispensable tool for engineers and developers striving to achieve real-time performance and reliability in their projects, ultimately contributing to the advancement of technology across various industries.</w:t>
      </w:r>
    </w:p>
    <w:p w14:paraId="07223D86" w14:textId="77777777" w:rsidR="00E74225" w:rsidRDefault="00000000">
      <w:pPr>
        <w:jc w:val="both"/>
      </w:pPr>
      <w:r>
        <w:t xml:space="preserve">In this tutorial we are going to learn how to configure the IDE </w:t>
      </w:r>
      <w:proofErr w:type="spellStart"/>
      <w:r>
        <w:t>MCUXpresso</w:t>
      </w:r>
      <w:proofErr w:type="spellEnd"/>
      <w:r>
        <w:t xml:space="preserve">, developed by NXP, manufacturer of the Freedom Development Board FRDM-KL25Z, to use the </w:t>
      </w:r>
      <w:proofErr w:type="spellStart"/>
      <w:r>
        <w:t>FreeRTOS</w:t>
      </w:r>
      <w:proofErr w:type="spellEnd"/>
      <w:r>
        <w:t xml:space="preserve"> operating system and run a simple application to verify that the procedure was successful.</w:t>
      </w:r>
    </w:p>
    <w:p w14:paraId="479EF25B" w14:textId="77777777" w:rsidR="00E74225" w:rsidRDefault="00000000">
      <w:pPr>
        <w:pStyle w:val="Heading1"/>
      </w:pPr>
      <w:bookmarkStart w:id="1" w:name="_Toc146972684"/>
      <w:r>
        <w:t>Environment set up:</w:t>
      </w:r>
      <w:bookmarkEnd w:id="1"/>
    </w:p>
    <w:p w14:paraId="37C45B22" w14:textId="77777777" w:rsidR="00E74225" w:rsidRDefault="00000000">
      <w:pPr>
        <w:jc w:val="both"/>
      </w:pPr>
      <w:r>
        <w:t>The first step is the installation of the IDE (</w:t>
      </w:r>
      <w:proofErr w:type="spellStart"/>
      <w:r>
        <w:t>MCUXpresso</w:t>
      </w:r>
      <w:proofErr w:type="spellEnd"/>
      <w:r>
        <w:t>) and the Software Development Kit (KSDK) downloaded from the manufacturer's site. It's worth noting that you must create an account before you can access any downloads on the manufacturer website.</w:t>
      </w:r>
    </w:p>
    <w:p w14:paraId="4DA43F7F" w14:textId="77777777" w:rsidR="00DA0B21" w:rsidRDefault="00000000" w:rsidP="00DA0B21">
      <w:r>
        <w:t xml:space="preserve">The IDE can be obtained through the following link: </w:t>
      </w:r>
    </w:p>
    <w:p w14:paraId="02E90B89" w14:textId="767895A8" w:rsidR="00E74225" w:rsidRDefault="00000000" w:rsidP="00DA0B21">
      <w:pPr>
        <w:jc w:val="both"/>
      </w:pPr>
      <w:hyperlink r:id="rId8" w:history="1">
        <w:r w:rsidR="00DA0B21" w:rsidRPr="00EC22FB">
          <w:rPr>
            <w:rStyle w:val="Hyperlink"/>
          </w:rPr>
          <w:t>https://www.nxp.com/design/software/development-software/mcuxpresso-software-and-tools-/mcuxpresso-integrated-development-environment-ide:MCUXpresso-IDE?tid=vanMCUXPRESSO/IDE</w:t>
        </w:r>
      </w:hyperlink>
      <w:r w:rsidR="00DA0B21">
        <w:t>. Scroll down until you reach the download section (see next picture). Hit the download button beside the IDE’s name. Then select the version, according to your host computer Operating System.</w:t>
      </w:r>
    </w:p>
    <w:p w14:paraId="416C34A0" w14:textId="4309C3C3" w:rsidR="00E74225" w:rsidRDefault="00941A2C">
      <w:pPr>
        <w:jc w:val="both"/>
      </w:pPr>
      <w:r w:rsidRPr="00AD177B">
        <w:rPr>
          <w:noProof/>
        </w:rPr>
        <mc:AlternateContent>
          <mc:Choice Requires="wps">
            <w:drawing>
              <wp:anchor distT="0" distB="0" distL="114300" distR="114300" simplePos="0" relativeHeight="251729920" behindDoc="0" locked="0" layoutInCell="1" hidden="0" allowOverlap="1" wp14:anchorId="68A7E9FA" wp14:editId="73B04976">
                <wp:simplePos x="0" y="0"/>
                <wp:positionH relativeFrom="column">
                  <wp:posOffset>4761865</wp:posOffset>
                </wp:positionH>
                <wp:positionV relativeFrom="paragraph">
                  <wp:posOffset>1315415</wp:posOffset>
                </wp:positionV>
                <wp:extent cx="804672" cy="234924"/>
                <wp:effectExtent l="0" t="0" r="14605" b="13335"/>
                <wp:wrapNone/>
                <wp:docPr id="2122544373" name="Rectangle 2122544373"/>
                <wp:cNvGraphicFramePr/>
                <a:graphic xmlns:a="http://schemas.openxmlformats.org/drawingml/2006/main">
                  <a:graphicData uri="http://schemas.microsoft.com/office/word/2010/wordprocessingShape">
                    <wps:wsp>
                      <wps:cNvSpPr/>
                      <wps:spPr>
                        <a:xfrm>
                          <a:off x="0" y="0"/>
                          <a:ext cx="804672" cy="234924"/>
                        </a:xfrm>
                        <a:prstGeom prst="rect">
                          <a:avLst/>
                        </a:prstGeom>
                        <a:noFill/>
                        <a:ln w="12700" cap="flat" cmpd="sng">
                          <a:solidFill>
                            <a:srgbClr val="FF0000"/>
                          </a:solidFill>
                          <a:prstDash val="dash"/>
                          <a:miter lim="800000"/>
                          <a:headEnd type="none" w="sm" len="sm"/>
                          <a:tailEnd type="none" w="sm" len="sm"/>
                        </a:ln>
                      </wps:spPr>
                      <wps:txbx>
                        <w:txbxContent>
                          <w:p w14:paraId="3CEBF459" w14:textId="77777777" w:rsidR="00941A2C" w:rsidRDefault="00941A2C" w:rsidP="00941A2C">
                            <w:pPr>
                              <w:spacing w:after="0" w:line="240" w:lineRule="auto"/>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ect w14:anchorId="68A7E9FA" id="Rectangle 2122544373" o:spid="_x0000_s1027" style="position:absolute;left:0;text-align:left;margin-left:374.95pt;margin-top:103.6pt;width:63.35pt;height:18.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9UmrDgIAAB4EAAAOAAAAZHJzL2Uyb0RvYy54bWysU9uO0zAQfUfiHyy/06Sh7KVqukJbipBW&#10;bKWFD5g6TmPJNzxuk/49Y6fbFnhAQuTBmbHHM2fOHC8eBqPZQQZUztZ8Oik5k1a4Rtldzb9/W7+7&#10;4wwj2Aa0s7LmR4n8Yfn2zaL3c1m5zulGBkZJLM57X/MuRj8vChSdNIAT56Wlw9YFA5HcsCuaAD1l&#10;N7qoyvKm6F1ofHBCItLuajzky5y/baWIz22LMjJdc8IW8xryuk1rsVzAfBfAd0qcYMA/oDCgLBU9&#10;p1pBBLYP6o9URong0LVxIpwpXNsqIXMP1M20/K2blw68zL0QOejPNOH/Syu+Hl78JhANvcc5kpm6&#10;GNpg0p/wsSGTdTyTJYfIBG3elbOb24ozQUfV+9l9NUtkFpfLPmD8LJ1hyah5oFlkiuDwhHEMfQ1J&#10;taxbK63zPLRlPYmpui1pZAJIFq2GSKbxTc3R7nIedFo16U66jWG3fdSBHYAGvV6X9J3g/BKWCq4A&#10;uzGuIWtUgFGRZKiVSX29XoZ5J6H5ZBsWj560a0nBPCFDw5mWpHcyMuAISv89jrjRlii6MJ2sOGwH&#10;pqivacqVdrauOW4CQy/WivA+AcYNBJLllKqTVKnujz0EwqK/WNLC/XRWfSBtXzvh2tleO2BF5+gF&#10;iBg4G53HmF/EOIWP++halQd0AXNCTSLMIz49mKTyaz9HXZ718icAAAD//wMAUEsDBBQABgAIAAAA&#10;IQCAk79B3wAAAAsBAAAPAAAAZHJzL2Rvd25yZXYueG1sTI/BTsMwDIbvSLxDZCRuLCWq2q00nRAS&#10;E1cGEjumjWmrNU5p0q3w9JgTO9r+/PtzuV3cIE44hd6ThvtVAgKp8banVsP72/PdGkSIhqwZPKGG&#10;bwywra6vSlNYf6ZXPO1jKziEQmE0dDGOhZSh6dCZsPIjEs8+/eRM5HJqpZ3MmcPdIFWSZNKZnvhC&#10;Z0Z86rA57mfHGu3S94cftTv4Y/718VLPFHez1rc3y+MDiIhL/IfhT593oGKn2s9kgxg05Olmw6gG&#10;leQKBBPrPMtA1NxJUwWyKuXlD9UvAAAA//8DAFBLAQItABQABgAIAAAAIQC2gziS/gAAAOEBAAAT&#10;AAAAAAAAAAAAAAAAAAAAAABbQ29udGVudF9UeXBlc10ueG1sUEsBAi0AFAAGAAgAAAAhADj9If/W&#10;AAAAlAEAAAsAAAAAAAAAAAAAAAAALwEAAF9yZWxzLy5yZWxzUEsBAi0AFAAGAAgAAAAhAIj1SasO&#10;AgAAHgQAAA4AAAAAAAAAAAAAAAAALgIAAGRycy9lMm9Eb2MueG1sUEsBAi0AFAAGAAgAAAAhAICT&#10;v0HfAAAACwEAAA8AAAAAAAAAAAAAAAAAaAQAAGRycy9kb3ducmV2LnhtbFBLBQYAAAAABAAEAPMA&#10;AAB0BQAAAAA=&#10;" filled="f" strokecolor="red" strokeweight="1pt">
                <v:stroke dashstyle="dash" startarrowwidth="narrow" startarrowlength="short" endarrowwidth="narrow" endarrowlength="short"/>
                <v:textbox inset="2.53958mm,2.53958mm,2.53958mm,2.53958mm">
                  <w:txbxContent>
                    <w:p w14:paraId="3CEBF459" w14:textId="77777777" w:rsidR="00941A2C" w:rsidRDefault="00941A2C" w:rsidP="00941A2C">
                      <w:pPr>
                        <w:spacing w:after="0" w:line="240" w:lineRule="auto"/>
                        <w:textDirection w:val="btLr"/>
                      </w:pPr>
                    </w:p>
                  </w:txbxContent>
                </v:textbox>
              </v:rect>
            </w:pict>
          </mc:Fallback>
        </mc:AlternateContent>
      </w:r>
      <w:r w:rsidR="00570734" w:rsidRPr="00965D2D">
        <w:rPr>
          <w:noProof/>
        </w:rPr>
        <w:drawing>
          <wp:inline distT="0" distB="0" distL="0" distR="0" wp14:anchorId="06C8046D" wp14:editId="3EC70469">
            <wp:extent cx="5943600" cy="1877695"/>
            <wp:effectExtent l="0" t="0" r="0" b="8255"/>
            <wp:docPr id="15563636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363668" name="Picture 1" descr="A screenshot of a computer&#10;&#10;Description automatically generated"/>
                    <pic:cNvPicPr/>
                  </pic:nvPicPr>
                  <pic:blipFill>
                    <a:blip r:embed="rId9"/>
                    <a:stretch>
                      <a:fillRect/>
                    </a:stretch>
                  </pic:blipFill>
                  <pic:spPr>
                    <a:xfrm>
                      <a:off x="0" y="0"/>
                      <a:ext cx="5943600" cy="1877695"/>
                    </a:xfrm>
                    <a:prstGeom prst="rect">
                      <a:avLst/>
                    </a:prstGeom>
                  </pic:spPr>
                </pic:pic>
              </a:graphicData>
            </a:graphic>
          </wp:inline>
        </w:drawing>
      </w:r>
    </w:p>
    <w:p w14:paraId="6F2BBE42" w14:textId="77777777" w:rsidR="00E74225" w:rsidRDefault="00E74225">
      <w:pPr>
        <w:jc w:val="both"/>
      </w:pPr>
    </w:p>
    <w:p w14:paraId="7C2EDC8A" w14:textId="77777777" w:rsidR="00E74225" w:rsidRDefault="00000000">
      <w:pPr>
        <w:jc w:val="both"/>
      </w:pPr>
      <w:r>
        <w:t xml:space="preserve">The KSDK can be obtained through the following link: </w:t>
      </w:r>
      <w:hyperlink r:id="rId10">
        <w:r>
          <w:rPr>
            <w:color w:val="0563C1"/>
            <w:u w:val="single"/>
          </w:rPr>
          <w:t>https://mcuxpresso.nxp.com/en/welcome</w:t>
        </w:r>
      </w:hyperlink>
      <w:r>
        <w:t>. Click on “Select Development board” option (see next picture).</w:t>
      </w:r>
    </w:p>
    <w:p w14:paraId="2CCF8FFF" w14:textId="0396F319" w:rsidR="00E74225" w:rsidRDefault="001973EB">
      <w:pPr>
        <w:jc w:val="both"/>
      </w:pPr>
      <w:r w:rsidRPr="00AD177B">
        <w:rPr>
          <w:noProof/>
        </w:rPr>
        <w:lastRenderedPageBreak/>
        <mc:AlternateContent>
          <mc:Choice Requires="wps">
            <w:drawing>
              <wp:anchor distT="0" distB="0" distL="114300" distR="114300" simplePos="0" relativeHeight="251731968" behindDoc="0" locked="0" layoutInCell="1" hidden="0" allowOverlap="1" wp14:anchorId="50F8A999" wp14:editId="102BC1CF">
                <wp:simplePos x="0" y="0"/>
                <wp:positionH relativeFrom="column">
                  <wp:posOffset>1162685</wp:posOffset>
                </wp:positionH>
                <wp:positionV relativeFrom="paragraph">
                  <wp:posOffset>1096950</wp:posOffset>
                </wp:positionV>
                <wp:extent cx="1243050" cy="153340"/>
                <wp:effectExtent l="0" t="0" r="14605" b="18415"/>
                <wp:wrapNone/>
                <wp:docPr id="2122544400" name="Rectangle 2122544400"/>
                <wp:cNvGraphicFramePr/>
                <a:graphic xmlns:a="http://schemas.openxmlformats.org/drawingml/2006/main">
                  <a:graphicData uri="http://schemas.microsoft.com/office/word/2010/wordprocessingShape">
                    <wps:wsp>
                      <wps:cNvSpPr/>
                      <wps:spPr>
                        <a:xfrm>
                          <a:off x="0" y="0"/>
                          <a:ext cx="1243050" cy="153340"/>
                        </a:xfrm>
                        <a:prstGeom prst="rect">
                          <a:avLst/>
                        </a:prstGeom>
                        <a:noFill/>
                        <a:ln w="12700" cap="flat" cmpd="sng">
                          <a:solidFill>
                            <a:srgbClr val="FF0000"/>
                          </a:solidFill>
                          <a:prstDash val="dash"/>
                          <a:miter lim="800000"/>
                          <a:headEnd type="none" w="sm" len="sm"/>
                          <a:tailEnd type="none" w="sm" len="sm"/>
                        </a:ln>
                      </wps:spPr>
                      <wps:txbx>
                        <w:txbxContent>
                          <w:p w14:paraId="400E671F" w14:textId="77777777" w:rsidR="001973EB" w:rsidRDefault="001973EB" w:rsidP="001973EB">
                            <w:pPr>
                              <w:spacing w:after="0" w:line="240" w:lineRule="auto"/>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ect w14:anchorId="50F8A999" id="Rectangle 2122544400" o:spid="_x0000_s1028" style="position:absolute;left:0;text-align:left;margin-left:91.55pt;margin-top:86.35pt;width:97.9pt;height:12.0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Og+DwIAAB8EAAAOAAAAZHJzL2Uyb0RvYy54bWysU9uO0zAQfUfiHyy/0yS9wFI1XaEtRUgr&#10;ttKyHzB1nMaSb3jcJv17xm5pCzyshMiDM2OPZ86cOV7cD0azgwyonK15NSo5k1a4RtldzV++r9/d&#10;cYYRbAPaWVnzo0R+v3z7ZtH7uRy7zulGBkZJLM57X/MuRj8vChSdNIAj56Wlw9YFA5HcsCuaAD1l&#10;N7oYl+X7oneh8cEJiUi7q9MhX+b8bStFfGpblJHpmhO2mNeQ121ai+UC5rsAvlPiDAP+AYUBZano&#10;JdUKIrB9UH+lMkoEh66NI+FM4dpWCZl7oG6q8o9unjvwMvdC5KC/0IT/L634dnj2m0A09B7nSGbq&#10;YmiDSX/Cx4ZM1vFClhwiE7RZjaeTckacCjqrZpPJNLNZXG/7gPGLdIYlo+aBhpE5gsMjRqpIob9C&#10;UjHr1krrPBBtWZ8qfChTfiBdtBoimcY3NUe7y3nQadWkO+k2ht32QQd2AJr0el3Sl4ZLNX4LSwVX&#10;gN0priHrJAGjIulQK1Pzu3T3rIxOQvPZNiwePYnXkoR5QoaGMy1J8GRkwBGUfj2OwGhLmK5UJysO&#10;24Ep6muccqWdrWuOm8DQi7UivI+AcQOBdFlRddIq1f2xh0BY9FdLYvhYTcczEvetE26d7a0DVnSO&#10;noCIgbOT8xDzkzhN4dM+ulblAV3BnFGTCjOn5xeTZH7r56jru17+BAAA//8DAFBLAwQUAAYACAAA&#10;ACEAzMVVJ94AAAALAQAADwAAAGRycy9kb3ducmV2LnhtbEyPQU/DMAyF70j8h8hI3Fi6Tlq70nRC&#10;SExcGUjsmDamjdY4pUm3wq+fd4Kbn/38/Lnczq4XJxyD9aRguUhAIDXeWGoVfLy/POQgQtRkdO8J&#10;FfxggG11e1PqwvgzveFpH1vBIRQKraCLcSikDE2HToeFH5B49uVHpyPLsZVm1GcOd71Mk2QtnbbE&#10;Fzo94HOHzXE/OcZoZ2sPv+nu4I/Z9+drPVHcTUrd381PjyAizvHPDFd83oGKmWo/kQmiZ52vlmzl&#10;IkszEOxYZfkGRM2dzToHWZXy/w/VBQAA//8DAFBLAQItABQABgAIAAAAIQC2gziS/gAAAOEBAAAT&#10;AAAAAAAAAAAAAAAAAAAAAABbQ29udGVudF9UeXBlc10ueG1sUEsBAi0AFAAGAAgAAAAhADj9If/W&#10;AAAAlAEAAAsAAAAAAAAAAAAAAAAALwEAAF9yZWxzLy5yZWxzUEsBAi0AFAAGAAgAAAAhACIM6D4P&#10;AgAAHwQAAA4AAAAAAAAAAAAAAAAALgIAAGRycy9lMm9Eb2MueG1sUEsBAi0AFAAGAAgAAAAhAMzF&#10;VSfeAAAACwEAAA8AAAAAAAAAAAAAAAAAaQQAAGRycy9kb3ducmV2LnhtbFBLBQYAAAAABAAEAPMA&#10;AAB0BQAAAAA=&#10;" filled="f" strokecolor="red" strokeweight="1pt">
                <v:stroke dashstyle="dash" startarrowwidth="narrow" startarrowlength="short" endarrowwidth="narrow" endarrowlength="short"/>
                <v:textbox inset="2.53958mm,2.53958mm,2.53958mm,2.53958mm">
                  <w:txbxContent>
                    <w:p w14:paraId="400E671F" w14:textId="77777777" w:rsidR="001973EB" w:rsidRDefault="001973EB" w:rsidP="001973EB">
                      <w:pPr>
                        <w:spacing w:after="0" w:line="240" w:lineRule="auto"/>
                        <w:textDirection w:val="btLr"/>
                      </w:pPr>
                    </w:p>
                  </w:txbxContent>
                </v:textbox>
              </v:rect>
            </w:pict>
          </mc:Fallback>
        </mc:AlternateContent>
      </w:r>
      <w:r w:rsidR="00596402" w:rsidRPr="00FC0F35">
        <w:rPr>
          <w:noProof/>
        </w:rPr>
        <w:drawing>
          <wp:inline distT="0" distB="0" distL="0" distR="0" wp14:anchorId="069A1128" wp14:editId="5A5B4DDE">
            <wp:extent cx="5943600" cy="2120900"/>
            <wp:effectExtent l="0" t="0" r="0" b="0"/>
            <wp:docPr id="11054507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450729" name="Picture 1" descr="A screenshot of a computer&#10;&#10;Description automatically generated"/>
                    <pic:cNvPicPr/>
                  </pic:nvPicPr>
                  <pic:blipFill>
                    <a:blip r:embed="rId11"/>
                    <a:stretch>
                      <a:fillRect/>
                    </a:stretch>
                  </pic:blipFill>
                  <pic:spPr>
                    <a:xfrm>
                      <a:off x="0" y="0"/>
                      <a:ext cx="5943600" cy="2120900"/>
                    </a:xfrm>
                    <a:prstGeom prst="rect">
                      <a:avLst/>
                    </a:prstGeom>
                  </pic:spPr>
                </pic:pic>
              </a:graphicData>
            </a:graphic>
          </wp:inline>
        </w:drawing>
      </w:r>
    </w:p>
    <w:p w14:paraId="31D3F8D6" w14:textId="77777777" w:rsidR="00E74225" w:rsidRDefault="00000000">
      <w:pPr>
        <w:jc w:val="both"/>
      </w:pPr>
      <w:r>
        <w:t>Then you must select your board, type on the filter the next string: “FRDM-KL25Z” and choose the first option (see next picture).</w:t>
      </w:r>
    </w:p>
    <w:p w14:paraId="2BFE035C" w14:textId="77777777" w:rsidR="00E74225" w:rsidRDefault="00000000">
      <w:pPr>
        <w:jc w:val="both"/>
      </w:pPr>
      <w:r>
        <w:rPr>
          <w:noProof/>
        </w:rPr>
        <w:drawing>
          <wp:inline distT="0" distB="0" distL="0" distR="0" wp14:anchorId="2617F4F5" wp14:editId="001D24AA">
            <wp:extent cx="5943600" cy="2272665"/>
            <wp:effectExtent l="0" t="0" r="0" b="0"/>
            <wp:docPr id="2122544412" name="image32.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2.png" descr="A screenshot of a computer&#10;&#10;Description automatically generated"/>
                    <pic:cNvPicPr preferRelativeResize="0"/>
                  </pic:nvPicPr>
                  <pic:blipFill>
                    <a:blip r:embed="rId12"/>
                    <a:srcRect/>
                    <a:stretch>
                      <a:fillRect/>
                    </a:stretch>
                  </pic:blipFill>
                  <pic:spPr>
                    <a:xfrm>
                      <a:off x="0" y="0"/>
                      <a:ext cx="5943600" cy="2272665"/>
                    </a:xfrm>
                    <a:prstGeom prst="rect">
                      <a:avLst/>
                    </a:prstGeom>
                    <a:ln/>
                  </pic:spPr>
                </pic:pic>
              </a:graphicData>
            </a:graphic>
          </wp:inline>
        </w:drawing>
      </w:r>
      <w:r>
        <w:rPr>
          <w:noProof/>
        </w:rPr>
        <mc:AlternateContent>
          <mc:Choice Requires="wps">
            <w:drawing>
              <wp:anchor distT="0" distB="0" distL="114300" distR="114300" simplePos="0" relativeHeight="251661312" behindDoc="0" locked="0" layoutInCell="1" hidden="0" allowOverlap="1" wp14:anchorId="79143012" wp14:editId="16852A17">
                <wp:simplePos x="0" y="0"/>
                <wp:positionH relativeFrom="column">
                  <wp:posOffset>812800</wp:posOffset>
                </wp:positionH>
                <wp:positionV relativeFrom="paragraph">
                  <wp:posOffset>800100</wp:posOffset>
                </wp:positionV>
                <wp:extent cx="2878455" cy="114300"/>
                <wp:effectExtent l="0" t="0" r="0" b="0"/>
                <wp:wrapNone/>
                <wp:docPr id="2122544395" name="Rectangle 2122544395"/>
                <wp:cNvGraphicFramePr/>
                <a:graphic xmlns:a="http://schemas.openxmlformats.org/drawingml/2006/main">
                  <a:graphicData uri="http://schemas.microsoft.com/office/word/2010/wordprocessingShape">
                    <wps:wsp>
                      <wps:cNvSpPr/>
                      <wps:spPr>
                        <a:xfrm>
                          <a:off x="3913123" y="3729200"/>
                          <a:ext cx="2865755" cy="101600"/>
                        </a:xfrm>
                        <a:prstGeom prst="rect">
                          <a:avLst/>
                        </a:prstGeom>
                        <a:noFill/>
                        <a:ln w="12700" cap="flat" cmpd="sng">
                          <a:solidFill>
                            <a:srgbClr val="FF0000"/>
                          </a:solidFill>
                          <a:prstDash val="dash"/>
                          <a:miter lim="800000"/>
                          <a:headEnd type="none" w="sm" len="sm"/>
                          <a:tailEnd type="none" w="sm" len="sm"/>
                        </a:ln>
                      </wps:spPr>
                      <wps:txbx>
                        <w:txbxContent>
                          <w:p w14:paraId="3A9DF847" w14:textId="77777777" w:rsidR="00E74225" w:rsidRDefault="00E74225">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79143012" id="Rectangle 2122544395" o:spid="_x0000_s1029" style="position:absolute;left:0;text-align:left;margin-left:64pt;margin-top:63pt;width:226.65pt;height:9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TTvzGgIAACsEAAAOAAAAZHJzL2Uyb0RvYy54bWysU9uO0zAQfUfiHyy/01xKb1HTFdpShLRi&#10;Ky18wNRxGku+YbtN+veMnbIt8ICEyIMzY4/PnJk5Xj8MSpIzd14YXdNiklPCNTON0Meafvu6e7ek&#10;xAfQDUijeU0v3NOHzds3695WvDSdkQ13BEG0r3pb0y4EW2WZZx1X4CfGco2HrXEKArrumDUOekRX&#10;MivzfJ71xjXWGca9x93teEg3Cb9tOQvPbet5ILKmyC2k1aX1ENdss4bq6MB2gl1pwD+wUCA0Jn2F&#10;2kIAcnLiDyglmDPetGHCjMpM2wrGUw1YTZH/Vs1LB5anWrA53r62yf8/WPbl/GL3DtvQW195NGMV&#10;Q+tU/CM/MtR0uiqmRTml5IL2olxh48fG8SEQhgHlcj5bzGaUMIwo8mI+BmQ3JOt8+MSNItGoqcPB&#10;pH7B+ckHzI6hP0NiYm12Qso0HKlJj6DlAjEJA9RIKyGgqWxTU6+PCccbKZp4J9727nh4lI6cAae+&#10;2+X4Rb6Y45ewmHALvhvjGrTGqpQIqEkpVE2X8e612I5D81E3JFwsClmjnGlk5hUlkqP40UiEAwj5&#10;9zgkIzVyurU9WmE4DERgXdOIFXcOprnsHfGW7QTyfQIf9uBQowVmR91i3u8ncMhFftYojFXxvsRB&#10;hHvH3TuHewc06ww+BxYcJaPzGNLzGKfw4RRMK9KAbmSurFGRqafX1xMlf++nqNsb3/wAAAD//wMA&#10;UEsDBBQABgAIAAAAIQBKNFuQ3QAAAAsBAAAPAAAAZHJzL2Rvd25yZXYueG1sTE9BTsMwELwj8Qdr&#10;kXqjTtNSohCnQpVacaUg0aMTL4nVeB1ipw28nu0JbjO7s7MzxWZynTjjEKwnBYt5AgKp9sZSo+D9&#10;bXefgQhRk9GdJ1TwjQE25e1NoXPjL/SK50NsBJtQyLWCNsY+lzLULTod5r5H4t2nH5yOTIdGmkFf&#10;2Nx1Mk2StXTaEn9odY/bFuvTYXQco5msPf6k+6M/PX59vFQjxf2o1Oxuen4CEXGKf2K4xucbKDlT&#10;5UcyQXTM04y7xCtYM2DFQ7ZYgqh4slolIMtC/u9Q/gIAAP//AwBQSwECLQAUAAYACAAAACEAtoM4&#10;kv4AAADhAQAAEwAAAAAAAAAAAAAAAAAAAAAAW0NvbnRlbnRfVHlwZXNdLnhtbFBLAQItABQABgAI&#10;AAAAIQA4/SH/1gAAAJQBAAALAAAAAAAAAAAAAAAAAC8BAABfcmVscy8ucmVsc1BLAQItABQABgAI&#10;AAAAIQCxTTvzGgIAACsEAAAOAAAAAAAAAAAAAAAAAC4CAABkcnMvZTJvRG9jLnhtbFBLAQItABQA&#10;BgAIAAAAIQBKNFuQ3QAAAAsBAAAPAAAAAAAAAAAAAAAAAHQEAABkcnMvZG93bnJldi54bWxQSwUG&#10;AAAAAAQABADzAAAAfgUAAAAA&#10;" filled="f" strokecolor="red" strokeweight="1pt">
                <v:stroke dashstyle="dash" startarrowwidth="narrow" startarrowlength="short" endarrowwidth="narrow" endarrowlength="short"/>
                <v:textbox inset="2.53958mm,2.53958mm,2.53958mm,2.53958mm">
                  <w:txbxContent>
                    <w:p w14:paraId="3A9DF847" w14:textId="77777777" w:rsidR="00E74225" w:rsidRDefault="00E74225">
                      <w:pPr>
                        <w:spacing w:after="0" w:line="240" w:lineRule="auto"/>
                        <w:textDirection w:val="btLr"/>
                      </w:pPr>
                    </w:p>
                  </w:txbxContent>
                </v:textbox>
              </v:rect>
            </w:pict>
          </mc:Fallback>
        </mc:AlternateContent>
      </w:r>
    </w:p>
    <w:p w14:paraId="4AD39D30" w14:textId="04244F00" w:rsidR="00E74225" w:rsidRDefault="00000000">
      <w:pPr>
        <w:jc w:val="both"/>
      </w:pPr>
      <w:r>
        <w:t xml:space="preserve"> Then hit on the “Build SDK” button as shown in the next picture.  </w:t>
      </w:r>
    </w:p>
    <w:p w14:paraId="690ABF69" w14:textId="38EF4716" w:rsidR="00472E05" w:rsidRDefault="006B2CEC">
      <w:pPr>
        <w:jc w:val="both"/>
      </w:pPr>
      <w:r w:rsidRPr="00AD177B">
        <w:rPr>
          <w:noProof/>
        </w:rPr>
        <mc:AlternateContent>
          <mc:Choice Requires="wps">
            <w:drawing>
              <wp:anchor distT="0" distB="0" distL="114300" distR="114300" simplePos="0" relativeHeight="251734016" behindDoc="0" locked="0" layoutInCell="1" hidden="0" allowOverlap="1" wp14:anchorId="47F577B0" wp14:editId="53B0239F">
                <wp:simplePos x="0" y="0"/>
                <wp:positionH relativeFrom="column">
                  <wp:posOffset>4636440</wp:posOffset>
                </wp:positionH>
                <wp:positionV relativeFrom="paragraph">
                  <wp:posOffset>2278380</wp:posOffset>
                </wp:positionV>
                <wp:extent cx="1243584" cy="124359"/>
                <wp:effectExtent l="0" t="0" r="13970" b="28575"/>
                <wp:wrapNone/>
                <wp:docPr id="2122544382" name="Rectangle 2122544382"/>
                <wp:cNvGraphicFramePr/>
                <a:graphic xmlns:a="http://schemas.openxmlformats.org/drawingml/2006/main">
                  <a:graphicData uri="http://schemas.microsoft.com/office/word/2010/wordprocessingShape">
                    <wps:wsp>
                      <wps:cNvSpPr/>
                      <wps:spPr>
                        <a:xfrm>
                          <a:off x="0" y="0"/>
                          <a:ext cx="1243584" cy="124359"/>
                        </a:xfrm>
                        <a:prstGeom prst="rect">
                          <a:avLst/>
                        </a:prstGeom>
                        <a:noFill/>
                        <a:ln w="12700" cap="flat" cmpd="sng">
                          <a:solidFill>
                            <a:srgbClr val="FF0000"/>
                          </a:solidFill>
                          <a:prstDash val="dash"/>
                          <a:miter lim="800000"/>
                          <a:headEnd type="none" w="sm" len="sm"/>
                          <a:tailEnd type="none" w="sm" len="sm"/>
                        </a:ln>
                      </wps:spPr>
                      <wps:txbx>
                        <w:txbxContent>
                          <w:p w14:paraId="21DFD14B" w14:textId="77777777" w:rsidR="006B2CEC" w:rsidRDefault="006B2CEC" w:rsidP="006B2CEC">
                            <w:pPr>
                              <w:spacing w:after="0" w:line="240" w:lineRule="auto"/>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ect w14:anchorId="47F577B0" id="Rectangle 2122544382" o:spid="_x0000_s1030" style="position:absolute;left:0;text-align:left;margin-left:365.05pt;margin-top:179.4pt;width:97.9pt;height:9.8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Rx4DAIAAB8EAAAOAAAAZHJzL2Uyb0RvYy54bWysU9uO0zAQfUfiHyy/06SlC92q6QptKUJa&#10;sZUWPmDqOI0l3/C4Tfr3jJ3QFnhAQuTBmbHHM2fOHK8eeqPZSQZUzlZ8Oik5k1a4WtlDxb993b5Z&#10;cIYRbA3aWVnxs0T+sH79atX5pZy51ulaBkZJLC47X/E2Rr8sChStNIAT56Wlw8YFA5HccCjqAB1l&#10;N7qYleW7onOh9sEJiUi7m+GQr3P+ppEiPjcNysh0xQlbzGvI6z6txXoFy0MA3yoxwoB/QGFAWSp6&#10;SbWBCOwY1B+pjBLBoWviRDhTuKZRQuYeqJtp+Vs3Ly14mXshctBfaML/l1Z8Ob34XSAaOo9LJDN1&#10;0TfBpD/hY30m63whS/aRCdqczuZv7xZzzgSdZec+sVlcb/uA8ZN0hiWj4oGGkTmC0xPGIfRnSCpm&#10;3VZpnQeiLetS0vclzUwA6aLREMk0vq442kPOg06rOt1JtzEc9o86sBPQpLfbkr4Rzi9hqeAGsB3i&#10;arIGCRgVSYdamYov0t1RGa2E+qOtWTx7Eq8lCfOEDA1nWpLgyciAIyj99zjiRlui6Ep1smK/75mi&#10;vuYpV9rZu/q8Cwy92CrC+wQYdxBIl1OqTlqlut+PEAiL/mxJDPfT+eyOxH3rhFtnf+uAFa2jJyBi&#10;4GxwHmN+EsMUPhyja1Qe0BXMiJpUmEc8vpgk81s/R13f9foHAAAA//8DAFBLAwQUAAYACAAAACEA&#10;BI23x+AAAAALAQAADwAAAGRycy9kb3ducmV2LnhtbEyPQU/DMAyF70j8h8hI3Fi6jtGuNJ0QEhNX&#10;BhI7po1pozVOadKt8OsxJzjafu/5e+V2dr044RisJwXLRQICqfHGUqvg7fXpJgcRoiaje0+o4AsD&#10;bKvLi1IXxp/pBU/72AoOoVBoBV2MQyFlaDp0Oiz8gMS3Dz86HXkcW2lGfeZw18s0Se6k05b4Q6cH&#10;fOywOe4nxxjtbO3hO90d/DH7fH+uJ4q7Sanrq/nhHkTEOf6J4RefPVAxU+0nMkH0CrJVsmSpgtU6&#10;5w6s2KTrDYiaN1l+C7Iq5f8O1Q8AAAD//wMAUEsBAi0AFAAGAAgAAAAhALaDOJL+AAAA4QEAABMA&#10;AAAAAAAAAAAAAAAAAAAAAFtDb250ZW50X1R5cGVzXS54bWxQSwECLQAUAAYACAAAACEAOP0h/9YA&#10;AACUAQAACwAAAAAAAAAAAAAAAAAvAQAAX3JlbHMvLnJlbHNQSwECLQAUAAYACAAAACEABvkceAwC&#10;AAAfBAAADgAAAAAAAAAAAAAAAAAuAgAAZHJzL2Uyb0RvYy54bWxQSwECLQAUAAYACAAAACEABI23&#10;x+AAAAALAQAADwAAAAAAAAAAAAAAAABmBAAAZHJzL2Rvd25yZXYueG1sUEsFBgAAAAAEAAQA8wAA&#10;AHMFAAAAAA==&#10;" filled="f" strokecolor="red" strokeweight="1pt">
                <v:stroke dashstyle="dash" startarrowwidth="narrow" startarrowlength="short" endarrowwidth="narrow" endarrowlength="short"/>
                <v:textbox inset="2.53958mm,2.53958mm,2.53958mm,2.53958mm">
                  <w:txbxContent>
                    <w:p w14:paraId="21DFD14B" w14:textId="77777777" w:rsidR="006B2CEC" w:rsidRDefault="006B2CEC" w:rsidP="006B2CEC">
                      <w:pPr>
                        <w:spacing w:after="0" w:line="240" w:lineRule="auto"/>
                        <w:textDirection w:val="btLr"/>
                      </w:pPr>
                    </w:p>
                  </w:txbxContent>
                </v:textbox>
              </v:rect>
            </w:pict>
          </mc:Fallback>
        </mc:AlternateContent>
      </w:r>
      <w:r w:rsidR="00472E05" w:rsidRPr="00F61A34">
        <w:rPr>
          <w:noProof/>
        </w:rPr>
        <w:drawing>
          <wp:inline distT="0" distB="0" distL="0" distR="0" wp14:anchorId="201F3F71" wp14:editId="13287CDC">
            <wp:extent cx="5943600" cy="2484120"/>
            <wp:effectExtent l="0" t="0" r="0" b="0"/>
            <wp:docPr id="2017884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88448" name="Picture 1" descr="A screenshot of a computer&#10;&#10;Description automatically generated"/>
                    <pic:cNvPicPr/>
                  </pic:nvPicPr>
                  <pic:blipFill>
                    <a:blip r:embed="rId13"/>
                    <a:stretch>
                      <a:fillRect/>
                    </a:stretch>
                  </pic:blipFill>
                  <pic:spPr>
                    <a:xfrm>
                      <a:off x="0" y="0"/>
                      <a:ext cx="5943600" cy="2484120"/>
                    </a:xfrm>
                    <a:prstGeom prst="rect">
                      <a:avLst/>
                    </a:prstGeom>
                  </pic:spPr>
                </pic:pic>
              </a:graphicData>
            </a:graphic>
          </wp:inline>
        </w:drawing>
      </w:r>
    </w:p>
    <w:p w14:paraId="33422031" w14:textId="08FBA4D5" w:rsidR="00E74225" w:rsidRDefault="00E74225">
      <w:pPr>
        <w:jc w:val="both"/>
      </w:pPr>
    </w:p>
    <w:p w14:paraId="0AD9C4E8" w14:textId="41E9F51D" w:rsidR="00E74225" w:rsidRDefault="00000000">
      <w:pPr>
        <w:jc w:val="both"/>
      </w:pPr>
      <w:r>
        <w:t xml:space="preserve">Next you can select all the </w:t>
      </w:r>
      <w:proofErr w:type="spellStart"/>
      <w:r>
        <w:t>middlewares</w:t>
      </w:r>
      <w:proofErr w:type="spellEnd"/>
      <w:r>
        <w:t xml:space="preserve"> that you need to install with your SDK, you must include </w:t>
      </w:r>
      <w:proofErr w:type="spellStart"/>
      <w:r>
        <w:t>FreeRTOS</w:t>
      </w:r>
      <w:proofErr w:type="spellEnd"/>
      <w:r>
        <w:t xml:space="preserve"> and finally click on the “</w:t>
      </w:r>
      <w:r w:rsidR="009D729B">
        <w:t>Build</w:t>
      </w:r>
      <w:r>
        <w:t xml:space="preserve"> SDK” button (see next picture).</w:t>
      </w:r>
    </w:p>
    <w:p w14:paraId="5F63A83C" w14:textId="59362AEC" w:rsidR="00E74225" w:rsidRDefault="00E2073D">
      <w:pPr>
        <w:jc w:val="both"/>
      </w:pPr>
      <w:r w:rsidRPr="00AD177B">
        <w:rPr>
          <w:noProof/>
        </w:rPr>
        <mc:AlternateContent>
          <mc:Choice Requires="wps">
            <w:drawing>
              <wp:anchor distT="0" distB="0" distL="114300" distR="114300" simplePos="0" relativeHeight="251736064" behindDoc="0" locked="0" layoutInCell="1" hidden="0" allowOverlap="1" wp14:anchorId="0E197D53" wp14:editId="28806F89">
                <wp:simplePos x="0" y="0"/>
                <wp:positionH relativeFrom="column">
                  <wp:posOffset>4396410</wp:posOffset>
                </wp:positionH>
                <wp:positionV relativeFrom="paragraph">
                  <wp:posOffset>2046605</wp:posOffset>
                </wp:positionV>
                <wp:extent cx="1492301" cy="153619"/>
                <wp:effectExtent l="0" t="0" r="12700" b="18415"/>
                <wp:wrapNone/>
                <wp:docPr id="2122544375" name="Rectangle 2122544375"/>
                <wp:cNvGraphicFramePr/>
                <a:graphic xmlns:a="http://schemas.openxmlformats.org/drawingml/2006/main">
                  <a:graphicData uri="http://schemas.microsoft.com/office/word/2010/wordprocessingShape">
                    <wps:wsp>
                      <wps:cNvSpPr/>
                      <wps:spPr>
                        <a:xfrm>
                          <a:off x="0" y="0"/>
                          <a:ext cx="1492301" cy="153619"/>
                        </a:xfrm>
                        <a:prstGeom prst="rect">
                          <a:avLst/>
                        </a:prstGeom>
                        <a:noFill/>
                        <a:ln w="12700" cap="flat" cmpd="sng">
                          <a:solidFill>
                            <a:srgbClr val="FF0000"/>
                          </a:solidFill>
                          <a:prstDash val="dash"/>
                          <a:miter lim="800000"/>
                          <a:headEnd type="none" w="sm" len="sm"/>
                          <a:tailEnd type="none" w="sm" len="sm"/>
                        </a:ln>
                      </wps:spPr>
                      <wps:txbx>
                        <w:txbxContent>
                          <w:p w14:paraId="6EE16D97" w14:textId="77777777" w:rsidR="00E2073D" w:rsidRDefault="00E2073D" w:rsidP="00E2073D">
                            <w:pPr>
                              <w:spacing w:line="258" w:lineRule="auto"/>
                              <w:jc w:val="center"/>
                              <w:textDirection w:val="btLr"/>
                            </w:pPr>
                            <w:r>
                              <w:rPr>
                                <w:color w:val="000000"/>
                              </w:rPr>
                              <w:t>c</w:t>
                            </w:r>
                          </w:p>
                        </w:txbxContent>
                      </wps:txbx>
                      <wps:bodyPr spcFirstLastPara="1" wrap="square" lIns="91425" tIns="45700" rIns="91425" bIns="45700" anchor="ctr" anchorCtr="0">
                        <a:noAutofit/>
                      </wps:bodyPr>
                    </wps:wsp>
                  </a:graphicData>
                </a:graphic>
                <wp14:sizeRelH relativeFrom="margin">
                  <wp14:pctWidth>0</wp14:pctWidth>
                </wp14:sizeRelH>
                <wp14:sizeRelV relativeFrom="margin">
                  <wp14:pctHeight>0</wp14:pctHeight>
                </wp14:sizeRelV>
              </wp:anchor>
            </w:drawing>
          </mc:Choice>
          <mc:Fallback>
            <w:pict>
              <v:rect w14:anchorId="0E197D53" id="Rectangle 2122544375" o:spid="_x0000_s1031" style="position:absolute;left:0;text-align:left;margin-left:346.15pt;margin-top:161.15pt;width:117.5pt;height:12.1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W2FOEwIAAB8EAAAOAAAAZHJzL2Uyb0RvYy54bWysU9uO2jAQfa/Uf7D8XpKwsF0QYVUtpaq0&#10;6iJt+wGD4xBLvtVjSPj7jg0F2j5UqpoHZ+wZj8+cObN4HIxmBxlQOVvzalRyJq1wjbK7mn/7un73&#10;wBlGsA1oZ2XNjxL54/Ltm0Xv53LsOqcbGRglsTjvfc27GP28KFB00gCOnJeWnK0LBiJtw65oAvSU&#10;3ehiXJb3Re9C44MTEpFOVycnX+b8bStFfGlblJHpmhO2mNeQ121ai+UC5rsAvlPiDAP+AYUBZenR&#10;S6oVRGD7oP5IZZQIDl0bR8KZwrWtEjLXQNVU5W/VvHbgZa6FyEF/oQn/X1rx5fDqN4Fo6D3OkcxU&#10;xdAGk/6Ejw2ZrOOFLDlEJuiwmszGd2XFmSBfNb27r2aJzeJ62weMn6QzLBk1D9SMzBEcnjGeQn+G&#10;pMesWyutc0O0ZT0lHb8vqWcCSBethkim8U3N0e5yHnRaNelOuo1ht33SgR2AOr1el/Sd4fwSlh5c&#10;AXanuIaskwSMiqRDrUzNH9LdszI6Cc1H27B49CReSxLmCRkazrQkwZORAUdQ+u9xxI22RNGV6mTF&#10;YTswRXVNU650snXNcRMYerFWhPcZMG4gkC6J7Z60Su9+30MgLPqzJTHMqsl4SuLOm8k0sxZuPdtb&#10;D1jRORoBEQNnp81TzCNx6sKHfXStyg26gjmjJhXmFp8nJsn8dp+jrnO9/AEAAP//AwBQSwMEFAAG&#10;AAgAAAAhAJiXqFXfAAAACwEAAA8AAABkcnMvZG93bnJldi54bWxMj0FPg0AQhe8m/ofNmHizi1Cx&#10;RZZGTTTprYI99LaFEbDsLGG3gP/e6Ulvb+a9vPkm3cymEyMOrrWk4H4RgEAqbdVSreCzeLtbgXBe&#10;U6U7S6jgBx1ssuurVCeVnegDx9zXgkvIJVpB432fSOnKBo12C9sjsfdlB6M9j0Mtq0FPXG46GQZB&#10;LI1uiS80usfXBstTfjYKlvOJcHdYjfvv9ymPTLEtipetUrc38/MTCI+z/wvDBZ/RIWOmoz1T5USn&#10;IF6HEUcVROFFcGIdPrI48mYZP4DMUvn/h+wXAAD//wMAUEsBAi0AFAAGAAgAAAAhALaDOJL+AAAA&#10;4QEAABMAAAAAAAAAAAAAAAAAAAAAAFtDb250ZW50X1R5cGVzXS54bWxQSwECLQAUAAYACAAAACEA&#10;OP0h/9YAAACUAQAACwAAAAAAAAAAAAAAAAAvAQAAX3JlbHMvLnJlbHNQSwECLQAUAAYACAAAACEA&#10;eFthThMCAAAfBAAADgAAAAAAAAAAAAAAAAAuAgAAZHJzL2Uyb0RvYy54bWxQSwECLQAUAAYACAAA&#10;ACEAmJeoVd8AAAALAQAADwAAAAAAAAAAAAAAAABtBAAAZHJzL2Rvd25yZXYueG1sUEsFBgAAAAAE&#10;AAQA8wAAAHkFAAAAAA==&#10;" filled="f" strokecolor="red" strokeweight="1pt">
                <v:stroke dashstyle="dash" startarrowwidth="narrow" startarrowlength="short" endarrowwidth="narrow" endarrowlength="short"/>
                <v:textbox inset="2.53958mm,1.2694mm,2.53958mm,1.2694mm">
                  <w:txbxContent>
                    <w:p w14:paraId="6EE16D97" w14:textId="77777777" w:rsidR="00E2073D" w:rsidRDefault="00E2073D" w:rsidP="00E2073D">
                      <w:pPr>
                        <w:spacing w:line="258" w:lineRule="auto"/>
                        <w:jc w:val="center"/>
                        <w:textDirection w:val="btLr"/>
                      </w:pPr>
                      <w:r>
                        <w:rPr>
                          <w:color w:val="000000"/>
                        </w:rPr>
                        <w:t>c</w:t>
                      </w:r>
                    </w:p>
                  </w:txbxContent>
                </v:textbox>
              </v:rect>
            </w:pict>
          </mc:Fallback>
        </mc:AlternateContent>
      </w:r>
      <w:r w:rsidR="00CD5082">
        <w:rPr>
          <w:noProof/>
        </w:rPr>
        <mc:AlternateContent>
          <mc:Choice Requires="wps">
            <w:drawing>
              <wp:anchor distT="0" distB="0" distL="114300" distR="114300" simplePos="0" relativeHeight="251664384" behindDoc="0" locked="0" layoutInCell="1" hidden="0" allowOverlap="1" wp14:anchorId="2C98A106" wp14:editId="5248867C">
                <wp:simplePos x="0" y="0"/>
                <wp:positionH relativeFrom="column">
                  <wp:posOffset>921715</wp:posOffset>
                </wp:positionH>
                <wp:positionV relativeFrom="paragraph">
                  <wp:posOffset>1285748</wp:posOffset>
                </wp:positionV>
                <wp:extent cx="109728" cy="102413"/>
                <wp:effectExtent l="0" t="0" r="24130" b="12065"/>
                <wp:wrapNone/>
                <wp:docPr id="2122544384" name="Rectangle 2122544384"/>
                <wp:cNvGraphicFramePr/>
                <a:graphic xmlns:a="http://schemas.openxmlformats.org/drawingml/2006/main">
                  <a:graphicData uri="http://schemas.microsoft.com/office/word/2010/wordprocessingShape">
                    <wps:wsp>
                      <wps:cNvSpPr/>
                      <wps:spPr>
                        <a:xfrm>
                          <a:off x="0" y="0"/>
                          <a:ext cx="109728" cy="102413"/>
                        </a:xfrm>
                        <a:prstGeom prst="rect">
                          <a:avLst/>
                        </a:prstGeom>
                        <a:noFill/>
                        <a:ln w="12700" cap="flat" cmpd="sng">
                          <a:solidFill>
                            <a:srgbClr val="FF0000"/>
                          </a:solidFill>
                          <a:prstDash val="dash"/>
                          <a:miter lim="800000"/>
                          <a:headEnd type="none" w="sm" len="sm"/>
                          <a:tailEnd type="none" w="sm" len="sm"/>
                        </a:ln>
                      </wps:spPr>
                      <wps:txbx>
                        <w:txbxContent>
                          <w:p w14:paraId="263E79D0" w14:textId="77777777" w:rsidR="00E74225" w:rsidRDefault="00E74225">
                            <w:pPr>
                              <w:spacing w:after="0" w:line="240" w:lineRule="auto"/>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ect w14:anchorId="2C98A106" id="Rectangle 2122544384" o:spid="_x0000_s1032" style="position:absolute;left:0;text-align:left;margin-left:72.6pt;margin-top:101.25pt;width:8.65pt;height:8.0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DQkDQIAAB4EAAAOAAAAZHJzL2Uyb0RvYy54bWysU9uO0zAQfUfiHyy/01xY9lI1XaEtRUgr&#10;qLTwAVPHaSz5hsdt0r9n7JS2wAMSIg/OjD2eOXPmePE4Gs0OMqBytuHVrORMWuFaZXcN//Z1/eae&#10;M4xgW9DOyoYfJfLH5etXi8HPZe16p1sZGCWxOB98w/sY/bwoUPTSAM6cl5YOOxcMRHLDrmgDDJTd&#10;6KIuy9ticKH1wQmJSLur6ZAvc/6ukyJ+6TqUkemGE7aY15DXbVqL5QLmuwC+V+IEA/4BhQFlqeg5&#10;1QoisH1Qf6QySgSHrosz4Uzhuk4JmXugbqryt25eevAy90LkoD/ThP8vrfh8ePGbQDQMHudIZupi&#10;7IJJf8LHxkzW8UyWHCMTtFmVD3c1TVfQUVXWN9XbRGZxuewDxo/SGZaMhgeaRaYIDs8Yp9CfIamW&#10;dWuldZ6HtmygpPVdSSMTQLLoNEQyjW8bjnaX86DTqk130m0Mu+2TDuwANOj1uqTvBOeXsFRwBdhP&#10;cS1ZkwKMiiRDrUzD79PdkzB6Ce0H27J49KRdSwrmCRkazrQkvZORAUdQ+u9xxI22RNGF6WTFcTsy&#10;RX3dplxpZ+va4yYw9GKtCO8zYNxAIFlWVJ2kSnW/7yEQFv3JkhYeqpv6HWn72gnXzvbaASt6Ry9A&#10;xMDZ5DzF/CKmKbzfR9epPKALmBNqEmEe8enBJJVf+znq8qyXPwAAAP//AwBQSwMEFAAGAAgAAAAh&#10;AEWLudrdAAAACwEAAA8AAABkcnMvZG93bnJldi54bWxMj0FPwzAMhe9I+w+RJ3Fj6SpWptJ0QkhM&#10;XBmT2DFtTButcUqTboVfj3uCm5/9/Py52E2uExccgvWkYL1KQCDV3lhqFBzfX+62IELUZHTnCRV8&#10;Y4BdubgpdG78ld7wcoiN4BAKuVbQxtjnUoa6RafDyvdIPPv0g9OR5dBIM+grh7tOpkmSSact8YVW&#10;9/jcYn0+jI4xmsna00+6P/nzw9fHazVS3I9K3S6np0cQEaf4Z4YZn3egZKbKj2SC6Fjfb1K2KkiT&#10;dANidmRzUXFnvc1AloX8/0P5CwAA//8DAFBLAQItABQABgAIAAAAIQC2gziS/gAAAOEBAAATAAAA&#10;AAAAAAAAAAAAAAAAAABbQ29udGVudF9UeXBlc10ueG1sUEsBAi0AFAAGAAgAAAAhADj9If/WAAAA&#10;lAEAAAsAAAAAAAAAAAAAAAAALwEAAF9yZWxzLy5yZWxzUEsBAi0AFAAGAAgAAAAhAO34NCQNAgAA&#10;HgQAAA4AAAAAAAAAAAAAAAAALgIAAGRycy9lMm9Eb2MueG1sUEsBAi0AFAAGAAgAAAAhAEWLudrd&#10;AAAACwEAAA8AAAAAAAAAAAAAAAAAZwQAAGRycy9kb3ducmV2LnhtbFBLBQYAAAAABAAEAPMAAABx&#10;BQAAAAA=&#10;" filled="f" strokecolor="red" strokeweight="1pt">
                <v:stroke dashstyle="dash" startarrowwidth="narrow" startarrowlength="short" endarrowwidth="narrow" endarrowlength="short"/>
                <v:textbox inset="2.53958mm,2.53958mm,2.53958mm,2.53958mm">
                  <w:txbxContent>
                    <w:p w14:paraId="263E79D0" w14:textId="77777777" w:rsidR="00E74225" w:rsidRDefault="00E74225">
                      <w:pPr>
                        <w:spacing w:after="0" w:line="240" w:lineRule="auto"/>
                        <w:textDirection w:val="btLr"/>
                      </w:pPr>
                    </w:p>
                  </w:txbxContent>
                </v:textbox>
              </v:rect>
            </w:pict>
          </mc:Fallback>
        </mc:AlternateContent>
      </w:r>
      <w:r w:rsidR="00CD5082" w:rsidRPr="002F6B29">
        <w:rPr>
          <w:noProof/>
        </w:rPr>
        <w:drawing>
          <wp:inline distT="0" distB="0" distL="0" distR="0" wp14:anchorId="41DDA76B" wp14:editId="445D1628">
            <wp:extent cx="5943600" cy="2242185"/>
            <wp:effectExtent l="0" t="0" r="0" b="5715"/>
            <wp:docPr id="14411645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164591" name="Picture 1" descr="A screenshot of a computer&#10;&#10;Description automatically generated"/>
                    <pic:cNvPicPr/>
                  </pic:nvPicPr>
                  <pic:blipFill>
                    <a:blip r:embed="rId14"/>
                    <a:stretch>
                      <a:fillRect/>
                    </a:stretch>
                  </pic:blipFill>
                  <pic:spPr>
                    <a:xfrm>
                      <a:off x="0" y="0"/>
                      <a:ext cx="5943600" cy="2242185"/>
                    </a:xfrm>
                    <a:prstGeom prst="rect">
                      <a:avLst/>
                    </a:prstGeom>
                  </pic:spPr>
                </pic:pic>
              </a:graphicData>
            </a:graphic>
          </wp:inline>
        </w:drawing>
      </w:r>
    </w:p>
    <w:p w14:paraId="0D39E93B" w14:textId="6243A625" w:rsidR="00E74225" w:rsidRDefault="00000000">
      <w:pPr>
        <w:jc w:val="both"/>
      </w:pPr>
      <w:r>
        <w:t>Next, you must hit on the “Download” button as shown in the next picture.</w:t>
      </w:r>
    </w:p>
    <w:p w14:paraId="01B53156" w14:textId="59FDFE61" w:rsidR="00E74225" w:rsidRDefault="00495561">
      <w:pPr>
        <w:jc w:val="both"/>
      </w:pPr>
      <w:r w:rsidRPr="00AD177B">
        <w:rPr>
          <w:noProof/>
        </w:rPr>
        <mc:AlternateContent>
          <mc:Choice Requires="wps">
            <w:drawing>
              <wp:anchor distT="0" distB="0" distL="114300" distR="114300" simplePos="0" relativeHeight="251738112" behindDoc="0" locked="0" layoutInCell="1" hidden="0" allowOverlap="1" wp14:anchorId="0014B585" wp14:editId="2F1F7E90">
                <wp:simplePos x="0" y="0"/>
                <wp:positionH relativeFrom="column">
                  <wp:posOffset>5478780</wp:posOffset>
                </wp:positionH>
                <wp:positionV relativeFrom="paragraph">
                  <wp:posOffset>1043610</wp:posOffset>
                </wp:positionV>
                <wp:extent cx="358444" cy="87783"/>
                <wp:effectExtent l="0" t="0" r="22860" b="26670"/>
                <wp:wrapNone/>
                <wp:docPr id="2122544387" name="Rectangle 2122544387"/>
                <wp:cNvGraphicFramePr/>
                <a:graphic xmlns:a="http://schemas.openxmlformats.org/drawingml/2006/main">
                  <a:graphicData uri="http://schemas.microsoft.com/office/word/2010/wordprocessingShape">
                    <wps:wsp>
                      <wps:cNvSpPr/>
                      <wps:spPr>
                        <a:xfrm>
                          <a:off x="0" y="0"/>
                          <a:ext cx="358444" cy="87783"/>
                        </a:xfrm>
                        <a:prstGeom prst="rect">
                          <a:avLst/>
                        </a:prstGeom>
                        <a:noFill/>
                        <a:ln w="12700" cap="flat" cmpd="sng">
                          <a:solidFill>
                            <a:srgbClr val="FF0000"/>
                          </a:solidFill>
                          <a:prstDash val="dash"/>
                          <a:miter lim="800000"/>
                          <a:headEnd type="none" w="sm" len="sm"/>
                          <a:tailEnd type="none" w="sm" len="sm"/>
                        </a:ln>
                      </wps:spPr>
                      <wps:txbx>
                        <w:txbxContent>
                          <w:p w14:paraId="0AAAEACA" w14:textId="77777777" w:rsidR="00495561" w:rsidRDefault="00495561" w:rsidP="00495561">
                            <w:pPr>
                              <w:spacing w:line="258" w:lineRule="auto"/>
                              <w:jc w:val="center"/>
                              <w:textDirection w:val="btLr"/>
                            </w:pPr>
                            <w:r>
                              <w:rPr>
                                <w:color w:val="000000"/>
                              </w:rPr>
                              <w:t>c</w:t>
                            </w:r>
                          </w:p>
                        </w:txbxContent>
                      </wps:txbx>
                      <wps:bodyPr spcFirstLastPara="1" wrap="square" lIns="91425" tIns="45700" rIns="91425" bIns="45700" anchor="ctr" anchorCtr="0">
                        <a:noAutofit/>
                      </wps:bodyPr>
                    </wps:wsp>
                  </a:graphicData>
                </a:graphic>
                <wp14:sizeRelH relativeFrom="margin">
                  <wp14:pctWidth>0</wp14:pctWidth>
                </wp14:sizeRelH>
                <wp14:sizeRelV relativeFrom="margin">
                  <wp14:pctHeight>0</wp14:pctHeight>
                </wp14:sizeRelV>
              </wp:anchor>
            </w:drawing>
          </mc:Choice>
          <mc:Fallback>
            <w:pict>
              <v:rect w14:anchorId="0014B585" id="Rectangle 2122544387" o:spid="_x0000_s1033" style="position:absolute;left:0;text-align:left;margin-left:431.4pt;margin-top:82.15pt;width:28.2pt;height:6.9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dNlEQIAAB0EAAAOAAAAZHJzL2Uyb0RvYy54bWysU12vEjEQfTfxPzR9l124IEhYbsxFjMmN&#10;klz9AUO3yzbpl53CLv/eaRcB9cHEuA/daWc6c+bM6eqxN5qdZEDlbMXHo5IzaYWrlT1U/NvX7ZsF&#10;ZxjB1qCdlRU/S+SP69evVp1fyolrna5lYJTE4rLzFW9j9MuiQNFKAzhyXlpyNi4YiLQNh6IO0FF2&#10;o4tJWb4tOhdqH5yQiHS6GZx8nfM3jRTxS9OgjExXnLDFvIa87tNarFewPATwrRIXGPAPKAwoS0Wv&#10;qTYQgR2D+iOVUSI4dE0cCWcK1zRKyNwDdTMuf+vmpQUvcy9EDvorTfj/0orPpxe/C0RD53GJZKYu&#10;+iaY9Cd8rM9kna9kyT4yQYcPs8V0OuVMkGsxny8eEpfF7a4PGD9KZ1gyKh5oFJkhOD1jHEJ/hqRS&#10;1m2V1nkc2rKOtDSZlzQxAaSKRkMk0/i64mgPOQ86rep0J93GcNg/6cBOQHPebkv6LnB+CUsFN4Dt&#10;EFeTNQjAqEgq1MpQK+nuRRethPqDrVk8e5KuJQHzhAwNZ1qS3MnIgCMo/fc44kZbouhGdLJiv++Z&#10;or7mKVc62bv6vAsMvdgqwvsMGHcQSJVjqk5KpbrfjxAIi/5kSQrvxtPJjKSdN9NZZi3ce/b3HrCi&#10;dfQARAycDZunmB/EMIX3x+galQd0A3NBTRrMI768lyTy+32Our3q9Q8AAAD//wMAUEsDBBQABgAI&#10;AAAAIQBIRGgP4AAAAAsBAAAPAAAAZHJzL2Rvd25yZXYueG1sTI9BT4NAEIXvJv6HzZh4swu0QYos&#10;jZpo0lsFPXjbwghYdpawW8B/73iqxzfv5b1vst1iejHh6DpLCsJVAAKpsnVHjYL38uUuAeG8plr3&#10;llDBDzrY5ddXmU5rO9MbToVvBJeQS7WC1vshldJVLRrtVnZAYu/LjkZ7lmMj61HPXG56GQVBLI3u&#10;iBdaPeBzi9WpOBsFm+VEePhMpo/v17lYm3Jflk97pW5vlscHEB4XfwnDHz6jQ85MR3um2oleQRJH&#10;jO7ZiDdrEJzYhtsIxJEv90kIMs/k/x/yXwAAAP//AwBQSwECLQAUAAYACAAAACEAtoM4kv4AAADh&#10;AQAAEwAAAAAAAAAAAAAAAAAAAAAAW0NvbnRlbnRfVHlwZXNdLnhtbFBLAQItABQABgAIAAAAIQA4&#10;/SH/1gAAAJQBAAALAAAAAAAAAAAAAAAAAC8BAABfcmVscy8ucmVsc1BLAQItABQABgAIAAAAIQDW&#10;fdNlEQIAAB0EAAAOAAAAAAAAAAAAAAAAAC4CAABkcnMvZTJvRG9jLnhtbFBLAQItABQABgAIAAAA&#10;IQBIRGgP4AAAAAsBAAAPAAAAAAAAAAAAAAAAAGsEAABkcnMvZG93bnJldi54bWxQSwUGAAAAAAQA&#10;BADzAAAAeAUAAAAA&#10;" filled="f" strokecolor="red" strokeweight="1pt">
                <v:stroke dashstyle="dash" startarrowwidth="narrow" startarrowlength="short" endarrowwidth="narrow" endarrowlength="short"/>
                <v:textbox inset="2.53958mm,1.2694mm,2.53958mm,1.2694mm">
                  <w:txbxContent>
                    <w:p w14:paraId="0AAAEACA" w14:textId="77777777" w:rsidR="00495561" w:rsidRDefault="00495561" w:rsidP="00495561">
                      <w:pPr>
                        <w:spacing w:line="258" w:lineRule="auto"/>
                        <w:jc w:val="center"/>
                        <w:textDirection w:val="btLr"/>
                      </w:pPr>
                      <w:r>
                        <w:rPr>
                          <w:color w:val="000000"/>
                        </w:rPr>
                        <w:t>c</w:t>
                      </w:r>
                    </w:p>
                  </w:txbxContent>
                </v:textbox>
              </v:rect>
            </w:pict>
          </mc:Fallback>
        </mc:AlternateContent>
      </w:r>
      <w:r w:rsidR="00255011" w:rsidRPr="00A31C6E">
        <w:rPr>
          <w:noProof/>
        </w:rPr>
        <w:drawing>
          <wp:inline distT="0" distB="0" distL="0" distR="0" wp14:anchorId="54A69A76" wp14:editId="75ACF7D6">
            <wp:extent cx="5943600" cy="1979295"/>
            <wp:effectExtent l="0" t="0" r="0" b="1905"/>
            <wp:docPr id="11127181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718177" name="Picture 1" descr="A screenshot of a computer&#10;&#10;Description automatically generated"/>
                    <pic:cNvPicPr/>
                  </pic:nvPicPr>
                  <pic:blipFill>
                    <a:blip r:embed="rId15"/>
                    <a:stretch>
                      <a:fillRect/>
                    </a:stretch>
                  </pic:blipFill>
                  <pic:spPr>
                    <a:xfrm>
                      <a:off x="0" y="0"/>
                      <a:ext cx="5943600" cy="1979295"/>
                    </a:xfrm>
                    <a:prstGeom prst="rect">
                      <a:avLst/>
                    </a:prstGeom>
                  </pic:spPr>
                </pic:pic>
              </a:graphicData>
            </a:graphic>
          </wp:inline>
        </w:drawing>
      </w:r>
    </w:p>
    <w:p w14:paraId="1F326CDD" w14:textId="77777777" w:rsidR="00E74225" w:rsidRDefault="00000000">
      <w:pPr>
        <w:jc w:val="both"/>
      </w:pPr>
      <w:r>
        <w:t>Finally, hit on the "Download SDK Archive” option as shown in the next picture.</w:t>
      </w:r>
    </w:p>
    <w:p w14:paraId="6C870BBD" w14:textId="3A4D6F7C" w:rsidR="00E74225" w:rsidRDefault="00CD7A7F">
      <w:pPr>
        <w:jc w:val="center"/>
      </w:pPr>
      <w:r w:rsidRPr="00AD177B">
        <w:rPr>
          <w:noProof/>
        </w:rPr>
        <mc:AlternateContent>
          <mc:Choice Requires="wps">
            <w:drawing>
              <wp:anchor distT="0" distB="0" distL="114300" distR="114300" simplePos="0" relativeHeight="251740160" behindDoc="0" locked="0" layoutInCell="1" hidden="0" allowOverlap="1" wp14:anchorId="47BAB7C5" wp14:editId="78F3F4A0">
                <wp:simplePos x="0" y="0"/>
                <wp:positionH relativeFrom="column">
                  <wp:posOffset>1901825</wp:posOffset>
                </wp:positionH>
                <wp:positionV relativeFrom="paragraph">
                  <wp:posOffset>424510</wp:posOffset>
                </wp:positionV>
                <wp:extent cx="1097280" cy="138989"/>
                <wp:effectExtent l="0" t="0" r="26670" b="13970"/>
                <wp:wrapNone/>
                <wp:docPr id="2122544371" name="Rectangle 2122544371"/>
                <wp:cNvGraphicFramePr/>
                <a:graphic xmlns:a="http://schemas.openxmlformats.org/drawingml/2006/main">
                  <a:graphicData uri="http://schemas.microsoft.com/office/word/2010/wordprocessingShape">
                    <wps:wsp>
                      <wps:cNvSpPr/>
                      <wps:spPr>
                        <a:xfrm>
                          <a:off x="0" y="0"/>
                          <a:ext cx="1097280" cy="138989"/>
                        </a:xfrm>
                        <a:prstGeom prst="rect">
                          <a:avLst/>
                        </a:prstGeom>
                        <a:noFill/>
                        <a:ln w="12700" cap="flat" cmpd="sng">
                          <a:solidFill>
                            <a:srgbClr val="FF0000"/>
                          </a:solidFill>
                          <a:prstDash val="dash"/>
                          <a:miter lim="800000"/>
                          <a:headEnd type="none" w="sm" len="sm"/>
                          <a:tailEnd type="none" w="sm" len="sm"/>
                        </a:ln>
                      </wps:spPr>
                      <wps:txbx>
                        <w:txbxContent>
                          <w:p w14:paraId="1CC12FA4" w14:textId="77777777" w:rsidR="00CD7A7F" w:rsidRDefault="00CD7A7F" w:rsidP="00CD7A7F">
                            <w:pPr>
                              <w:spacing w:line="258" w:lineRule="auto"/>
                              <w:jc w:val="center"/>
                              <w:textDirection w:val="btLr"/>
                            </w:pPr>
                            <w:r>
                              <w:rPr>
                                <w:color w:val="000000"/>
                              </w:rPr>
                              <w:t>c</w:t>
                            </w:r>
                          </w:p>
                        </w:txbxContent>
                      </wps:txbx>
                      <wps:bodyPr spcFirstLastPara="1" wrap="square" lIns="91425" tIns="45700" rIns="91425" bIns="45700" anchor="ctr" anchorCtr="0">
                        <a:noAutofit/>
                      </wps:bodyPr>
                    </wps:wsp>
                  </a:graphicData>
                </a:graphic>
                <wp14:sizeRelH relativeFrom="margin">
                  <wp14:pctWidth>0</wp14:pctWidth>
                </wp14:sizeRelH>
                <wp14:sizeRelV relativeFrom="margin">
                  <wp14:pctHeight>0</wp14:pctHeight>
                </wp14:sizeRelV>
              </wp:anchor>
            </w:drawing>
          </mc:Choice>
          <mc:Fallback>
            <w:pict>
              <v:rect w14:anchorId="47BAB7C5" id="Rectangle 2122544371" o:spid="_x0000_s1034" style="position:absolute;left:0;text-align:left;margin-left:149.75pt;margin-top:33.45pt;width:86.4pt;height:10.9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s9M2EgIAAB8EAAAOAAAAZHJzL2Uyb0RvYy54bWysU9uO0zAQfUfiHyy/0yRll02rpiu0pQhp&#10;BZUWPmDqOI0l3/C4bfr3jJ3SFnhAQuTBGXvGM2fOHC8eB6PZQQZUzja8mpScSStcq+yu4d++rt/U&#10;nGEE24J2Vjb8JJE/Ll+/Whz9XE5d73QrA6MkFudH3/A+Rj8vChS9NIAT56UlZ+eCgUjbsCvaAEfK&#10;bnQxLct3xdGF1gcnJCKdrkYnX+b8XSdF/NJ1KCPTDSdsMa8hr9u0FssFzHcBfK/EGQb8AwoDylLR&#10;S6oVRGD7oP5IZZQIDl0XJ8KZwnWdEjL3QN1U5W/dvPTgZe6FyEF/oQn/X1rx+fDiN4FoOHqcI5mp&#10;i6ELJv0JHxsyWacLWXKITNBhVc4epjVxKshXva1n9SyxWVxv+4Dxo3SGJaPhgYaROYLDM8Yx9GdI&#10;KmbdWmmdB6ItO1LS6UOZ8gPpotMQyTS+bTjaXc6DTqs23Um3Mey2TzqwA9Ck1+uSvjOcX8JSwRVg&#10;P8a1ZI0SMCqSDrUyDa/T3bMyegntB9uyePIkXksS5gkZGs60JMGTkQFHUPrvccSNtkTRlepkxWE7&#10;MEV91SlXOtm69rQJDL1YK8L7DBg3EEiXFVUnrVLd73sIhEV/siSGWXU3vSdx583dfWYt3Hq2tx6w&#10;onf0BEQMnI2bp5ifxDiF9/voOpUHdAVzRk0qzCM+v5gk89t9jrq+6+UPAAAA//8DAFBLAwQUAAYA&#10;CAAAACEA7MaoLd8AAAAJAQAADwAAAGRycy9kb3ducmV2LnhtbEyPQU+EMBCF7yb+h2ZMvLlFdsXC&#10;UjZqosneFPSwty4dAZdOCe0C/nvrSY+T9+W9b/LdYno24eg6SxJuVxEwpNrqjhoJ79XzjQDmvCKt&#10;ekso4Rsd7IrLi1xl2s70hlPpGxZKyGVKQuv9kHHu6haNcis7IIXs045G+XCODdejmkO56XkcRQk3&#10;qqOw0KoBn1qsT+XZSNgsJ8LXg5g+vl7mcm2qfVU97qW8vloetsA8Lv4Phl/9oA5FcDraM2nHeglx&#10;mt4FVEKSpMACsLmP18COEoQQwIuc//+g+AEAAP//AwBQSwECLQAUAAYACAAAACEAtoM4kv4AAADh&#10;AQAAEwAAAAAAAAAAAAAAAAAAAAAAW0NvbnRlbnRfVHlwZXNdLnhtbFBLAQItABQABgAIAAAAIQA4&#10;/SH/1gAAAJQBAAALAAAAAAAAAAAAAAAAAC8BAABfcmVscy8ucmVsc1BLAQItABQABgAIAAAAIQA1&#10;s9M2EgIAAB8EAAAOAAAAAAAAAAAAAAAAAC4CAABkcnMvZTJvRG9jLnhtbFBLAQItABQABgAIAAAA&#10;IQDsxqgt3wAAAAkBAAAPAAAAAAAAAAAAAAAAAGwEAABkcnMvZG93bnJldi54bWxQSwUGAAAAAAQA&#10;BADzAAAAeAUAAAAA&#10;" filled="f" strokecolor="red" strokeweight="1pt">
                <v:stroke dashstyle="dash" startarrowwidth="narrow" startarrowlength="short" endarrowwidth="narrow" endarrowlength="short"/>
                <v:textbox inset="2.53958mm,1.2694mm,2.53958mm,1.2694mm">
                  <w:txbxContent>
                    <w:p w14:paraId="1CC12FA4" w14:textId="77777777" w:rsidR="00CD7A7F" w:rsidRDefault="00CD7A7F" w:rsidP="00CD7A7F">
                      <w:pPr>
                        <w:spacing w:line="258" w:lineRule="auto"/>
                        <w:jc w:val="center"/>
                        <w:textDirection w:val="btLr"/>
                      </w:pPr>
                      <w:r>
                        <w:rPr>
                          <w:color w:val="000000"/>
                        </w:rPr>
                        <w:t>c</w:t>
                      </w:r>
                    </w:p>
                  </w:txbxContent>
                </v:textbox>
              </v:rect>
            </w:pict>
          </mc:Fallback>
        </mc:AlternateContent>
      </w:r>
      <w:r w:rsidR="00CD1A00" w:rsidRPr="00F76739">
        <w:rPr>
          <w:noProof/>
        </w:rPr>
        <w:drawing>
          <wp:inline distT="0" distB="0" distL="0" distR="0" wp14:anchorId="22D026B8" wp14:editId="52C31400">
            <wp:extent cx="2263179" cy="2149068"/>
            <wp:effectExtent l="0" t="0" r="3810" b="3810"/>
            <wp:docPr id="1154594734"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594734" name="Picture 1" descr="A screenshot of a web page&#10;&#10;Description automatically generated"/>
                    <pic:cNvPicPr/>
                  </pic:nvPicPr>
                  <pic:blipFill>
                    <a:blip r:embed="rId16"/>
                    <a:stretch>
                      <a:fillRect/>
                    </a:stretch>
                  </pic:blipFill>
                  <pic:spPr>
                    <a:xfrm>
                      <a:off x="0" y="0"/>
                      <a:ext cx="2263419" cy="2149296"/>
                    </a:xfrm>
                    <a:prstGeom prst="rect">
                      <a:avLst/>
                    </a:prstGeom>
                  </pic:spPr>
                </pic:pic>
              </a:graphicData>
            </a:graphic>
          </wp:inline>
        </w:drawing>
      </w:r>
    </w:p>
    <w:p w14:paraId="13DA3E02" w14:textId="77777777" w:rsidR="00E74225" w:rsidRDefault="00E74225">
      <w:pPr>
        <w:jc w:val="both"/>
      </w:pPr>
    </w:p>
    <w:p w14:paraId="36899F61" w14:textId="77777777" w:rsidR="00E74225" w:rsidRDefault="00000000">
      <w:pPr>
        <w:pStyle w:val="Heading1"/>
      </w:pPr>
      <w:bookmarkStart w:id="2" w:name="_Toc146972685"/>
      <w:r>
        <w:t>Installing the SDK in the IDE</w:t>
      </w:r>
      <w:bookmarkEnd w:id="2"/>
    </w:p>
    <w:p w14:paraId="58B41F1C" w14:textId="77777777" w:rsidR="00E74225" w:rsidRDefault="00000000">
      <w:r>
        <w:t xml:space="preserve">The installation process of the IDE is straightforward. You just need to make sure to have Administrator access in the user running the installation and accept all the </w:t>
      </w:r>
      <w:proofErr w:type="gramStart"/>
      <w:r>
        <w:t>drivers</w:t>
      </w:r>
      <w:proofErr w:type="gramEnd"/>
      <w:r>
        <w:t xml:space="preserve"> installation prompts. </w:t>
      </w:r>
    </w:p>
    <w:p w14:paraId="111A4AF8" w14:textId="77777777" w:rsidR="00E74225" w:rsidRDefault="00000000">
      <w:r>
        <w:t>First time you run the IDE you’ll be prompted where you want to start your workspace. This will be the default location for your new projects (see next picture), hit the “Launch” button to start the IDE.</w:t>
      </w:r>
    </w:p>
    <w:p w14:paraId="38BABEBF" w14:textId="044D6AEA" w:rsidR="00E74225" w:rsidRDefault="00DA0B21">
      <w:pPr>
        <w:jc w:val="center"/>
      </w:pPr>
      <w:r>
        <w:rPr>
          <w:noProof/>
        </w:rPr>
        <mc:AlternateContent>
          <mc:Choice Requires="wps">
            <w:drawing>
              <wp:anchor distT="0" distB="0" distL="114300" distR="114300" simplePos="0" relativeHeight="251667456" behindDoc="0" locked="0" layoutInCell="1" hidden="0" allowOverlap="1" wp14:anchorId="6E7B3200" wp14:editId="736628C7">
                <wp:simplePos x="0" y="0"/>
                <wp:positionH relativeFrom="column">
                  <wp:posOffset>3462020</wp:posOffset>
                </wp:positionH>
                <wp:positionV relativeFrom="paragraph">
                  <wp:posOffset>1590040</wp:posOffset>
                </wp:positionV>
                <wp:extent cx="655955" cy="181610"/>
                <wp:effectExtent l="0" t="0" r="10795" b="27940"/>
                <wp:wrapNone/>
                <wp:docPr id="2122544361" name="Rectangle 2122544361"/>
                <wp:cNvGraphicFramePr/>
                <a:graphic xmlns:a="http://schemas.openxmlformats.org/drawingml/2006/main">
                  <a:graphicData uri="http://schemas.microsoft.com/office/word/2010/wordprocessingShape">
                    <wps:wsp>
                      <wps:cNvSpPr/>
                      <wps:spPr>
                        <a:xfrm>
                          <a:off x="0" y="0"/>
                          <a:ext cx="655955" cy="181610"/>
                        </a:xfrm>
                        <a:prstGeom prst="rect">
                          <a:avLst/>
                        </a:prstGeom>
                        <a:noFill/>
                        <a:ln w="12700" cap="flat" cmpd="sng">
                          <a:solidFill>
                            <a:srgbClr val="FF0000"/>
                          </a:solidFill>
                          <a:prstDash val="dash"/>
                          <a:miter lim="800000"/>
                          <a:headEnd type="none" w="sm" len="sm"/>
                          <a:tailEnd type="none" w="sm" len="sm"/>
                        </a:ln>
                      </wps:spPr>
                      <wps:txbx>
                        <w:txbxContent>
                          <w:p w14:paraId="5D1E5AC3" w14:textId="77777777" w:rsidR="00E74225" w:rsidRDefault="00000000">
                            <w:pPr>
                              <w:spacing w:line="258" w:lineRule="auto"/>
                              <w:jc w:val="center"/>
                              <w:textDirection w:val="btLr"/>
                            </w:pPr>
                            <w:r>
                              <w:rPr>
                                <w:color w:val="000000"/>
                              </w:rPr>
                              <w:t>c</w:t>
                            </w:r>
                          </w:p>
                        </w:txbxContent>
                      </wps:txbx>
                      <wps:bodyPr spcFirstLastPara="1" wrap="square" lIns="91425" tIns="45700" rIns="91425" bIns="45700" anchor="ctr" anchorCtr="0">
                        <a:noAutofit/>
                      </wps:bodyPr>
                    </wps:wsp>
                  </a:graphicData>
                </a:graphic>
              </wp:anchor>
            </w:drawing>
          </mc:Choice>
          <mc:Fallback>
            <w:pict>
              <v:rect w14:anchorId="6E7B3200" id="Rectangle 2122544361" o:spid="_x0000_s1035" style="position:absolute;left:0;text-align:left;margin-left:272.6pt;margin-top:125.2pt;width:51.65pt;height:14.3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nkfEwIAAB4EAAAOAAAAZHJzL2Uyb0RvYy54bWysU9uO2jAQfa/Uf7D8XpKghQIirKqlVJVW&#10;LdK2HzA4DrHkWz2GhL/v2LBA24dKVfPgjD3jmTNnjpePg9HsKAMqZ2tejUrOpBWuUXZf8+/fNu9m&#10;nGEE24B2Vtb8JJE/rt6+WfZ+Iceuc7qRgVESi4ve17yL0S+KAkUnDeDIeWnJ2bpgINI27IsmQE/Z&#10;jS7GZTktehcaH5yQiHS6Pjv5KudvWyni17ZFGZmuOWGLeQ153aW1WC1hsQ/gOyUuMOAfUBhQlope&#10;U60hAjsE9Ucqo0Rw6No4Es4Urm2VkLkH6qYqf+vmpQMvcy9EDvorTfj/0oovxxe/DURD73GBZKYu&#10;hjaY9Cd8bMhkna5kySEyQYfTyWQ+mXAmyFXNqmmVySxul33A+Ek6w5JR80CzyBTB8RkjFaTQ15BU&#10;y7qN0jrPQ1vWU9Lx+5JGJoBk0WqIZBrf1BztPudBp1WT7qTbGPa7Jx3YEWjQm01JX5ot1fglLBVc&#10;A3bnuIasswKMiiRDrUzNZ+nuRRidhOajbVg8edKuJQXzhAwNZ1qS3snIgCMo/fc4AqMtYboxnaw4&#10;7AamqK95ypVOdq45bQNDLzaK8D4Dxi0EkmVF1UmqVPfHAQJh0Z8taWFePYxpEDFvHiaZtXDv2d17&#10;wIrO0QsQMXB23jzF/CLOU/hwiK5VeUA3MBfUJMLM6eXBJJXf73PU7VmvfgIAAP//AwBQSwMEFAAG&#10;AAgAAAAhAG0PWZDgAAAACwEAAA8AAABkcnMvZG93bnJldi54bWxMj8FOhDAQhu8mvkMzJt7cVoQV&#10;kbJRE032toJ72FuXjoBLp4R2Ad/eetLjzHz55/vzzWJ6NuHoOksSblcCGFJtdUeNhI/q9SYF5rwi&#10;rXpLKOEbHWyKy4tcZdrO9I5T6RsWQshlSkLr/ZBx7uoWjXIrOyCF26cdjfJhHBuuRzWHcNPzSIg1&#10;N6qj8KFVA760WJ/Ks5EQLyfC3SGd9l9vc3lnqm1VPW+lvL5anh6BeVz8Hwy/+kEdiuB0tGfSjvUS&#10;kjiJAiohSkQMLBDrOE2AHcPm/kEAL3L+v0PxAwAA//8DAFBLAQItABQABgAIAAAAIQC2gziS/gAA&#10;AOEBAAATAAAAAAAAAAAAAAAAAAAAAABbQ29udGVudF9UeXBlc10ueG1sUEsBAi0AFAAGAAgAAAAh&#10;ADj9If/WAAAAlAEAAAsAAAAAAAAAAAAAAAAALwEAAF9yZWxzLy5yZWxzUEsBAi0AFAAGAAgAAAAh&#10;ABtGeR8TAgAAHgQAAA4AAAAAAAAAAAAAAAAALgIAAGRycy9lMm9Eb2MueG1sUEsBAi0AFAAGAAgA&#10;AAAhAG0PWZDgAAAACwEAAA8AAAAAAAAAAAAAAAAAbQQAAGRycy9kb3ducmV2LnhtbFBLBQYAAAAA&#10;BAAEAPMAAAB6BQAAAAA=&#10;" filled="f" strokecolor="red" strokeweight="1pt">
                <v:stroke dashstyle="dash" startarrowwidth="narrow" startarrowlength="short" endarrowwidth="narrow" endarrowlength="short"/>
                <v:textbox inset="2.53958mm,1.2694mm,2.53958mm,1.2694mm">
                  <w:txbxContent>
                    <w:p w14:paraId="5D1E5AC3" w14:textId="77777777" w:rsidR="00E74225" w:rsidRDefault="00000000">
                      <w:pPr>
                        <w:spacing w:line="258" w:lineRule="auto"/>
                        <w:jc w:val="center"/>
                        <w:textDirection w:val="btLr"/>
                      </w:pPr>
                      <w:r>
                        <w:rPr>
                          <w:color w:val="000000"/>
                        </w:rPr>
                        <w:t>c</w:t>
                      </w:r>
                    </w:p>
                  </w:txbxContent>
                </v:textbox>
              </v:rect>
            </w:pict>
          </mc:Fallback>
        </mc:AlternateContent>
      </w:r>
      <w:r>
        <w:rPr>
          <w:noProof/>
        </w:rPr>
        <w:drawing>
          <wp:inline distT="0" distB="0" distL="0" distR="0" wp14:anchorId="09F46FF6" wp14:editId="290B3FD1">
            <wp:extent cx="3714409" cy="1851727"/>
            <wp:effectExtent l="0" t="0" r="0" b="0"/>
            <wp:docPr id="2122544415" name="image35.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5.png" descr="A screenshot of a computer&#10;&#10;Description automatically generated"/>
                    <pic:cNvPicPr preferRelativeResize="0"/>
                  </pic:nvPicPr>
                  <pic:blipFill>
                    <a:blip r:embed="rId17"/>
                    <a:srcRect l="568" t="455"/>
                    <a:stretch>
                      <a:fillRect/>
                    </a:stretch>
                  </pic:blipFill>
                  <pic:spPr>
                    <a:xfrm>
                      <a:off x="0" y="0"/>
                      <a:ext cx="3714409" cy="1851727"/>
                    </a:xfrm>
                    <a:prstGeom prst="rect">
                      <a:avLst/>
                    </a:prstGeom>
                    <a:ln/>
                  </pic:spPr>
                </pic:pic>
              </a:graphicData>
            </a:graphic>
          </wp:inline>
        </w:drawing>
      </w:r>
    </w:p>
    <w:p w14:paraId="6F347722" w14:textId="77777777" w:rsidR="00E74225" w:rsidRDefault="00000000">
      <w:pPr>
        <w:jc w:val="both"/>
      </w:pPr>
      <w:r>
        <w:t>Once on the IDE you must change your view to “Develop Perspective”. To do that you must follow the path shown in the next picture. You can also hit on the “IDE” button, if shown, the next screen should be the same regardless of the option you chose.</w:t>
      </w:r>
    </w:p>
    <w:p w14:paraId="4ACB33B6" w14:textId="2B8DCBD5" w:rsidR="00E74225" w:rsidRDefault="00DA0B21">
      <w:pPr>
        <w:jc w:val="both"/>
      </w:pPr>
      <w:r>
        <w:rPr>
          <w:noProof/>
        </w:rPr>
        <mc:AlternateContent>
          <mc:Choice Requires="wps">
            <w:drawing>
              <wp:anchor distT="0" distB="0" distL="114300" distR="114300" simplePos="0" relativeHeight="251672576" behindDoc="0" locked="0" layoutInCell="1" hidden="0" allowOverlap="1" wp14:anchorId="32D1D4B9" wp14:editId="11CBC6EF">
                <wp:simplePos x="0" y="0"/>
                <wp:positionH relativeFrom="column">
                  <wp:posOffset>4216400</wp:posOffset>
                </wp:positionH>
                <wp:positionV relativeFrom="paragraph">
                  <wp:posOffset>535940</wp:posOffset>
                </wp:positionV>
                <wp:extent cx="334010" cy="330200"/>
                <wp:effectExtent l="0" t="0" r="27940" b="12700"/>
                <wp:wrapNone/>
                <wp:docPr id="2122544365" name="Oval 2122544365"/>
                <wp:cNvGraphicFramePr/>
                <a:graphic xmlns:a="http://schemas.openxmlformats.org/drawingml/2006/main">
                  <a:graphicData uri="http://schemas.microsoft.com/office/word/2010/wordprocessingShape">
                    <wps:wsp>
                      <wps:cNvSpPr/>
                      <wps:spPr>
                        <a:xfrm>
                          <a:off x="0" y="0"/>
                          <a:ext cx="334010" cy="330200"/>
                        </a:xfrm>
                        <a:prstGeom prst="ellipse">
                          <a:avLst/>
                        </a:prstGeom>
                        <a:noFill/>
                        <a:ln w="12700" cap="flat" cmpd="sng">
                          <a:solidFill>
                            <a:srgbClr val="FF0000"/>
                          </a:solidFill>
                          <a:prstDash val="dash"/>
                          <a:miter lim="800000"/>
                          <a:headEnd type="none" w="sm" len="sm"/>
                          <a:tailEnd type="none" w="sm" len="sm"/>
                        </a:ln>
                      </wps:spPr>
                      <wps:txbx>
                        <w:txbxContent>
                          <w:p w14:paraId="6DB3D7C2" w14:textId="77777777" w:rsidR="00E74225" w:rsidRDefault="00E74225">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oval w14:anchorId="32D1D4B9" id="Oval 2122544365" o:spid="_x0000_s1036" style="position:absolute;left:0;text-align:left;margin-left:332pt;margin-top:42.2pt;width:26.3pt;height:26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W8KFDwIAACIEAAAOAAAAZHJzL2Uyb0RvYy54bWysU9uO0zAQfUfiHyy/06TtAkvUdIW2FCGt&#10;oNLCB0wdp7HkGx63Sf+esRPaAg9IiDw4M/Z4fObMmdXDYDQ7yYDK2ZrPZyVn0grXKHuo+bev21f3&#10;nGEE24B2Vtb8LJE/rF++WPW+kgvXOd3IwCiJxar3Ne9i9FVRoOikAZw5Ly0dti4YiOSGQ9EE6Cm7&#10;0cWiLN8UvQuND05IRNrdjId8nfO3rRTxS9uijEzXnLDFvIa87tNarFdQHQL4TokJBvwDCgPK0qOX&#10;VBuIwI5B/ZHKKBEcujbOhDOFa1slZK6BqpmXv1Xz3IGXuRYiB/2FJvx/acXn07PfBaKh91ghmamK&#10;oQ0m/QkfGzJZ5wtZcohM0OZyeUeIORN0tFyW1IxEZnG97APGj9IZloyaS62Vx1QOVHB6wjhG/4xK&#10;29Ztlda5JdqynvS0eEtpmQBSRqshkml8U3O0h5wHnVZNupNuYzjsH3VgJ6Beb7clfROiX8LSgxvA&#10;boxryBpFYFQkJWplan6f7k7a6CQ0H2zD4tmTfC2JmCdkaDjTkiRPRgYcQem/xxE92hJLV7KTFYf9&#10;wBTVRXxSsrS1d815Fxh6sVUE+Akw7iCQNOf0PMmVHv5+hEBg9CdLeng3v1u8Jn3fOuHW2d86YEXn&#10;aApEDJyNzmPMUzG24f0xulblDl3BTLBJiLnN09Akpd/6Oeo62usfAAAA//8DAFBLAwQUAAYACAAA&#10;ACEAxKUON+AAAAAKAQAADwAAAGRycy9kb3ducmV2LnhtbEyPwU7DMBBE75X4B2uRuLVOwTIhxKkQ&#10;EjcOpEUCbm68TSLidRQ7TZqvx5zguNqnmTf5brYdO+PgW0cKtpsEGFLlTEu1gvfDyzoF5oMmoztH&#10;qOCCHnbF1SrXmXETlXjeh5rFEPKZVtCE0Gec+6pBq/3G9Ujxd3KD1SGeQ83NoKcYbjt+mySSW91S&#10;bGh0j88NVt/70Sp4DUs7LoeH8nO5vImPMp386WtS6uZ6fnoEFnAOfzD86kd1KKLT0Y1kPOsUSCni&#10;lqAgFQJYBO63UgI7RvJOCuBFzv9PKH4AAAD//wMAUEsBAi0AFAAGAAgAAAAhALaDOJL+AAAA4QEA&#10;ABMAAAAAAAAAAAAAAAAAAAAAAFtDb250ZW50X1R5cGVzXS54bWxQSwECLQAUAAYACAAAACEAOP0h&#10;/9YAAACUAQAACwAAAAAAAAAAAAAAAAAvAQAAX3JlbHMvLnJlbHNQSwECLQAUAAYACAAAACEAR1vC&#10;hQ8CAAAiBAAADgAAAAAAAAAAAAAAAAAuAgAAZHJzL2Uyb0RvYy54bWxQSwECLQAUAAYACAAAACEA&#10;xKUON+AAAAAKAQAADwAAAAAAAAAAAAAAAABpBAAAZHJzL2Rvd25yZXYueG1sUEsFBgAAAAAEAAQA&#10;8wAAAHYFAAAAAA==&#10;" filled="f" strokecolor="red" strokeweight="1pt">
                <v:stroke dashstyle="dash" startarrowwidth="narrow" startarrowlength="short" endarrowwidth="narrow" endarrowlength="short" joinstyle="miter"/>
                <v:textbox inset="2.53958mm,2.53958mm,2.53958mm,2.53958mm">
                  <w:txbxContent>
                    <w:p w14:paraId="6DB3D7C2" w14:textId="77777777" w:rsidR="00E74225" w:rsidRDefault="00E74225">
                      <w:pPr>
                        <w:spacing w:after="0" w:line="240" w:lineRule="auto"/>
                        <w:textDirection w:val="btLr"/>
                      </w:pPr>
                    </w:p>
                  </w:txbxContent>
                </v:textbox>
              </v:oval>
            </w:pict>
          </mc:Fallback>
        </mc:AlternateContent>
      </w:r>
      <w:r>
        <w:rPr>
          <w:noProof/>
        </w:rPr>
        <mc:AlternateContent>
          <mc:Choice Requires="wps">
            <w:drawing>
              <wp:anchor distT="0" distB="0" distL="114300" distR="114300" simplePos="0" relativeHeight="251668480" behindDoc="0" locked="0" layoutInCell="1" hidden="0" allowOverlap="1" wp14:anchorId="7C90ACE2" wp14:editId="17DB1AB5">
                <wp:simplePos x="0" y="0"/>
                <wp:positionH relativeFrom="column">
                  <wp:posOffset>3329940</wp:posOffset>
                </wp:positionH>
                <wp:positionV relativeFrom="paragraph">
                  <wp:posOffset>764540</wp:posOffset>
                </wp:positionV>
                <wp:extent cx="330200" cy="109855"/>
                <wp:effectExtent l="0" t="0" r="12700" b="23495"/>
                <wp:wrapNone/>
                <wp:docPr id="2122544364" name="Rectangle 2122544364"/>
                <wp:cNvGraphicFramePr/>
                <a:graphic xmlns:a="http://schemas.openxmlformats.org/drawingml/2006/main">
                  <a:graphicData uri="http://schemas.microsoft.com/office/word/2010/wordprocessingShape">
                    <wps:wsp>
                      <wps:cNvSpPr/>
                      <wps:spPr>
                        <a:xfrm>
                          <a:off x="0" y="0"/>
                          <a:ext cx="330200" cy="109855"/>
                        </a:xfrm>
                        <a:prstGeom prst="rect">
                          <a:avLst/>
                        </a:prstGeom>
                        <a:noFill/>
                        <a:ln w="12700" cap="flat" cmpd="sng">
                          <a:solidFill>
                            <a:srgbClr val="FF0000"/>
                          </a:solidFill>
                          <a:prstDash val="dash"/>
                          <a:miter lim="800000"/>
                          <a:headEnd type="none" w="sm" len="sm"/>
                          <a:tailEnd type="none" w="sm" len="sm"/>
                        </a:ln>
                      </wps:spPr>
                      <wps:txbx>
                        <w:txbxContent>
                          <w:p w14:paraId="65AF5E5E" w14:textId="77777777" w:rsidR="00E74225" w:rsidRDefault="00000000">
                            <w:pPr>
                              <w:spacing w:line="258" w:lineRule="auto"/>
                              <w:jc w:val="center"/>
                              <w:textDirection w:val="btLr"/>
                            </w:pPr>
                            <w:r>
                              <w:rPr>
                                <w:color w:val="000000"/>
                              </w:rPr>
                              <w:t>c</w:t>
                            </w:r>
                          </w:p>
                        </w:txbxContent>
                      </wps:txbx>
                      <wps:bodyPr spcFirstLastPara="1" wrap="square" lIns="91425" tIns="45700" rIns="91425" bIns="45700" anchor="ctr" anchorCtr="0">
                        <a:noAutofit/>
                      </wps:bodyPr>
                    </wps:wsp>
                  </a:graphicData>
                </a:graphic>
              </wp:anchor>
            </w:drawing>
          </mc:Choice>
          <mc:Fallback>
            <w:pict>
              <v:rect w14:anchorId="7C90ACE2" id="Rectangle 2122544364" o:spid="_x0000_s1037" style="position:absolute;left:0;text-align:left;margin-left:262.2pt;margin-top:60.2pt;width:26pt;height:8.6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jmVwEQIAAB8EAAAOAAAAZHJzL2Uyb0RvYy54bWysU9uO0zAQfUfiHyy/0yTdLXSrpiu0pQhp&#10;BZUWPmDqOI0l3/C4Tfr3jJ3SFnhAQuTBGXvGM2fOHC8fB6PZUQZUzta8mpScSStco+y+5t++bt7M&#10;OcMItgHtrKz5SSJ/XL1+tez9Qk5d53QjA6MkFhe9r3kXo18UBYpOGsCJ89KSs3XBQKRt2BdNgJ6y&#10;G11My/Jt0bvQ+OCERKTT9ejkq5y/baWIX9oWZWS65oQt5jXkdZfWYrWExT6A75Q4w4B/QGFAWSp6&#10;SbWGCOwQ1B+pjBLBoWvjRDhTuLZVQuYeqJuq/K2blw68zL0QOegvNOH/Sys+H1/8NhANvccFkpm6&#10;GNpg0p/wsSGTdbqQJYfIBB3e3ZU0AM4EuaryYT6bJTKL62UfMH6UzrBk1DzQLDJFcHzGOIb+DEm1&#10;rNsorfM8tGU9JZ2+y/mBZNFqiFTK+KbmaPc5DzqtmnQn3caw3z3pwI5Ag95sSvrOcH4JSwXXgN0Y&#10;15A1KsCoSDLUytR8nu6ehdFJaD7YhsWTJ+1aUjBPyNBwpiXpnYwMOILSf48jbrQliq5MJysOu4Ep&#10;6quqUrJ0tHPNaRsYerFRBPgZMG4hkC4rKk9apcLfDxAIjP5kSQwP1f10RuLOm/tZpi3cena3HrCi&#10;c/QERAycjZunmJ/EOIb3h+halSd0BXOGTSrMMz6/mCTz232Our7r1Q8AAAD//wMAUEsDBBQABgAI&#10;AAAAIQDnKPSm3wAAAAsBAAAPAAAAZHJzL2Rvd25yZXYueG1sTI9BT4NAEIXvJv6HzZh4s4uUlgZZ&#10;GjXRpDcFPXjbsiNg2VnCbgH/veNJb2/mvbz5Jt8vthcTjr5zpOB2FYFAqp3pqFHwVj3d7ED4oMno&#10;3hEq+EYP++LyIteZcTO94lSGRnAJ+UwraEMYMil93aLVfuUGJPY+3Wh14HFspBn1zOW2l3EUbaXV&#10;HfGFVg/42GJ9Ks9WQbKcCF8+dtP71/Ncrm11qKqHg1LXV8v9HYiAS/gLwy8+o0PBTEd3JuNFr2AT&#10;JwlH2YgjFpzYpFsWR96s0xRkkcv/PxQ/AAAA//8DAFBLAQItABQABgAIAAAAIQC2gziS/gAAAOEB&#10;AAATAAAAAAAAAAAAAAAAAAAAAABbQ29udGVudF9UeXBlc10ueG1sUEsBAi0AFAAGAAgAAAAhADj9&#10;If/WAAAAlAEAAAsAAAAAAAAAAAAAAAAALwEAAF9yZWxzLy5yZWxzUEsBAi0AFAAGAAgAAAAhAHyO&#10;ZXARAgAAHwQAAA4AAAAAAAAAAAAAAAAALgIAAGRycy9lMm9Eb2MueG1sUEsBAi0AFAAGAAgAAAAh&#10;AOco9KbfAAAACwEAAA8AAAAAAAAAAAAAAAAAawQAAGRycy9kb3ducmV2LnhtbFBLBQYAAAAABAAE&#10;APMAAAB3BQAAAAA=&#10;" filled="f" strokecolor="red" strokeweight="1pt">
                <v:stroke dashstyle="dash" startarrowwidth="narrow" startarrowlength="short" endarrowwidth="narrow" endarrowlength="short"/>
                <v:textbox inset="2.53958mm,1.2694mm,2.53958mm,1.2694mm">
                  <w:txbxContent>
                    <w:p w14:paraId="65AF5E5E" w14:textId="77777777" w:rsidR="00E74225" w:rsidRDefault="00000000">
                      <w:pPr>
                        <w:spacing w:line="258" w:lineRule="auto"/>
                        <w:jc w:val="center"/>
                        <w:textDirection w:val="btLr"/>
                      </w:pPr>
                      <w:r>
                        <w:rPr>
                          <w:color w:val="000000"/>
                        </w:rPr>
                        <w:t>c</w:t>
                      </w:r>
                    </w:p>
                  </w:txbxContent>
                </v:textbox>
              </v:rect>
            </w:pict>
          </mc:Fallback>
        </mc:AlternateContent>
      </w:r>
      <w:r>
        <w:rPr>
          <w:noProof/>
        </w:rPr>
        <mc:AlternateContent>
          <mc:Choice Requires="wps">
            <w:drawing>
              <wp:anchor distT="0" distB="0" distL="114300" distR="114300" simplePos="0" relativeHeight="251671552" behindDoc="0" locked="0" layoutInCell="1" hidden="0" allowOverlap="1" wp14:anchorId="6135BD95" wp14:editId="26D13DFB">
                <wp:simplePos x="0" y="0"/>
                <wp:positionH relativeFrom="column">
                  <wp:posOffset>2504440</wp:posOffset>
                </wp:positionH>
                <wp:positionV relativeFrom="paragraph">
                  <wp:posOffset>523240</wp:posOffset>
                </wp:positionV>
                <wp:extent cx="825500" cy="118110"/>
                <wp:effectExtent l="0" t="0" r="12700" b="15240"/>
                <wp:wrapNone/>
                <wp:docPr id="2122544356" name="Rectangle 2122544356"/>
                <wp:cNvGraphicFramePr/>
                <a:graphic xmlns:a="http://schemas.openxmlformats.org/drawingml/2006/main">
                  <a:graphicData uri="http://schemas.microsoft.com/office/word/2010/wordprocessingShape">
                    <wps:wsp>
                      <wps:cNvSpPr/>
                      <wps:spPr>
                        <a:xfrm>
                          <a:off x="0" y="0"/>
                          <a:ext cx="825500" cy="118110"/>
                        </a:xfrm>
                        <a:prstGeom prst="rect">
                          <a:avLst/>
                        </a:prstGeom>
                        <a:noFill/>
                        <a:ln w="12700" cap="flat" cmpd="sng">
                          <a:solidFill>
                            <a:srgbClr val="FF0000"/>
                          </a:solidFill>
                          <a:prstDash val="dash"/>
                          <a:miter lim="800000"/>
                          <a:headEnd type="none" w="sm" len="sm"/>
                          <a:tailEnd type="none" w="sm" len="sm"/>
                        </a:ln>
                      </wps:spPr>
                      <wps:txbx>
                        <w:txbxContent>
                          <w:p w14:paraId="1F21BDD3" w14:textId="77777777" w:rsidR="00E74225" w:rsidRDefault="00000000">
                            <w:pPr>
                              <w:spacing w:line="258" w:lineRule="auto"/>
                              <w:jc w:val="center"/>
                              <w:textDirection w:val="btLr"/>
                            </w:pPr>
                            <w:r>
                              <w:rPr>
                                <w:color w:val="000000"/>
                              </w:rPr>
                              <w:t>c</w:t>
                            </w:r>
                          </w:p>
                        </w:txbxContent>
                      </wps:txbx>
                      <wps:bodyPr spcFirstLastPara="1" wrap="square" lIns="91425" tIns="45700" rIns="91425" bIns="45700" anchor="ctr" anchorCtr="0">
                        <a:noAutofit/>
                      </wps:bodyPr>
                    </wps:wsp>
                  </a:graphicData>
                </a:graphic>
              </wp:anchor>
            </w:drawing>
          </mc:Choice>
          <mc:Fallback>
            <w:pict>
              <v:rect w14:anchorId="6135BD95" id="Rectangle 2122544356" o:spid="_x0000_s1038" style="position:absolute;left:0;text-align:left;margin-left:197.2pt;margin-top:41.2pt;width:65pt;height:9.3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xkyEQIAAB8EAAAOAAAAZHJzL2Uyb0RvYy54bWysU9uOEzEMfUfiH6K807loC6XqdIW2FCGt&#10;oNKyH+BmMp1IuRGnnenf46TdtsDDSoh5yDixYx8fnyzuR6PZQQZUzja8mpScSStcq+yu4c8/1u9m&#10;nGEE24J2Vjb8KJHfL9++WQx+LmvXO93KwCiJxfngG97H6OdFgaKXBnDivLTk7FwwEGkbdkUbYKDs&#10;Rhd1Wb4vBhdaH5yQiHS6Ojn5MufvOini965DGZluOGGLeQ153aa1WC5gvgvgeyXOMOAfUBhQlope&#10;Uq0gAtsH9Vcqo0Rw6Lo4Ec4UruuUkLkH6qYq/+jmqQcvcy9EDvoLTfj/0opvhye/CUTD4HGOZKYu&#10;xi6Y9Cd8bMxkHS9kyTEyQYezejotiVJBrqqaVVUms7he9gHjF+kMS0bDA80iUwSHR4xUkEJfQlIt&#10;69ZK6zwPbdlASesPOT+QLDoNkUoZ3zYc7S7nQadVm+6k2xh22wcd2AFo0Ot1SV+aLdX4LSwVXAH2&#10;p7iWrJMCjIokQ60M9ZXunoXRS2g/25bFoyftWlIwT8jQcKYl6Z2MDDiC0q/HERhtCdOV6WTFcTsy&#10;RX1VdUqWjrauPW4CQy/WigA/AsYNBNJlReVJq1T45x4CgdFfLYnhY3VXT0nceXM3zbSFW8/21gNW&#10;9I6egIiBs9PmIeYncRrDp310ncoTuoI5wyYVZlLPLybJ/Hafo67vevkLAAD//wMAUEsDBBQABgAI&#10;AAAAIQDbaLkV3gAAAAoBAAAPAAAAZHJzL2Rvd25yZXYueG1sTI/BTsMwDIbvSLxDZCRuLF1XUClN&#10;J0ACaTfWwoFb1pi2rHGqJmvL2+Od4GTZ/vT7c75dbC8mHH3nSMF6FYFAqp3pqFHwXr3cpCB80GR0&#10;7wgV/KCHbXF5kevMuJn2OJWhERxCPtMK2hCGTEpft2i1X7kBiXdfbrQ6cDs20ox65nDbyziK7qTV&#10;HfGFVg/43GJ9LE9WQbIcCd8+0+nj+3UuN7baVdXTTqnrq+XxAUTAJfzBcNZndSjY6eBOZLzoFWzu&#10;k4RRBWnMlYHb+Dw4MBmtI5BFLv+/UPwCAAD//wMAUEsBAi0AFAAGAAgAAAAhALaDOJL+AAAA4QEA&#10;ABMAAAAAAAAAAAAAAAAAAAAAAFtDb250ZW50X1R5cGVzXS54bWxQSwECLQAUAAYACAAAACEAOP0h&#10;/9YAAACUAQAACwAAAAAAAAAAAAAAAAAvAQAAX3JlbHMvLnJlbHNQSwECLQAUAAYACAAAACEATA8Z&#10;MhECAAAfBAAADgAAAAAAAAAAAAAAAAAuAgAAZHJzL2Uyb0RvYy54bWxQSwECLQAUAAYACAAAACEA&#10;22i5Fd4AAAAKAQAADwAAAAAAAAAAAAAAAABrBAAAZHJzL2Rvd25yZXYueG1sUEsFBgAAAAAEAAQA&#10;8wAAAHYFAAAAAA==&#10;" filled="f" strokecolor="red" strokeweight="1pt">
                <v:stroke dashstyle="dash" startarrowwidth="narrow" startarrowlength="short" endarrowwidth="narrow" endarrowlength="short"/>
                <v:textbox inset="2.53958mm,1.2694mm,2.53958mm,1.2694mm">
                  <w:txbxContent>
                    <w:p w14:paraId="1F21BDD3" w14:textId="77777777" w:rsidR="00E74225" w:rsidRDefault="00000000">
                      <w:pPr>
                        <w:spacing w:line="258" w:lineRule="auto"/>
                        <w:jc w:val="center"/>
                        <w:textDirection w:val="btLr"/>
                      </w:pPr>
                      <w:r>
                        <w:rPr>
                          <w:color w:val="000000"/>
                        </w:rPr>
                        <w:t>c</w:t>
                      </w:r>
                    </w:p>
                  </w:txbxContent>
                </v:textbox>
              </v:rect>
            </w:pict>
          </mc:Fallback>
        </mc:AlternateContent>
      </w:r>
      <w:r>
        <w:rPr>
          <w:noProof/>
        </w:rPr>
        <mc:AlternateContent>
          <mc:Choice Requires="wps">
            <w:drawing>
              <wp:anchor distT="0" distB="0" distL="114300" distR="114300" simplePos="0" relativeHeight="251670528" behindDoc="0" locked="0" layoutInCell="1" hidden="0" allowOverlap="1" wp14:anchorId="1AAA1527" wp14:editId="07BBC83A">
                <wp:simplePos x="0" y="0"/>
                <wp:positionH relativeFrom="column">
                  <wp:posOffset>1879600</wp:posOffset>
                </wp:positionH>
                <wp:positionV relativeFrom="paragraph">
                  <wp:posOffset>523240</wp:posOffset>
                </wp:positionV>
                <wp:extent cx="626110" cy="118110"/>
                <wp:effectExtent l="0" t="0" r="21590" b="15240"/>
                <wp:wrapNone/>
                <wp:docPr id="2122544389" name="Rectangle 2122544389"/>
                <wp:cNvGraphicFramePr/>
                <a:graphic xmlns:a="http://schemas.openxmlformats.org/drawingml/2006/main">
                  <a:graphicData uri="http://schemas.microsoft.com/office/word/2010/wordprocessingShape">
                    <wps:wsp>
                      <wps:cNvSpPr/>
                      <wps:spPr>
                        <a:xfrm>
                          <a:off x="0" y="0"/>
                          <a:ext cx="626110" cy="118110"/>
                        </a:xfrm>
                        <a:prstGeom prst="rect">
                          <a:avLst/>
                        </a:prstGeom>
                        <a:noFill/>
                        <a:ln w="12700" cap="flat" cmpd="sng">
                          <a:solidFill>
                            <a:srgbClr val="FF0000"/>
                          </a:solidFill>
                          <a:prstDash val="dash"/>
                          <a:miter lim="800000"/>
                          <a:headEnd type="none" w="sm" len="sm"/>
                          <a:tailEnd type="none" w="sm" len="sm"/>
                        </a:ln>
                      </wps:spPr>
                      <wps:txbx>
                        <w:txbxContent>
                          <w:p w14:paraId="4991B61D" w14:textId="77777777" w:rsidR="00E74225" w:rsidRDefault="00000000">
                            <w:pPr>
                              <w:spacing w:line="258" w:lineRule="auto"/>
                              <w:jc w:val="center"/>
                              <w:textDirection w:val="btLr"/>
                            </w:pPr>
                            <w:r>
                              <w:rPr>
                                <w:color w:val="000000"/>
                              </w:rPr>
                              <w:t>c</w:t>
                            </w:r>
                          </w:p>
                        </w:txbxContent>
                      </wps:txbx>
                      <wps:bodyPr spcFirstLastPara="1" wrap="square" lIns="91425" tIns="45700" rIns="91425" bIns="45700" anchor="ctr" anchorCtr="0">
                        <a:noAutofit/>
                      </wps:bodyPr>
                    </wps:wsp>
                  </a:graphicData>
                </a:graphic>
              </wp:anchor>
            </w:drawing>
          </mc:Choice>
          <mc:Fallback>
            <w:pict>
              <v:rect w14:anchorId="1AAA1527" id="Rectangle 2122544389" o:spid="_x0000_s1039" style="position:absolute;left:0;text-align:left;margin-left:148pt;margin-top:41.2pt;width:49.3pt;height:9.3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stSEAIAAB8EAAAOAAAAZHJzL2Uyb0RvYy54bWysU9uO0zAQfUfiHyy/0yRlt5Sq6QptKUJa&#10;sZUWPmDqOI0l3/C4Tfr3jJ3SFnhAQuTBGdvj4zNnjpcPg9HsKAMqZ2teTUrOpBWuUXZf829fN2/m&#10;nGEE24B2Vtb8JJE/rF6/WvZ+Iaeuc7qRgRGIxUXva97F6BdFgaKTBnDivLS02bpgINI07IsmQE/o&#10;RhfTspwVvQuND05IRFpdj5t8lfHbVor43LYoI9M1J24xjyGPuzQWqyUs9gF8p8SZBvwDCwPK0qUX&#10;qDVEYIeg/oAySgSHro0T4Uzh2lYJmWugaqryt2peOvAy10LioL/IhP8PVnw5vvhtIBl6jwukMFUx&#10;tMGkP/FjQxbrdBFLDpEJWpxNZ1VFkgraqqp5igmluB72AeMn6QxLQc0D9SJLBMcnjGPqz5R0l3Ub&#10;pXXuh7asJ9DpuzLhA9mi1RApNL6pOdp9xkGnVZPOpNMY9rtHHdgRqNGbTUnfmc4vaenCNWA35jUU&#10;jQ4wKpINtTI1n6ezZ2N0EpqPtmHx5Mm7lhzMEzM0nGlJfqcgE46g9N/zSBttSaKr0imKw25giuqq&#10;3iawtLRzzWkbGHqxUUT4CTBuIZAvK7qevEoXfz9AIDL6syUzvK/upvdk7jy5u8+yhdud3e0OWNE5&#10;egIiBs7GyWPMT2Jsw4dDdK3KHbqSOdMmF+Yen19MsvntPGdd3/XqBwAAAP//AwBQSwMEFAAGAAgA&#10;AAAhABervG3gAAAACgEAAA8AAABkcnMvZG93bnJldi54bWxMj0FPg0AQhe8m/ofNmHizu6WEUMrS&#10;qIkmvSnowduWnQKWnSXsFvDfu57qcTJf3vtevl9MzyYcXWdJwnolgCHVVnfUSPioXh5SYM4r0qq3&#10;hBJ+0MG+uL3JVabtTO84lb5hIYRcpiS03g8Z565u0Si3sgNS+J3saJQP59hwPao5hJueR0Ik3KiO&#10;QkOrBnxusT6XFyMhXs6Eb1/p9Pn9OpcbUx2q6ukg5f3d8rgD5nHxVxj+9IM6FMHpaC+kHeslRNsk&#10;bPES0igGFoDNNk6AHQMp1gJ4kfP/E4pfAAAA//8DAFBLAQItABQABgAIAAAAIQC2gziS/gAAAOEB&#10;AAATAAAAAAAAAAAAAAAAAAAAAABbQ29udGVudF9UeXBlc10ueG1sUEsBAi0AFAAGAAgAAAAhADj9&#10;If/WAAAAlAEAAAsAAAAAAAAAAAAAAAAALwEAAF9yZWxzLy5yZWxzUEsBAi0AFAAGAAgAAAAhAKyK&#10;y1IQAgAAHwQAAA4AAAAAAAAAAAAAAAAALgIAAGRycy9lMm9Eb2MueG1sUEsBAi0AFAAGAAgAAAAh&#10;ABervG3gAAAACgEAAA8AAAAAAAAAAAAAAAAAagQAAGRycy9kb3ducmV2LnhtbFBLBQYAAAAABAAE&#10;APMAAAB3BQAAAAA=&#10;" filled="f" strokecolor="red" strokeweight="1pt">
                <v:stroke dashstyle="dash" startarrowwidth="narrow" startarrowlength="short" endarrowwidth="narrow" endarrowlength="short"/>
                <v:textbox inset="2.53958mm,1.2694mm,2.53958mm,1.2694mm">
                  <w:txbxContent>
                    <w:p w14:paraId="4991B61D" w14:textId="77777777" w:rsidR="00E74225" w:rsidRDefault="00000000">
                      <w:pPr>
                        <w:spacing w:line="258" w:lineRule="auto"/>
                        <w:jc w:val="center"/>
                        <w:textDirection w:val="btLr"/>
                      </w:pPr>
                      <w:r>
                        <w:rPr>
                          <w:color w:val="000000"/>
                        </w:rPr>
                        <w:t>c</w:t>
                      </w:r>
                    </w:p>
                  </w:txbxContent>
                </v:textbox>
              </v:rect>
            </w:pict>
          </mc:Fallback>
        </mc:AlternateContent>
      </w:r>
      <w:r>
        <w:rPr>
          <w:noProof/>
        </w:rPr>
        <mc:AlternateContent>
          <mc:Choice Requires="wps">
            <w:drawing>
              <wp:anchor distT="0" distB="0" distL="114300" distR="114300" simplePos="0" relativeHeight="251669504" behindDoc="0" locked="0" layoutInCell="1" hidden="0" allowOverlap="1" wp14:anchorId="5E532EC7" wp14:editId="3C981603">
                <wp:simplePos x="0" y="0"/>
                <wp:positionH relativeFrom="column">
                  <wp:posOffset>1877060</wp:posOffset>
                </wp:positionH>
                <wp:positionV relativeFrom="paragraph">
                  <wp:posOffset>78740</wp:posOffset>
                </wp:positionV>
                <wp:extent cx="274955" cy="105410"/>
                <wp:effectExtent l="0" t="0" r="10795" b="27940"/>
                <wp:wrapNone/>
                <wp:docPr id="2122544378" name="Rectangle 2122544378"/>
                <wp:cNvGraphicFramePr/>
                <a:graphic xmlns:a="http://schemas.openxmlformats.org/drawingml/2006/main">
                  <a:graphicData uri="http://schemas.microsoft.com/office/word/2010/wordprocessingShape">
                    <wps:wsp>
                      <wps:cNvSpPr/>
                      <wps:spPr>
                        <a:xfrm>
                          <a:off x="0" y="0"/>
                          <a:ext cx="274955" cy="105410"/>
                        </a:xfrm>
                        <a:prstGeom prst="rect">
                          <a:avLst/>
                        </a:prstGeom>
                        <a:noFill/>
                        <a:ln w="12700" cap="flat" cmpd="sng">
                          <a:solidFill>
                            <a:srgbClr val="FF0000"/>
                          </a:solidFill>
                          <a:prstDash val="dash"/>
                          <a:miter lim="800000"/>
                          <a:headEnd type="none" w="sm" len="sm"/>
                          <a:tailEnd type="none" w="sm" len="sm"/>
                        </a:ln>
                      </wps:spPr>
                      <wps:txbx>
                        <w:txbxContent>
                          <w:p w14:paraId="6A1E1C6F" w14:textId="77777777" w:rsidR="00E74225" w:rsidRDefault="00000000">
                            <w:pPr>
                              <w:spacing w:line="258" w:lineRule="auto"/>
                              <w:jc w:val="center"/>
                              <w:textDirection w:val="btLr"/>
                            </w:pPr>
                            <w:r>
                              <w:rPr>
                                <w:color w:val="000000"/>
                              </w:rPr>
                              <w:t>c</w:t>
                            </w:r>
                          </w:p>
                        </w:txbxContent>
                      </wps:txbx>
                      <wps:bodyPr spcFirstLastPara="1" wrap="square" lIns="91425" tIns="45700" rIns="91425" bIns="45700" anchor="ctr" anchorCtr="0">
                        <a:noAutofit/>
                      </wps:bodyPr>
                    </wps:wsp>
                  </a:graphicData>
                </a:graphic>
              </wp:anchor>
            </w:drawing>
          </mc:Choice>
          <mc:Fallback>
            <w:pict>
              <v:rect w14:anchorId="5E532EC7" id="Rectangle 2122544378" o:spid="_x0000_s1040" style="position:absolute;left:0;text-align:left;margin-left:147.8pt;margin-top:6.2pt;width:21.65pt;height:8.3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YGe7FAIAAB8EAAAOAAAAZHJzL2Uyb0RvYy54bWysU9uO0zAQfUfiHyy/0yRVy+5WTVdoSxHS&#10;CiotfMDUcRJLvuFxm/TvGbvdtsADEiIPztgznjlz5nj5OBrNDjKgcrbm1aTkTFrhGmW7mn//tnl3&#10;zxlGsA1oZ2XNjxL54+rtm+XgF3LqeqcbGRglsbgYfM37GP2iKFD00gBOnJeWnK0LBiJtQ1c0AQbK&#10;bnQxLcv3xeBC44MTEpFO1ycnX+X8bStF/Nq2KCPTNSdsMa8hr7u0FqslLLoAvlfiDAP+AYUBZano&#10;JdUaIrB9UH+kMkoEh66NE+FM4dpWCZl7oG6q8rduXnrwMvdC5KC/0IT/L634cnjx20A0DB4XSGbq&#10;YmyDSX/Cx8ZM1vFClhwjE3Q4vZs9zOecCXJV5XxWZTKL62UfMH6SzrBk1DzQLDJFcHjGSAUp9DUk&#10;1bJuo7TO89CWDZR0elfSyASQLFoNkUzjm5qj7XIedFo16U66jaHbPenADkCD3mxK+tJsqcYvYang&#10;GrA/xTVknRRgVCQZamVqfp/unoXRS2g+2obFoyftWlIwT8jQcKYl6Z2MDDiC0n+PIzDaEqYr08mK&#10;425kivqqZilZOtq55rgNDL3YKAL8DBi3EEiXFZUnrVLhH3sIBEZ/tiSGh2o2pUnEvJnNM23h1rO7&#10;9YAVvaMnIGLg7LR5ivlJnMbwYR9dq/KErmDOsEmFmdTzi0kyv93nqOu7Xv0EAAD//wMAUEsDBBQA&#10;BgAIAAAAIQBa9ZRX3QAAAAkBAAAPAAAAZHJzL2Rvd25yZXYueG1sTI9BT4NAEIXvJv6HzZh4s4tQ&#10;G4osjZpo0puCHrxt2RGw7Cxht4D/3ulJj5Pv5b1v8t1iezHh6DtHCm5XEQik2pmOGgXv1fNNCsIH&#10;TUb3jlDBD3rYFZcXuc6Mm+kNpzI0gkvIZ1pBG8KQSenrFq32KzcgMftyo9WBz7GRZtQzl9texlG0&#10;kVZ3xAutHvCpxfpYnqyC9XIkfP1Mp4/vl7lMbLWvqse9UtdXy8M9iIBL+AvDWZ/VoWCngzuR8aJX&#10;EG/vNhxlEK9BcCBJ0i2Iw5lEIItc/v+g+AUAAP//AwBQSwECLQAUAAYACAAAACEAtoM4kv4AAADh&#10;AQAAEwAAAAAAAAAAAAAAAAAAAAAAW0NvbnRlbnRfVHlwZXNdLnhtbFBLAQItABQABgAIAAAAIQA4&#10;/SH/1gAAAJQBAAALAAAAAAAAAAAAAAAAAC8BAABfcmVscy8ucmVsc1BLAQItABQABgAIAAAAIQA9&#10;YGe7FAIAAB8EAAAOAAAAAAAAAAAAAAAAAC4CAABkcnMvZTJvRG9jLnhtbFBLAQItABQABgAIAAAA&#10;IQBa9ZRX3QAAAAkBAAAPAAAAAAAAAAAAAAAAAG4EAABkcnMvZG93bnJldi54bWxQSwUGAAAAAAQA&#10;BADzAAAAeAUAAAAA&#10;" filled="f" strokecolor="red" strokeweight="1pt">
                <v:stroke dashstyle="dash" startarrowwidth="narrow" startarrowlength="short" endarrowwidth="narrow" endarrowlength="short"/>
                <v:textbox inset="2.53958mm,1.2694mm,2.53958mm,1.2694mm">
                  <w:txbxContent>
                    <w:p w14:paraId="6A1E1C6F" w14:textId="77777777" w:rsidR="00E74225" w:rsidRDefault="00000000">
                      <w:pPr>
                        <w:spacing w:line="258" w:lineRule="auto"/>
                        <w:jc w:val="center"/>
                        <w:textDirection w:val="btLr"/>
                      </w:pPr>
                      <w:r>
                        <w:rPr>
                          <w:color w:val="000000"/>
                        </w:rPr>
                        <w:t>c</w:t>
                      </w:r>
                    </w:p>
                  </w:txbxContent>
                </v:textbox>
              </v:rect>
            </w:pict>
          </mc:Fallback>
        </mc:AlternateContent>
      </w:r>
      <w:r>
        <w:rPr>
          <w:noProof/>
        </w:rPr>
        <w:drawing>
          <wp:inline distT="0" distB="0" distL="0" distR="0" wp14:anchorId="5D832966" wp14:editId="79D16C9D">
            <wp:extent cx="5943600" cy="3157855"/>
            <wp:effectExtent l="0" t="0" r="0" b="0"/>
            <wp:docPr id="2122544419" name="image40.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0.png" descr="A screenshot of a computer&#10;&#10;Description automatically generated"/>
                    <pic:cNvPicPr preferRelativeResize="0"/>
                  </pic:nvPicPr>
                  <pic:blipFill>
                    <a:blip r:embed="rId18"/>
                    <a:srcRect/>
                    <a:stretch>
                      <a:fillRect/>
                    </a:stretch>
                  </pic:blipFill>
                  <pic:spPr>
                    <a:xfrm>
                      <a:off x="0" y="0"/>
                      <a:ext cx="5943600" cy="3157855"/>
                    </a:xfrm>
                    <a:prstGeom prst="rect">
                      <a:avLst/>
                    </a:prstGeom>
                    <a:ln/>
                  </pic:spPr>
                </pic:pic>
              </a:graphicData>
            </a:graphic>
          </wp:inline>
        </w:drawing>
      </w:r>
    </w:p>
    <w:p w14:paraId="708B975E" w14:textId="77777777" w:rsidR="00E74225" w:rsidRDefault="00000000">
      <w:pPr>
        <w:jc w:val="both"/>
      </w:pPr>
      <w:r>
        <w:lastRenderedPageBreak/>
        <w:t>In the next screen you must make sure to select the “Installed SDKs” tab as shown in the next picture, and then drag and drop the zip file with the SDK that you downloaded in the previous step to the highlighted area.</w:t>
      </w:r>
    </w:p>
    <w:p w14:paraId="363AF194" w14:textId="2F3E4BF4" w:rsidR="00E74225" w:rsidRDefault="00DA0B21">
      <w:pPr>
        <w:jc w:val="both"/>
      </w:pPr>
      <w:r>
        <w:rPr>
          <w:noProof/>
        </w:rPr>
        <mc:AlternateContent>
          <mc:Choice Requires="wps">
            <w:drawing>
              <wp:anchor distT="0" distB="0" distL="114300" distR="114300" simplePos="0" relativeHeight="251674624" behindDoc="0" locked="0" layoutInCell="1" hidden="0" allowOverlap="1" wp14:anchorId="1E368389" wp14:editId="3259C13D">
                <wp:simplePos x="0" y="0"/>
                <wp:positionH relativeFrom="column">
                  <wp:posOffset>1501140</wp:posOffset>
                </wp:positionH>
                <wp:positionV relativeFrom="paragraph">
                  <wp:posOffset>2499360</wp:posOffset>
                </wp:positionV>
                <wp:extent cx="2446655" cy="516255"/>
                <wp:effectExtent l="0" t="0" r="10795" b="17145"/>
                <wp:wrapNone/>
                <wp:docPr id="2122544362" name="Rectangle 2122544362"/>
                <wp:cNvGraphicFramePr/>
                <a:graphic xmlns:a="http://schemas.openxmlformats.org/drawingml/2006/main">
                  <a:graphicData uri="http://schemas.microsoft.com/office/word/2010/wordprocessingShape">
                    <wps:wsp>
                      <wps:cNvSpPr/>
                      <wps:spPr>
                        <a:xfrm>
                          <a:off x="0" y="0"/>
                          <a:ext cx="2446655" cy="516255"/>
                        </a:xfrm>
                        <a:prstGeom prst="rect">
                          <a:avLst/>
                        </a:prstGeom>
                        <a:noFill/>
                        <a:ln w="12700" cap="flat" cmpd="sng">
                          <a:solidFill>
                            <a:srgbClr val="FF0000"/>
                          </a:solidFill>
                          <a:prstDash val="dash"/>
                          <a:miter lim="800000"/>
                          <a:headEnd type="none" w="sm" len="sm"/>
                          <a:tailEnd type="none" w="sm" len="sm"/>
                        </a:ln>
                      </wps:spPr>
                      <wps:txbx>
                        <w:txbxContent>
                          <w:p w14:paraId="31F31564" w14:textId="77777777" w:rsidR="00E74225" w:rsidRDefault="00E74225">
                            <w:pPr>
                              <w:spacing w:line="258" w:lineRule="auto"/>
                              <w:jc w:val="center"/>
                              <w:textDirection w:val="btLr"/>
                            </w:pPr>
                          </w:p>
                        </w:txbxContent>
                      </wps:txbx>
                      <wps:bodyPr spcFirstLastPara="1" wrap="square" lIns="91425" tIns="45700" rIns="91425" bIns="45700" anchor="ctr" anchorCtr="0">
                        <a:noAutofit/>
                      </wps:bodyPr>
                    </wps:wsp>
                  </a:graphicData>
                </a:graphic>
              </wp:anchor>
            </w:drawing>
          </mc:Choice>
          <mc:Fallback>
            <w:pict>
              <v:rect w14:anchorId="1E368389" id="Rectangle 2122544362" o:spid="_x0000_s1041" style="position:absolute;left:0;text-align:left;margin-left:118.2pt;margin-top:196.8pt;width:192.65pt;height:40.65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sXmMEQIAACAEAAAOAAAAZHJzL2Uyb0RvYy54bWysU9uOEzEMfUfiH6K807moLUvV6QptKUJa&#10;QaWFD3AzmU6k3IjTzvTvcdLSFnhAQsxDxokd+/j4ZPk4Gs2OMqBytuHVpORMWuFaZfcN//Z18+aB&#10;M4xgW9DOyoafJPLH1etXy8EvZO16p1sZGCWxuBh8w/sY/aIoUPTSAE6cl5acnQsGIm3DvmgDDJTd&#10;6KIuy3kxuND64IREpNP12clXOX/XSRG/dB3KyHTDCVvMa8jrLq3FagmLfQDfK3GBAf+AwoCyVPSa&#10;ag0R2CGoP1IZJYJD18WJcKZwXaeEzD1QN1X5WzcvPXiZeyFy0F9pwv+XVnw+vvhtIBoGjwskM3Ux&#10;dsGkP+FjYybrdCVLjpEJOqyn0/l8NuNMkG9WzWuyKU1xu+0Dxo/SGZaMhgcaRuYIjs8Yz6E/Q1Ix&#10;6zZK6zwQbdlAaqrfljQzAaSLTkMk0/i24Wj3OQ86rdp0J93GsN896cCOQJPebEr6LnB+CUsF14D9&#10;Oa4l6ywBoyLpUCvT8Id096KMXkL7wbYsnjyJ15KEeUKGhjMtSfBkZMARlP57HHGjLVF0ozpZcdyN&#10;TFFfVSYwHe1ce9oGhl5sFAF+BoxbCCTMisqTWKnw9wMEAqM/WVLDu2pa0yRi3kxnmbZw79nde8CK&#10;3tEbEDFwdt48xfwmzmN4f4iuU3lCNzAX2CTDPOPLk0k6v9/nqNvDXv0AAAD//wMAUEsDBBQABgAI&#10;AAAAIQBLosvH3wAAAAsBAAAPAAAAZHJzL2Rvd25yZXYueG1sTI/BToNAEEDvJv7DZky82aVAaIss&#10;jZpo0psFPXjbwghYdpawW8C/dzzpcTIvb95k+8X0YsLRdZYUrFcBCKTK1h01Ct7K57stCOc11bq3&#10;hAq+0cE+v77KdFrbmY44Fb4RLCGXagWt90MqpataNNqt7IDEu087Gu15HBtZj3pmuellGASJNLoj&#10;vtDqAZ9arM7FxSiIlzPh68d2ev96mYvIlIeyfDwodXuzPNyD8Lj4Pxh+8zkdcm462QvVTvQKwiiJ&#10;GVUQ7aIEBBNJuN6AOLF+E+9A5pn8/0P+AwAA//8DAFBLAQItABQABgAIAAAAIQC2gziS/gAAAOEB&#10;AAATAAAAAAAAAAAAAAAAAAAAAABbQ29udGVudF9UeXBlc10ueG1sUEsBAi0AFAAGAAgAAAAhADj9&#10;If/WAAAAlAEAAAsAAAAAAAAAAAAAAAAALwEAAF9yZWxzLy5yZWxzUEsBAi0AFAAGAAgAAAAhALCx&#10;eYwRAgAAIAQAAA4AAAAAAAAAAAAAAAAALgIAAGRycy9lMm9Eb2MueG1sUEsBAi0AFAAGAAgAAAAh&#10;AEuiy8ffAAAACwEAAA8AAAAAAAAAAAAAAAAAawQAAGRycy9kb3ducmV2LnhtbFBLBQYAAAAABAAE&#10;APMAAAB3BQAAAAA=&#10;" filled="f" strokecolor="red" strokeweight="1pt">
                <v:stroke dashstyle="dash" startarrowwidth="narrow" startarrowlength="short" endarrowwidth="narrow" endarrowlength="short"/>
                <v:textbox inset="2.53958mm,1.2694mm,2.53958mm,1.2694mm">
                  <w:txbxContent>
                    <w:p w14:paraId="31F31564" w14:textId="77777777" w:rsidR="00E74225" w:rsidRDefault="00E74225">
                      <w:pPr>
                        <w:spacing w:line="258" w:lineRule="auto"/>
                        <w:jc w:val="center"/>
                        <w:textDirection w:val="btLr"/>
                      </w:pPr>
                    </w:p>
                  </w:txbxContent>
                </v:textbox>
              </v:rect>
            </w:pict>
          </mc:Fallback>
        </mc:AlternateContent>
      </w:r>
      <w:r>
        <w:rPr>
          <w:noProof/>
        </w:rPr>
        <mc:AlternateContent>
          <mc:Choice Requires="wps">
            <w:drawing>
              <wp:anchor distT="0" distB="0" distL="114300" distR="114300" simplePos="0" relativeHeight="251673600" behindDoc="0" locked="0" layoutInCell="1" hidden="0" allowOverlap="1" wp14:anchorId="69A34A19" wp14:editId="652B7D82">
                <wp:simplePos x="0" y="0"/>
                <wp:positionH relativeFrom="column">
                  <wp:posOffset>1498600</wp:posOffset>
                </wp:positionH>
                <wp:positionV relativeFrom="paragraph">
                  <wp:posOffset>1953260</wp:posOffset>
                </wp:positionV>
                <wp:extent cx="330200" cy="109855"/>
                <wp:effectExtent l="0" t="0" r="12700" b="23495"/>
                <wp:wrapNone/>
                <wp:docPr id="2122544355" name="Rectangle 2122544355"/>
                <wp:cNvGraphicFramePr/>
                <a:graphic xmlns:a="http://schemas.openxmlformats.org/drawingml/2006/main">
                  <a:graphicData uri="http://schemas.microsoft.com/office/word/2010/wordprocessingShape">
                    <wps:wsp>
                      <wps:cNvSpPr/>
                      <wps:spPr>
                        <a:xfrm>
                          <a:off x="0" y="0"/>
                          <a:ext cx="330200" cy="109855"/>
                        </a:xfrm>
                        <a:prstGeom prst="rect">
                          <a:avLst/>
                        </a:prstGeom>
                        <a:noFill/>
                        <a:ln w="12700" cap="flat" cmpd="sng">
                          <a:solidFill>
                            <a:srgbClr val="FF0000"/>
                          </a:solidFill>
                          <a:prstDash val="dash"/>
                          <a:miter lim="800000"/>
                          <a:headEnd type="none" w="sm" len="sm"/>
                          <a:tailEnd type="none" w="sm" len="sm"/>
                        </a:ln>
                      </wps:spPr>
                      <wps:txbx>
                        <w:txbxContent>
                          <w:p w14:paraId="0704D53D" w14:textId="77777777" w:rsidR="00E74225" w:rsidRDefault="00000000">
                            <w:pPr>
                              <w:spacing w:line="258" w:lineRule="auto"/>
                              <w:jc w:val="center"/>
                              <w:textDirection w:val="btLr"/>
                            </w:pPr>
                            <w:r>
                              <w:rPr>
                                <w:color w:val="000000"/>
                              </w:rPr>
                              <w:t>c</w:t>
                            </w:r>
                          </w:p>
                        </w:txbxContent>
                      </wps:txbx>
                      <wps:bodyPr spcFirstLastPara="1" wrap="square" lIns="91425" tIns="45700" rIns="91425" bIns="45700" anchor="ctr" anchorCtr="0">
                        <a:noAutofit/>
                      </wps:bodyPr>
                    </wps:wsp>
                  </a:graphicData>
                </a:graphic>
              </wp:anchor>
            </w:drawing>
          </mc:Choice>
          <mc:Fallback>
            <w:pict>
              <v:rect w14:anchorId="69A34A19" id="Rectangle 2122544355" o:spid="_x0000_s1042" style="position:absolute;left:0;text-align:left;margin-left:118pt;margin-top:153.8pt;width:26pt;height:8.65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g1oEgIAAB8EAAAOAAAAZHJzL2Uyb0RvYy54bWysU9tu2zAMfR+wfxD0vtpOmy4N4hRDswwD&#10;ijVAtw9gZDkWoNtEJXb+fpScJdn2MGCYH2RKpMjDw6PF42A0O8iAytmaVzclZ9IK1yi7q/m3r+t3&#10;M84wgm1AOytrfpTIH5dv3yx6P5cT1zndyMAoicV572vexejnRYGikwbwxnlpydm6YCDSNuyKJkBP&#10;2Y0uJmV5X/QuND44IRHpdDU6+TLnb1sp4kvbooxM15ywxbyGvG7TWiwXMN8F8J0SJxjwDygMKEtF&#10;z6lWEIHtg/ojlVEiOHRtvBHOFK5tlZC5B+qmKn/r5rUDL3MvRA76M034/9KKL4dXvwlEQ+9xjmSm&#10;LoY2mPQnfGzIZB3PZMkhMkGHt7clDYAzQa6qfJhNp4nM4nLZB4yfpDMsGTUPNItMERyeMY6hP0NS&#10;LevWSus8D21ZT0kn73N+IFm0GiKVMr6pOdpdzoNOqybdSbcx7LZPOrAD0KDX65K+E5xfwlLBFWA3&#10;xjVkjQowKpIMtTI1n6W7J2F0EpqPtmHx6Em7lhTMEzI0nGlJeicjA46g9N/jiBttiaIL08mKw3Zg&#10;ivqq7lOydLR1zXETGHqxVgT4GTBuIJAuKypPWqXC3/cQCIz+bEkMD9XdZErizpu7aaYtXHu21x6w&#10;onP0BEQMnI2bp5ifxDiGD/voWpUndAFzgk0qzDM+vZgk8+t9jrq86+UPAAAA//8DAFBLAwQUAAYA&#10;CAAAACEAykZ+td8AAAALAQAADwAAAGRycy9kb3ducmV2LnhtbEyPQU+EMBCF7yb+h2ZMvLlF2CAi&#10;ZaMmmuxNQQ/eunQEXDoltAv47x1Pepw3L+99r9itdhAzTr53pOB6E4FAapzpqVXwVj9dZSB80GT0&#10;4AgVfKOHXXl+VujcuIVeca5CKziEfK4VdCGMuZS+6dBqv3EjEv8+3WR14HNqpZn0wuF2kHEUpdLq&#10;nrih0yM+dtgcq5NVsF2PhC8f2fz+9bxUia33df2wV+ryYr2/AxFwDX9m+MVndCiZ6eBOZLwYFMRJ&#10;yluCgiS6SUGwI84yVg6sxNtbkGUh/28ofwAAAP//AwBQSwECLQAUAAYACAAAACEAtoM4kv4AAADh&#10;AQAAEwAAAAAAAAAAAAAAAAAAAAAAW0NvbnRlbnRfVHlwZXNdLnhtbFBLAQItABQABgAIAAAAIQA4&#10;/SH/1gAAAJQBAAALAAAAAAAAAAAAAAAAAC8BAABfcmVscy8ucmVsc1BLAQItABQABgAIAAAAIQBG&#10;ag1oEgIAAB8EAAAOAAAAAAAAAAAAAAAAAC4CAABkcnMvZTJvRG9jLnhtbFBLAQItABQABgAIAAAA&#10;IQDKRn613wAAAAsBAAAPAAAAAAAAAAAAAAAAAGwEAABkcnMvZG93bnJldi54bWxQSwUGAAAAAAQA&#10;BADzAAAAeAUAAAAA&#10;" filled="f" strokecolor="red" strokeweight="1pt">
                <v:stroke dashstyle="dash" startarrowwidth="narrow" startarrowlength="short" endarrowwidth="narrow" endarrowlength="short"/>
                <v:textbox inset="2.53958mm,1.2694mm,2.53958mm,1.2694mm">
                  <w:txbxContent>
                    <w:p w14:paraId="0704D53D" w14:textId="77777777" w:rsidR="00E74225" w:rsidRDefault="00000000">
                      <w:pPr>
                        <w:spacing w:line="258" w:lineRule="auto"/>
                        <w:jc w:val="center"/>
                        <w:textDirection w:val="btLr"/>
                      </w:pPr>
                      <w:r>
                        <w:rPr>
                          <w:color w:val="000000"/>
                        </w:rPr>
                        <w:t>c</w:t>
                      </w:r>
                    </w:p>
                  </w:txbxContent>
                </v:textbox>
              </v:rect>
            </w:pict>
          </mc:Fallback>
        </mc:AlternateContent>
      </w:r>
      <w:r>
        <w:rPr>
          <w:noProof/>
        </w:rPr>
        <w:drawing>
          <wp:inline distT="0" distB="0" distL="0" distR="0" wp14:anchorId="79B96659" wp14:editId="03F49CBF">
            <wp:extent cx="5943600" cy="3157855"/>
            <wp:effectExtent l="0" t="0" r="0" b="0"/>
            <wp:docPr id="2122544417" name="image36.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6.png" descr="A screenshot of a computer&#10;&#10;Description automatically generated"/>
                    <pic:cNvPicPr preferRelativeResize="0"/>
                  </pic:nvPicPr>
                  <pic:blipFill>
                    <a:blip r:embed="rId19"/>
                    <a:srcRect/>
                    <a:stretch>
                      <a:fillRect/>
                    </a:stretch>
                  </pic:blipFill>
                  <pic:spPr>
                    <a:xfrm>
                      <a:off x="0" y="0"/>
                      <a:ext cx="5943600" cy="3157855"/>
                    </a:xfrm>
                    <a:prstGeom prst="rect">
                      <a:avLst/>
                    </a:prstGeom>
                    <a:ln/>
                  </pic:spPr>
                </pic:pic>
              </a:graphicData>
            </a:graphic>
          </wp:inline>
        </w:drawing>
      </w:r>
    </w:p>
    <w:p w14:paraId="0E527B22" w14:textId="77777777" w:rsidR="00E74225" w:rsidRDefault="00000000">
      <w:pPr>
        <w:jc w:val="both"/>
      </w:pPr>
      <w:r>
        <w:t>Next, you’ll be prompted with the window shown below and you just need to simply hit the “OK” button.</w:t>
      </w:r>
    </w:p>
    <w:p w14:paraId="0D4A7BF4" w14:textId="2C465B1E" w:rsidR="00E74225" w:rsidRDefault="00DA0B21">
      <w:pPr>
        <w:jc w:val="center"/>
      </w:pPr>
      <w:r>
        <w:rPr>
          <w:noProof/>
        </w:rPr>
        <mc:AlternateContent>
          <mc:Choice Requires="wps">
            <w:drawing>
              <wp:anchor distT="0" distB="0" distL="114300" distR="114300" simplePos="0" relativeHeight="251675648" behindDoc="0" locked="0" layoutInCell="1" hidden="0" allowOverlap="1" wp14:anchorId="3BC770E1" wp14:editId="5A50C1BC">
                <wp:simplePos x="0" y="0"/>
                <wp:positionH relativeFrom="column">
                  <wp:posOffset>3253740</wp:posOffset>
                </wp:positionH>
                <wp:positionV relativeFrom="paragraph">
                  <wp:posOffset>2252980</wp:posOffset>
                </wp:positionV>
                <wp:extent cx="613410" cy="152400"/>
                <wp:effectExtent l="0" t="0" r="15240" b="19050"/>
                <wp:wrapNone/>
                <wp:docPr id="2122544377" name="Rectangle 2122544377"/>
                <wp:cNvGraphicFramePr/>
                <a:graphic xmlns:a="http://schemas.openxmlformats.org/drawingml/2006/main">
                  <a:graphicData uri="http://schemas.microsoft.com/office/word/2010/wordprocessingShape">
                    <wps:wsp>
                      <wps:cNvSpPr/>
                      <wps:spPr>
                        <a:xfrm>
                          <a:off x="0" y="0"/>
                          <a:ext cx="613410" cy="152400"/>
                        </a:xfrm>
                        <a:prstGeom prst="rect">
                          <a:avLst/>
                        </a:prstGeom>
                        <a:noFill/>
                        <a:ln w="12700" cap="flat" cmpd="sng">
                          <a:solidFill>
                            <a:srgbClr val="FF0000"/>
                          </a:solidFill>
                          <a:prstDash val="dash"/>
                          <a:miter lim="800000"/>
                          <a:headEnd type="none" w="sm" len="sm"/>
                          <a:tailEnd type="none" w="sm" len="sm"/>
                        </a:ln>
                      </wps:spPr>
                      <wps:txbx>
                        <w:txbxContent>
                          <w:p w14:paraId="7044D34C" w14:textId="77777777" w:rsidR="00E74225" w:rsidRDefault="00000000">
                            <w:pPr>
                              <w:spacing w:line="258" w:lineRule="auto"/>
                              <w:jc w:val="center"/>
                              <w:textDirection w:val="btLr"/>
                            </w:pPr>
                            <w:r>
                              <w:rPr>
                                <w:color w:val="000000"/>
                              </w:rPr>
                              <w:t>c</w:t>
                            </w:r>
                          </w:p>
                        </w:txbxContent>
                      </wps:txbx>
                      <wps:bodyPr spcFirstLastPara="1" wrap="square" lIns="91425" tIns="45700" rIns="91425" bIns="45700" anchor="ctr" anchorCtr="0">
                        <a:noAutofit/>
                      </wps:bodyPr>
                    </wps:wsp>
                  </a:graphicData>
                </a:graphic>
              </wp:anchor>
            </w:drawing>
          </mc:Choice>
          <mc:Fallback>
            <w:pict>
              <v:rect w14:anchorId="3BC770E1" id="Rectangle 2122544377" o:spid="_x0000_s1043" style="position:absolute;left:0;text-align:left;margin-left:256.2pt;margin-top:177.4pt;width:48.3pt;height:12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bJmFAIAAB8EAAAOAAAAZHJzL2Uyb0RvYy54bWysU9uO0zAQfUfiHyy/0ySl3V2ipiu0pQhp&#10;BZUWPmDqOI0l3/C4Tfr3jN3SFnhAQuTBGXvGM2fOHC8eR6PZQQZUzja8mpScSStcq+yu4d++rt88&#10;cIYRbAvaWdnwo0T+uHz9ajH4Wk5d73QrA6MkFuvBN7yP0ddFgaKXBnDivLTk7FwwEGkbdkUbYKDs&#10;RhfTsrwrBhdaH5yQiHS6Ojn5MufvOinil65DGZluOGGLeQ153aa1WC6g3gXwvRJnGPAPKAwoS0Uv&#10;qVYQge2D+iOVUSI4dF2cCGcK13VKyNwDdVOVv3Xz0oOXuRciB/2FJvx/acXnw4vfBKJh8FgjmamL&#10;sQsm/QkfGzNZxwtZcoxM0OFd9XZWEaWCXNV8OiszmcX1sg8YP0pnWDIaHmgWmSI4PGOkghT6MyTV&#10;sm6ttM7z0JYNlHR6TzmZAJJFpyGSaXzbcLS7nAedVm26k25j2G2fdGAHoEGv1yV9abZU45ewVHAF&#10;2J/iWrJOCjAqkgy1Mg1/SHfPwugltB9sy+LRk3YtKZgnZGg405L0TkYGHEHpv8cRGG0J05XpZMVx&#10;OzJFfVX3KVk62rr2uAkMvVgrAvwMGDcQSJcVlSetUuHvewgERn+yJIZ31Ww6J3HnzWyeaQu3nu2t&#10;B6zoHT0BEQNnp81TzE/iNIb3++g6lSd0BXOGTSrMpJ5fTJL57T5HXd/18gcAAAD//wMAUEsDBBQA&#10;BgAIAAAAIQAzs/zt4AAAAAsBAAAPAAAAZHJzL2Rvd25yZXYueG1sTI/BToNAEIbvJr7DZky82aUt&#10;rYgsjZpo0lsFPXjbsiNg2VnCbgHf3vGkx5n58s/3Z7vZdmLEwbeOFCwXEQikypmWagVv5fNNAsIH&#10;TUZ3jlDBN3rY5ZcXmU6Nm+gVxyLUgkPIp1pBE0KfSumrBq32C9cj8e3TDVYHHodamkFPHG47uYqi&#10;rbS6Jf7Q6B6fGqxOxdkqiOcT4eEjGd+/XqZibct9WT7ulbq+mh/uQQScwx8Mv/qsDjk7Hd2ZjBed&#10;gs1yFTOqYL2JuQMT2+iO2x15c5skIPNM/u+Q/wAAAP//AwBQSwECLQAUAAYACAAAACEAtoM4kv4A&#10;AADhAQAAEwAAAAAAAAAAAAAAAAAAAAAAW0NvbnRlbnRfVHlwZXNdLnhtbFBLAQItABQABgAIAAAA&#10;IQA4/SH/1gAAAJQBAAALAAAAAAAAAAAAAAAAAC8BAABfcmVscy8ucmVsc1BLAQItABQABgAIAAAA&#10;IQA/CbJmFAIAAB8EAAAOAAAAAAAAAAAAAAAAAC4CAABkcnMvZTJvRG9jLnhtbFBLAQItABQABgAI&#10;AAAAIQAzs/zt4AAAAAsBAAAPAAAAAAAAAAAAAAAAAG4EAABkcnMvZG93bnJldi54bWxQSwUGAAAA&#10;AAQABADzAAAAewUAAAAA&#10;" filled="f" strokecolor="red" strokeweight="1pt">
                <v:stroke dashstyle="dash" startarrowwidth="narrow" startarrowlength="short" endarrowwidth="narrow" endarrowlength="short"/>
                <v:textbox inset="2.53958mm,1.2694mm,2.53958mm,1.2694mm">
                  <w:txbxContent>
                    <w:p w14:paraId="7044D34C" w14:textId="77777777" w:rsidR="00E74225" w:rsidRDefault="00000000">
                      <w:pPr>
                        <w:spacing w:line="258" w:lineRule="auto"/>
                        <w:jc w:val="center"/>
                        <w:textDirection w:val="btLr"/>
                      </w:pPr>
                      <w:r>
                        <w:rPr>
                          <w:color w:val="000000"/>
                        </w:rPr>
                        <w:t>c</w:t>
                      </w:r>
                    </w:p>
                  </w:txbxContent>
                </v:textbox>
              </v:rect>
            </w:pict>
          </mc:Fallback>
        </mc:AlternateContent>
      </w:r>
      <w:r>
        <w:rPr>
          <w:noProof/>
        </w:rPr>
        <w:drawing>
          <wp:inline distT="0" distB="0" distL="0" distR="0" wp14:anchorId="1A6E610D" wp14:editId="22224BF1">
            <wp:extent cx="3207512" cy="2483714"/>
            <wp:effectExtent l="0" t="0" r="0" b="0"/>
            <wp:docPr id="2122544418" name="image39.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9.png" descr="A screenshot of a computer&#10;&#10;Description automatically generated"/>
                    <pic:cNvPicPr preferRelativeResize="0"/>
                  </pic:nvPicPr>
                  <pic:blipFill>
                    <a:blip r:embed="rId20"/>
                    <a:srcRect/>
                    <a:stretch>
                      <a:fillRect/>
                    </a:stretch>
                  </pic:blipFill>
                  <pic:spPr>
                    <a:xfrm>
                      <a:off x="0" y="0"/>
                      <a:ext cx="3207512" cy="2483714"/>
                    </a:xfrm>
                    <a:prstGeom prst="rect">
                      <a:avLst/>
                    </a:prstGeom>
                    <a:ln/>
                  </pic:spPr>
                </pic:pic>
              </a:graphicData>
            </a:graphic>
          </wp:inline>
        </w:drawing>
      </w:r>
    </w:p>
    <w:p w14:paraId="7D8206BF" w14:textId="77777777" w:rsidR="00E74225" w:rsidRDefault="00000000">
      <w:pPr>
        <w:jc w:val="both"/>
      </w:pPr>
      <w:r>
        <w:t xml:space="preserve">Now the SDK should be installed, and you can create a new project from one of the examples shipped with the </w:t>
      </w:r>
      <w:proofErr w:type="spellStart"/>
      <w:r>
        <w:t>FreeRTOS</w:t>
      </w:r>
      <w:proofErr w:type="spellEnd"/>
      <w:r>
        <w:t xml:space="preserve"> middleware and then edit it to your custom code.</w:t>
      </w:r>
    </w:p>
    <w:p w14:paraId="0049B5B1" w14:textId="77777777" w:rsidR="00E74225" w:rsidRDefault="00000000">
      <w:pPr>
        <w:pStyle w:val="Heading1"/>
      </w:pPr>
      <w:bookmarkStart w:id="3" w:name="_Toc146972686"/>
      <w:r>
        <w:lastRenderedPageBreak/>
        <w:t xml:space="preserve">Create a project from one of the examples shipped with the </w:t>
      </w:r>
      <w:proofErr w:type="spellStart"/>
      <w:r>
        <w:t>FreeRTOS</w:t>
      </w:r>
      <w:proofErr w:type="spellEnd"/>
      <w:r>
        <w:t xml:space="preserve"> middleware.</w:t>
      </w:r>
      <w:bookmarkEnd w:id="3"/>
    </w:p>
    <w:p w14:paraId="26CBF4C9" w14:textId="77777777" w:rsidR="00E74225" w:rsidRDefault="00000000">
      <w:pPr>
        <w:jc w:val="both"/>
      </w:pPr>
      <w:r>
        <w:t>From the Develop Perspective you can access the “import SDK example” wizard by hitting the button shown on the next picture.</w:t>
      </w:r>
    </w:p>
    <w:p w14:paraId="797A804F" w14:textId="794BB4B0" w:rsidR="00E74225" w:rsidRDefault="00DA0B21">
      <w:pPr>
        <w:jc w:val="both"/>
      </w:pPr>
      <w:r>
        <w:rPr>
          <w:noProof/>
        </w:rPr>
        <mc:AlternateContent>
          <mc:Choice Requires="wps">
            <w:drawing>
              <wp:anchor distT="0" distB="0" distL="114300" distR="114300" simplePos="0" relativeHeight="251676672" behindDoc="0" locked="0" layoutInCell="1" hidden="0" allowOverlap="1" wp14:anchorId="2DB8DB9A" wp14:editId="6B93DFF3">
                <wp:simplePos x="0" y="0"/>
                <wp:positionH relativeFrom="column">
                  <wp:posOffset>45720</wp:posOffset>
                </wp:positionH>
                <wp:positionV relativeFrom="paragraph">
                  <wp:posOffset>668020</wp:posOffset>
                </wp:positionV>
                <wp:extent cx="723900" cy="105410"/>
                <wp:effectExtent l="0" t="0" r="19050" b="27940"/>
                <wp:wrapNone/>
                <wp:docPr id="2122544367" name="Rectangle 2122544367"/>
                <wp:cNvGraphicFramePr/>
                <a:graphic xmlns:a="http://schemas.openxmlformats.org/drawingml/2006/main">
                  <a:graphicData uri="http://schemas.microsoft.com/office/word/2010/wordprocessingShape">
                    <wps:wsp>
                      <wps:cNvSpPr/>
                      <wps:spPr>
                        <a:xfrm>
                          <a:off x="0" y="0"/>
                          <a:ext cx="723900" cy="105410"/>
                        </a:xfrm>
                        <a:prstGeom prst="rect">
                          <a:avLst/>
                        </a:prstGeom>
                        <a:noFill/>
                        <a:ln w="12700" cap="flat" cmpd="sng">
                          <a:solidFill>
                            <a:srgbClr val="FF0000"/>
                          </a:solidFill>
                          <a:prstDash val="dash"/>
                          <a:miter lim="800000"/>
                          <a:headEnd type="none" w="sm" len="sm"/>
                          <a:tailEnd type="none" w="sm" len="sm"/>
                        </a:ln>
                      </wps:spPr>
                      <wps:txbx>
                        <w:txbxContent>
                          <w:p w14:paraId="73B8C8D2" w14:textId="77777777" w:rsidR="00E74225" w:rsidRDefault="00000000">
                            <w:pPr>
                              <w:spacing w:line="258" w:lineRule="auto"/>
                              <w:jc w:val="center"/>
                              <w:textDirection w:val="btLr"/>
                            </w:pPr>
                            <w:r>
                              <w:rPr>
                                <w:color w:val="000000"/>
                              </w:rPr>
                              <w:t>cc</w:t>
                            </w:r>
                          </w:p>
                        </w:txbxContent>
                      </wps:txbx>
                      <wps:bodyPr spcFirstLastPara="1" wrap="square" lIns="91425" tIns="45700" rIns="91425" bIns="45700" anchor="ctr" anchorCtr="0">
                        <a:noAutofit/>
                      </wps:bodyPr>
                    </wps:wsp>
                  </a:graphicData>
                </a:graphic>
              </wp:anchor>
            </w:drawing>
          </mc:Choice>
          <mc:Fallback>
            <w:pict>
              <v:rect w14:anchorId="2DB8DB9A" id="Rectangle 2122544367" o:spid="_x0000_s1044" style="position:absolute;left:0;text-align:left;margin-left:3.6pt;margin-top:52.6pt;width:57pt;height:8.3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H5VEwIAAB8EAAAOAAAAZHJzL2Uyb0RvYy54bWysU9uO2jAQfa/Uf7D8XpJQ6LKIsKqWUlVa&#10;tUi7/YDBcYgl3+oxJPx9x4YCbR9WqpoHZ+wZz5w5c7x4GIxmBxlQOVvzalRyJq1wjbK7mn9/Wb+b&#10;cYYRbAPaWVnzo0T+sHz7ZtH7uRy7zulGBkZJLM57X/MuRj8vChSdNIAj56UlZ+uCgUjbsCuaAD1l&#10;N7oYl+WHoneh8cEJiUinq5OTL3P+tpUifmtblJHpmhO2mNeQ121ai+UC5rsAvlPiDAP+AYUBZano&#10;JdUKIrB9UH+lMkoEh66NI+FM4dpWCZl7oG6q8o9unjvwMvdC5KC/0IT/L634enj2m0A09B7nSGbq&#10;YmiDSX/Cx4ZM1vFClhwiE3R4N35/XxKlglxVOZ1UmczietkHjJ+lMywZNQ80i0wRHJ4wUkEK/RWS&#10;alm3VlrneWjLeko6vsv5gWTRaohUyvim5mh3OQ86rZp0J93GsNs+6sAOQINer0v60mypxm9hqeAK&#10;sDvFNWSdFGBUJBlqZWo+S3fPwugkNJ9sw+LRk3YtKZgnZGg405L0TkYGHEHp1+MIjLaE6cp0suKw&#10;HZiivqpZSpaOtq45bgJDL9aKAD8Bxg0E0mVF5UmrVPjHHgKB0V8sieG+moynJO68mUwzbeHWs731&#10;gBWdoycgYuDstHmM+UmcxvBxH12r8oSuYM6wSYWZ1POLSTK/3eeo67te/gQAAP//AwBQSwMEFAAG&#10;AAgAAAAhAC5sxL7cAAAACQEAAA8AAABkcnMvZG93bnJldi54bWxMj09Pg0AQxe8m/Q6baeLNLsV/&#10;BFma1kST3hT04G3LjoBlZwm7Bfz2Tr3o7c28lze/yTaz7cSIg28dKVivIhBIlTMt1QreyqerBIQP&#10;mozuHKGCb/SwyRcXmU6Nm+gVxyLUgkvIp1pBE0KfSumrBq32K9cjsffpBqsDj0MtzaAnLredjKPo&#10;TlrdEl9odI+PDVbH4mQV3MxHwpePZHz/ep6Ka1vuy3K3V+pyOW8fQAScw18YzviMDjkzHdyJjBed&#10;gvuYg7yOblmc/XjN4vArEpB5Jv9/kP8AAAD//wMAUEsBAi0AFAAGAAgAAAAhALaDOJL+AAAA4QEA&#10;ABMAAAAAAAAAAAAAAAAAAAAAAFtDb250ZW50X1R5cGVzXS54bWxQSwECLQAUAAYACAAAACEAOP0h&#10;/9YAAACUAQAACwAAAAAAAAAAAAAAAAAvAQAAX3JlbHMvLnJlbHNQSwECLQAUAAYACAAAACEAq7x+&#10;VRMCAAAfBAAADgAAAAAAAAAAAAAAAAAuAgAAZHJzL2Uyb0RvYy54bWxQSwECLQAUAAYACAAAACEA&#10;LmzEvtwAAAAJAQAADwAAAAAAAAAAAAAAAABtBAAAZHJzL2Rvd25yZXYueG1sUEsFBgAAAAAEAAQA&#10;8wAAAHYFAAAAAA==&#10;" filled="f" strokecolor="red" strokeweight="1pt">
                <v:stroke dashstyle="dash" startarrowwidth="narrow" startarrowlength="short" endarrowwidth="narrow" endarrowlength="short"/>
                <v:textbox inset="2.53958mm,1.2694mm,2.53958mm,1.2694mm">
                  <w:txbxContent>
                    <w:p w14:paraId="73B8C8D2" w14:textId="77777777" w:rsidR="00E74225" w:rsidRDefault="00000000">
                      <w:pPr>
                        <w:spacing w:line="258" w:lineRule="auto"/>
                        <w:jc w:val="center"/>
                        <w:textDirection w:val="btLr"/>
                      </w:pPr>
                      <w:r>
                        <w:rPr>
                          <w:color w:val="000000"/>
                        </w:rPr>
                        <w:t>cc</w:t>
                      </w:r>
                    </w:p>
                  </w:txbxContent>
                </v:textbox>
              </v:rect>
            </w:pict>
          </mc:Fallback>
        </mc:AlternateContent>
      </w:r>
      <w:r>
        <w:rPr>
          <w:noProof/>
        </w:rPr>
        <w:drawing>
          <wp:inline distT="0" distB="0" distL="0" distR="0" wp14:anchorId="1EC42001" wp14:editId="685FC017">
            <wp:extent cx="5943600" cy="3157855"/>
            <wp:effectExtent l="0" t="0" r="0" b="0"/>
            <wp:docPr id="2122544420" name="image38.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8.png" descr="A screenshot of a computer&#10;&#10;Description automatically generated"/>
                    <pic:cNvPicPr preferRelativeResize="0"/>
                  </pic:nvPicPr>
                  <pic:blipFill>
                    <a:blip r:embed="rId21"/>
                    <a:srcRect/>
                    <a:stretch>
                      <a:fillRect/>
                    </a:stretch>
                  </pic:blipFill>
                  <pic:spPr>
                    <a:xfrm>
                      <a:off x="0" y="0"/>
                      <a:ext cx="5943600" cy="3157855"/>
                    </a:xfrm>
                    <a:prstGeom prst="rect">
                      <a:avLst/>
                    </a:prstGeom>
                    <a:ln/>
                  </pic:spPr>
                </pic:pic>
              </a:graphicData>
            </a:graphic>
          </wp:inline>
        </w:drawing>
      </w:r>
    </w:p>
    <w:p w14:paraId="6B995540" w14:textId="77777777" w:rsidR="00E74225" w:rsidRDefault="00000000">
      <w:pPr>
        <w:jc w:val="both"/>
      </w:pPr>
      <w:r>
        <w:t>If you’re on the welcome page, you can access the “import SDK example” wizard by hitting the button shown on the next picture.</w:t>
      </w:r>
    </w:p>
    <w:p w14:paraId="74687082" w14:textId="44497E10" w:rsidR="00E74225" w:rsidRDefault="00DA0B21">
      <w:pPr>
        <w:jc w:val="both"/>
      </w:pPr>
      <w:r>
        <w:rPr>
          <w:noProof/>
        </w:rPr>
        <mc:AlternateContent>
          <mc:Choice Requires="wps">
            <w:drawing>
              <wp:anchor distT="0" distB="0" distL="114300" distR="114300" simplePos="0" relativeHeight="251677696" behindDoc="0" locked="0" layoutInCell="1" hidden="0" allowOverlap="1" wp14:anchorId="672BBB99" wp14:editId="35984CF8">
                <wp:simplePos x="0" y="0"/>
                <wp:positionH relativeFrom="column">
                  <wp:posOffset>2230120</wp:posOffset>
                </wp:positionH>
                <wp:positionV relativeFrom="paragraph">
                  <wp:posOffset>2065020</wp:posOffset>
                </wp:positionV>
                <wp:extent cx="1430655" cy="292100"/>
                <wp:effectExtent l="0" t="0" r="17145" b="12700"/>
                <wp:wrapNone/>
                <wp:docPr id="2122544399" name="Rectangle 2122544399"/>
                <wp:cNvGraphicFramePr/>
                <a:graphic xmlns:a="http://schemas.openxmlformats.org/drawingml/2006/main">
                  <a:graphicData uri="http://schemas.microsoft.com/office/word/2010/wordprocessingShape">
                    <wps:wsp>
                      <wps:cNvSpPr/>
                      <wps:spPr>
                        <a:xfrm>
                          <a:off x="0" y="0"/>
                          <a:ext cx="1430655" cy="292100"/>
                        </a:xfrm>
                        <a:prstGeom prst="rect">
                          <a:avLst/>
                        </a:prstGeom>
                        <a:noFill/>
                        <a:ln w="12700" cap="flat" cmpd="sng">
                          <a:solidFill>
                            <a:srgbClr val="FF0000"/>
                          </a:solidFill>
                          <a:prstDash val="dash"/>
                          <a:miter lim="800000"/>
                          <a:headEnd type="none" w="sm" len="sm"/>
                          <a:tailEnd type="none" w="sm" len="sm"/>
                        </a:ln>
                      </wps:spPr>
                      <wps:txbx>
                        <w:txbxContent>
                          <w:p w14:paraId="14F0E6CB" w14:textId="77777777" w:rsidR="00E74225" w:rsidRDefault="00E74225">
                            <w:pPr>
                              <w:spacing w:line="258" w:lineRule="auto"/>
                              <w:textDirection w:val="btLr"/>
                            </w:pPr>
                          </w:p>
                        </w:txbxContent>
                      </wps:txbx>
                      <wps:bodyPr spcFirstLastPara="1" wrap="square" lIns="91425" tIns="45700" rIns="91425" bIns="45700" anchor="ctr" anchorCtr="0">
                        <a:noAutofit/>
                      </wps:bodyPr>
                    </wps:wsp>
                  </a:graphicData>
                </a:graphic>
              </wp:anchor>
            </w:drawing>
          </mc:Choice>
          <mc:Fallback>
            <w:pict>
              <v:rect w14:anchorId="672BBB99" id="Rectangle 2122544399" o:spid="_x0000_s1045" style="position:absolute;left:0;text-align:left;margin-left:175.6pt;margin-top:162.6pt;width:112.65pt;height:23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OUFFAIAACAEAAAOAAAAZHJzL2Uyb0RvYy54bWysU9uOEzEMfUfiH6K8s3OhXbZVpyu0pQhp&#10;BZUWPsDNZDqRciNOO9O/x0lLW+ABCTEPGSd27OPjk8XjaDQ7yIDK2YZXdyVn0grXKrtr+Lev6zcP&#10;nGEE24J2Vjb8KJE/Ll+/Wgx+LmvXO93KwCiJxfngG97H6OdFgaKXBvDOeWnJ2blgINI27Io2wEDZ&#10;jS7qsrwvBhdaH5yQiHS6Ojn5MufvOinil65DGZluOGGLeQ153aa1WC5gvgvgeyXOMOAfUBhQlope&#10;Uq0gAtsH9Ucqo0Rw6Lp4J5wpXNcpIXMP1E1V/tbNSw9e5l6IHPQXmvD/pRWfDy9+E4iGweMcyUxd&#10;jF0w6U/42JjJOl7IkmNkgg6rydvyfjrlTJCvntVVmdksrrd9wPhROsOS0fBAw8gcweEZI1Wk0J8h&#10;qZh1a6V1Hoi2bKAK9TvKyQSQLjoNkUzj24aj3eU86LRq0510G8Nu+6QDOwBNer0u6UvDpRq/hKWC&#10;K8D+FNeSdZKAUZF0qJVp+EO6e1ZGL6H9YFsWj57Ea0nCPCFDw5mWJHgyMuAISv89jsBoS5iuVCcr&#10;jtuRKeqrmqVk6Wjr2uMmMPRirQjwM2DcQCBhVlSexEqFv+8hEBj9yZIaZtWkpknEvJlMM23h1rO9&#10;9YAVvaM3IGLg7LR5ivlNnMbwfh9dp/KErmDOsEmGmdTzk0k6v93nqOvDXv4AAAD//wMAUEsDBBQA&#10;BgAIAAAAIQBvQ0wv3wAAAAsBAAAPAAAAZHJzL2Rvd25yZXYueG1sTI9BT4NAEIXvJv6HzZh4s0up&#10;tA1ladREk94U9NDblh0By84Sdgv47x1Pensz7+XNN9l+tp0YcfCtIwXLRQQCqXKmpVrBe/l8twXh&#10;gyajO0eo4Bs97PPrq0ynxk30hmMRasEl5FOtoAmhT6X0VYNW+4Xrkdj7dIPVgcehlmbQE5fbTsZR&#10;tJZWt8QXGt3jU4PVubhYBffzmfD1uB0/vl6mYmXLQ1k+HpS6vZkfdiACzuEvDL/4jA45M53chYwX&#10;nYJVsow5yiJOWHAi2awTECfebNiSeSb//5D/AAAA//8DAFBLAQItABQABgAIAAAAIQC2gziS/gAA&#10;AOEBAAATAAAAAAAAAAAAAAAAAAAAAABbQ29udGVudF9UeXBlc10ueG1sUEsBAi0AFAAGAAgAAAAh&#10;ADj9If/WAAAAlAEAAAsAAAAAAAAAAAAAAAAALwEAAF9yZWxzLy5yZWxzUEsBAi0AFAAGAAgAAAAh&#10;AKZg5QUUAgAAIAQAAA4AAAAAAAAAAAAAAAAALgIAAGRycy9lMm9Eb2MueG1sUEsBAi0AFAAGAAgA&#10;AAAhAG9DTC/fAAAACwEAAA8AAAAAAAAAAAAAAAAAbgQAAGRycy9kb3ducmV2LnhtbFBLBQYAAAAA&#10;BAAEAPMAAAB6BQAAAAA=&#10;" filled="f" strokecolor="red" strokeweight="1pt">
                <v:stroke dashstyle="dash" startarrowwidth="narrow" startarrowlength="short" endarrowwidth="narrow" endarrowlength="short"/>
                <v:textbox inset="2.53958mm,1.2694mm,2.53958mm,1.2694mm">
                  <w:txbxContent>
                    <w:p w14:paraId="14F0E6CB" w14:textId="77777777" w:rsidR="00E74225" w:rsidRDefault="00E74225">
                      <w:pPr>
                        <w:spacing w:line="258" w:lineRule="auto"/>
                        <w:textDirection w:val="btLr"/>
                      </w:pPr>
                    </w:p>
                  </w:txbxContent>
                </v:textbox>
              </v:rect>
            </w:pict>
          </mc:Fallback>
        </mc:AlternateContent>
      </w:r>
      <w:r>
        <w:rPr>
          <w:noProof/>
        </w:rPr>
        <w:drawing>
          <wp:inline distT="0" distB="0" distL="0" distR="0" wp14:anchorId="0FE5CBF5" wp14:editId="5276093F">
            <wp:extent cx="5943600" cy="3157855"/>
            <wp:effectExtent l="0" t="0" r="0" b="0"/>
            <wp:docPr id="2122544421" name="image41.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1.png" descr="A screenshot of a computer&#10;&#10;Description automatically generated"/>
                    <pic:cNvPicPr preferRelativeResize="0"/>
                  </pic:nvPicPr>
                  <pic:blipFill>
                    <a:blip r:embed="rId22"/>
                    <a:srcRect/>
                    <a:stretch>
                      <a:fillRect/>
                    </a:stretch>
                  </pic:blipFill>
                  <pic:spPr>
                    <a:xfrm>
                      <a:off x="0" y="0"/>
                      <a:ext cx="5943600" cy="3157855"/>
                    </a:xfrm>
                    <a:prstGeom prst="rect">
                      <a:avLst/>
                    </a:prstGeom>
                    <a:ln/>
                  </pic:spPr>
                </pic:pic>
              </a:graphicData>
            </a:graphic>
          </wp:inline>
        </w:drawing>
      </w:r>
    </w:p>
    <w:p w14:paraId="65B11998" w14:textId="77777777" w:rsidR="00E74225" w:rsidRDefault="00000000">
      <w:pPr>
        <w:jc w:val="both"/>
      </w:pPr>
      <w:r>
        <w:lastRenderedPageBreak/>
        <w:t xml:space="preserve">Then hit on the “Go straight to the Wizard...” button as shown below, </w:t>
      </w:r>
      <w:proofErr w:type="gramStart"/>
      <w:r>
        <w:t>either path</w:t>
      </w:r>
      <w:proofErr w:type="gramEnd"/>
      <w:r>
        <w:t xml:space="preserve"> you chose will lead you to the wizard.</w:t>
      </w:r>
    </w:p>
    <w:p w14:paraId="562FCB7C" w14:textId="1FD8A911" w:rsidR="00E74225" w:rsidRDefault="00DA0B21">
      <w:pPr>
        <w:jc w:val="both"/>
      </w:pPr>
      <w:r>
        <w:rPr>
          <w:noProof/>
        </w:rPr>
        <mc:AlternateContent>
          <mc:Choice Requires="wps">
            <w:drawing>
              <wp:anchor distT="0" distB="0" distL="114300" distR="114300" simplePos="0" relativeHeight="251678720" behindDoc="0" locked="0" layoutInCell="1" hidden="0" allowOverlap="1" wp14:anchorId="0A2C5C61" wp14:editId="2D0F3FA2">
                <wp:simplePos x="0" y="0"/>
                <wp:positionH relativeFrom="column">
                  <wp:posOffset>248920</wp:posOffset>
                </wp:positionH>
                <wp:positionV relativeFrom="paragraph">
                  <wp:posOffset>1597660</wp:posOffset>
                </wp:positionV>
                <wp:extent cx="905510" cy="109855"/>
                <wp:effectExtent l="0" t="0" r="27940" b="23495"/>
                <wp:wrapNone/>
                <wp:docPr id="2122544380" name="Rectangle 2122544380"/>
                <wp:cNvGraphicFramePr/>
                <a:graphic xmlns:a="http://schemas.openxmlformats.org/drawingml/2006/main">
                  <a:graphicData uri="http://schemas.microsoft.com/office/word/2010/wordprocessingShape">
                    <wps:wsp>
                      <wps:cNvSpPr/>
                      <wps:spPr>
                        <a:xfrm>
                          <a:off x="0" y="0"/>
                          <a:ext cx="905510" cy="109855"/>
                        </a:xfrm>
                        <a:prstGeom prst="rect">
                          <a:avLst/>
                        </a:prstGeom>
                        <a:noFill/>
                        <a:ln w="12700" cap="flat" cmpd="sng">
                          <a:solidFill>
                            <a:srgbClr val="FF0000"/>
                          </a:solidFill>
                          <a:prstDash val="dash"/>
                          <a:miter lim="800000"/>
                          <a:headEnd type="none" w="sm" len="sm"/>
                          <a:tailEnd type="none" w="sm" len="sm"/>
                        </a:ln>
                      </wps:spPr>
                      <wps:txbx>
                        <w:txbxContent>
                          <w:p w14:paraId="496B25EB" w14:textId="77777777" w:rsidR="00E74225" w:rsidRDefault="00E74225">
                            <w:pPr>
                              <w:spacing w:line="258" w:lineRule="auto"/>
                              <w:textDirection w:val="btLr"/>
                            </w:pPr>
                          </w:p>
                        </w:txbxContent>
                      </wps:txbx>
                      <wps:bodyPr spcFirstLastPara="1" wrap="square" lIns="91425" tIns="45700" rIns="91425" bIns="45700" anchor="ctr" anchorCtr="0">
                        <a:noAutofit/>
                      </wps:bodyPr>
                    </wps:wsp>
                  </a:graphicData>
                </a:graphic>
              </wp:anchor>
            </w:drawing>
          </mc:Choice>
          <mc:Fallback>
            <w:pict>
              <v:rect w14:anchorId="0A2C5C61" id="Rectangle 2122544380" o:spid="_x0000_s1046" style="position:absolute;left:0;text-align:left;margin-left:19.6pt;margin-top:125.8pt;width:71.3pt;height:8.65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stREAIAAB8EAAAOAAAAZHJzL2Uyb0RvYy54bWysU12v0zAMfUfiP0R5Z22nW9imdVfojiGk&#10;K5h04Qd4abpGyhdxtnb/Hicb24AHJEQfUid27OPjk+XjaDQ7yoDK2YZXk5IzaYVrld03/NvXzZsZ&#10;ZxjBtqCdlQ0/SeSPq9evloNfyKnrnW5lYJTE4mLwDe9j9IuiQNFLAzhxXlpydi4YiLQN+6INMFB2&#10;o4tpWb4tBhdaH5yQiHS6Pjv5KufvOinil65DGZluOGGLeQ153aW1WC1hsQ/geyUuMOAfUBhQlope&#10;U60hAjsE9Ucqo0Rw6Lo4Ec4UruuUkLkH6qYqf+vmpQcvcy9EDvorTfj/0orPxxe/DUTD4HGBZKYu&#10;xi6Y9Cd8bMxkna5kyTEyQYfzsq4rolSQqyrns7pOZBa3yz5g/CidYcloeKBZZIrg+IzxHPozJNWy&#10;bqO0zvPQlg2UdPquTPmBZNFpiGQa3zYc7T7nQadVm+6k2xj2uycd2BFo0JtNSd8Fzi9hqeAasD/H&#10;tWSdFWBUJBlqZRo+S3cvwugltB9sy+LJk3YtKZgnZGg405L0TkYGHEHpv8cRN9oSRTemkxXH3cgU&#10;9TXNRdPRzrWnbWDoxUYR4GfAuIVAuqyoPGmVCn8/QCAw+pMlMcyrh2lN4s6bhzrTFu49u3sPWNE7&#10;egIiBs7Om6eYn8R5DO8P0XUqT+gG5gKbVJhnfHkxSeb3+xx1e9erHwAAAP//AwBQSwMEFAAGAAgA&#10;AAAhADNPu2rfAAAACgEAAA8AAABkcnMvZG93bnJldi54bWxMj8FOg0AQhu8mvsNmTLzZBaqEUpZG&#10;TTTpTUEPvW1hBCw7S9gt4Ns7PelxZr788/3ZbjG9mHB0nSUF4SoAgVTZuqNGwUf5cpeAcF5TrXtL&#10;qOAHHezy66tMp7Wd6R2nwjeCQ8ilWkHr/ZBK6aoWjXYrOyDx7cuORnsex0bWo5453PQyCoJYGt0R&#10;f2j1gM8tVqfibBTcLyfCt0MyfX6/zsXalPuyfNordXuzPG5BeFz8HwwXfVaHnJ2O9ky1E72C9SZi&#10;UkH0EMYgLkAScpcjb+JkAzLP5P8K+S8AAAD//wMAUEsBAi0AFAAGAAgAAAAhALaDOJL+AAAA4QEA&#10;ABMAAAAAAAAAAAAAAAAAAAAAAFtDb250ZW50X1R5cGVzXS54bWxQSwECLQAUAAYACAAAACEAOP0h&#10;/9YAAACUAQAACwAAAAAAAAAAAAAAAAAvAQAAX3JlbHMvLnJlbHNQSwECLQAUAAYACAAAACEA3X7L&#10;URACAAAfBAAADgAAAAAAAAAAAAAAAAAuAgAAZHJzL2Uyb0RvYy54bWxQSwECLQAUAAYACAAAACEA&#10;M0+7at8AAAAKAQAADwAAAAAAAAAAAAAAAABqBAAAZHJzL2Rvd25yZXYueG1sUEsFBgAAAAAEAAQA&#10;8wAAAHYFAAAAAA==&#10;" filled="f" strokecolor="red" strokeweight="1pt">
                <v:stroke dashstyle="dash" startarrowwidth="narrow" startarrowlength="short" endarrowwidth="narrow" endarrowlength="short"/>
                <v:textbox inset="2.53958mm,1.2694mm,2.53958mm,1.2694mm">
                  <w:txbxContent>
                    <w:p w14:paraId="496B25EB" w14:textId="77777777" w:rsidR="00E74225" w:rsidRDefault="00E74225">
                      <w:pPr>
                        <w:spacing w:line="258" w:lineRule="auto"/>
                        <w:textDirection w:val="btLr"/>
                      </w:pPr>
                    </w:p>
                  </w:txbxContent>
                </v:textbox>
              </v:rect>
            </w:pict>
          </mc:Fallback>
        </mc:AlternateContent>
      </w:r>
      <w:r>
        <w:rPr>
          <w:noProof/>
        </w:rPr>
        <w:drawing>
          <wp:inline distT="0" distB="0" distL="0" distR="0" wp14:anchorId="18BCFFDF" wp14:editId="55DAAACB">
            <wp:extent cx="5943600" cy="3157537"/>
            <wp:effectExtent l="0" t="0" r="0" b="0"/>
            <wp:docPr id="2122544422"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23"/>
                    <a:srcRect/>
                    <a:stretch>
                      <a:fillRect/>
                    </a:stretch>
                  </pic:blipFill>
                  <pic:spPr>
                    <a:xfrm>
                      <a:off x="0" y="0"/>
                      <a:ext cx="5943600" cy="3157537"/>
                    </a:xfrm>
                    <a:prstGeom prst="rect">
                      <a:avLst/>
                    </a:prstGeom>
                    <a:ln/>
                  </pic:spPr>
                </pic:pic>
              </a:graphicData>
            </a:graphic>
          </wp:inline>
        </w:drawing>
      </w:r>
    </w:p>
    <w:p w14:paraId="029E4A23" w14:textId="77777777" w:rsidR="00E74225" w:rsidRDefault="00000000">
      <w:pPr>
        <w:jc w:val="both"/>
      </w:pPr>
      <w:r>
        <w:t>On the first screen of the wizard, you should select the board (FRDM-KL25Z) and then hit the “Next” button, as shown in the picture below.</w:t>
      </w:r>
    </w:p>
    <w:p w14:paraId="0D8EDE62" w14:textId="0DF9869F" w:rsidR="00E74225" w:rsidRDefault="00DA0B21">
      <w:pPr>
        <w:jc w:val="center"/>
      </w:pPr>
      <w:r>
        <w:rPr>
          <w:noProof/>
        </w:rPr>
        <mc:AlternateContent>
          <mc:Choice Requires="wps">
            <w:drawing>
              <wp:anchor distT="0" distB="0" distL="114300" distR="114300" simplePos="0" relativeHeight="251679744" behindDoc="0" locked="0" layoutInCell="1" hidden="0" allowOverlap="1" wp14:anchorId="4A6495CF" wp14:editId="1279ED88">
                <wp:simplePos x="0" y="0"/>
                <wp:positionH relativeFrom="column">
                  <wp:posOffset>3563620</wp:posOffset>
                </wp:positionH>
                <wp:positionV relativeFrom="paragraph">
                  <wp:posOffset>3169920</wp:posOffset>
                </wp:positionV>
                <wp:extent cx="465455" cy="130810"/>
                <wp:effectExtent l="0" t="0" r="10795" b="21590"/>
                <wp:wrapNone/>
                <wp:docPr id="2122544388" name="Rectangle 2122544388"/>
                <wp:cNvGraphicFramePr/>
                <a:graphic xmlns:a="http://schemas.openxmlformats.org/drawingml/2006/main">
                  <a:graphicData uri="http://schemas.microsoft.com/office/word/2010/wordprocessingShape">
                    <wps:wsp>
                      <wps:cNvSpPr/>
                      <wps:spPr>
                        <a:xfrm>
                          <a:off x="0" y="0"/>
                          <a:ext cx="465455" cy="130810"/>
                        </a:xfrm>
                        <a:prstGeom prst="rect">
                          <a:avLst/>
                        </a:prstGeom>
                        <a:noFill/>
                        <a:ln w="12700" cap="flat" cmpd="sng">
                          <a:solidFill>
                            <a:srgbClr val="FF0000"/>
                          </a:solidFill>
                          <a:prstDash val="dash"/>
                          <a:miter lim="800000"/>
                          <a:headEnd type="none" w="sm" len="sm"/>
                          <a:tailEnd type="none" w="sm" len="sm"/>
                        </a:ln>
                      </wps:spPr>
                      <wps:txbx>
                        <w:txbxContent>
                          <w:p w14:paraId="7603FFFF" w14:textId="77777777" w:rsidR="00E74225" w:rsidRDefault="00E74225">
                            <w:pPr>
                              <w:spacing w:line="258" w:lineRule="auto"/>
                              <w:textDirection w:val="btLr"/>
                            </w:pPr>
                          </w:p>
                        </w:txbxContent>
                      </wps:txbx>
                      <wps:bodyPr spcFirstLastPara="1" wrap="square" lIns="91425" tIns="45700" rIns="91425" bIns="45700" anchor="ctr" anchorCtr="0">
                        <a:noAutofit/>
                      </wps:bodyPr>
                    </wps:wsp>
                  </a:graphicData>
                </a:graphic>
              </wp:anchor>
            </w:drawing>
          </mc:Choice>
          <mc:Fallback>
            <w:pict>
              <v:rect w14:anchorId="4A6495CF" id="Rectangle 2122544388" o:spid="_x0000_s1047" style="position:absolute;left:0;text-align:left;margin-left:280.6pt;margin-top:249.6pt;width:36.65pt;height:10.3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QwUBFAIAAB8EAAAOAAAAZHJzL2Uyb0RvYy54bWysU9uO2jAQfa/Uf7D8XpJQ2FJEWFVLqSqt&#10;ukjb/YDBcYgl3+oxJPx9x4YCbR9WqpoHZ+wZz5w5c7y4H4xmBxlQOVvzalRyJq1wjbK7mr98X7+b&#10;cYYRbAPaWVnzo0R+v3z7ZtH7uRy7zulGBkZJLM57X/MuRj8vChSdNIAj56UlZ+uCgUjbsCuaAD1l&#10;N7oYl+Vd0bvQ+OCERKTT1cnJlzl/20oRn9oWZWS65oQt5jXkdZvWYrmA+S6A75Q4w4B/QGFAWSp6&#10;SbWCCGwf1F+pjBLBoWvjSDhTuLZVQuYeqJuq/KOb5w68zL0QOegvNOH/Syu+HZ79JhANvcc5kpm6&#10;GNpg0p/wsSGTdbyQJYfIBB1O7qaT6ZQzQa7qfTmrMpnF9bIPGL9IZ1gyah5oFpkiODxipIIU+isk&#10;1bJurbTO89CW9ZR0/KGkkQkgWbQaIpnGNzVHu8t50GnVpDvpNobd9kEHdgAa9Hpd0pdmSzV+C0sF&#10;V4DdKa4h66QAoyLJUCtT81m6exZGJ6H5bBsWj560a0nBPCFDw5mWpHcyMuAISr8eR2C0JUxXppMV&#10;h+3AFPU1rlKydLR1zXETGHqxVgT4ETBuIJAuKypPWqXCP/YQCIz+akkMH6vJmCYR82YyzbSFW8/2&#10;1gNWdI6egIiBs9PmIeYncRrDp310rcoTuoI5wyYVZlLPLybJ/Hafo67vevkTAAD//wMAUEsDBBQA&#10;BgAIAAAAIQCCsqZg4AAAAAsBAAAPAAAAZHJzL2Rvd25yZXYueG1sTI9NT4RADIbvJv6HSU28uQP7&#10;QQAZNmqiyd5c0IO3WaiAy3QIMwv4760nvbV53zx9mu0X04sJR9dZUhCuAhBIla07ahS8lc93MQjn&#10;NdW6t4QKvtHBPr++ynRa25mOOBW+EQwhl2oFrfdDKqWrWjTareyAxNmnHY32vI6NrEc9M9z0ch0E&#10;kTS6I77Q6gGfWqzOxcUo2C5nwtePeHr/epmLjSkPZfl4UOr2Znm4B+Fx8X9l+NVndcjZ6WQvVDvR&#10;K9hF4ZqrDEsSHrgRbbY7ECeOwiQGmWfy/w/5DwAAAP//AwBQSwECLQAUAAYACAAAACEAtoM4kv4A&#10;AADhAQAAEwAAAAAAAAAAAAAAAAAAAAAAW0NvbnRlbnRfVHlwZXNdLnhtbFBLAQItABQABgAIAAAA&#10;IQA4/SH/1gAAAJQBAAALAAAAAAAAAAAAAAAAAC8BAABfcmVscy8ucmVsc1BLAQItABQABgAIAAAA&#10;IQCcQwUBFAIAAB8EAAAOAAAAAAAAAAAAAAAAAC4CAABkcnMvZTJvRG9jLnhtbFBLAQItABQABgAI&#10;AAAAIQCCsqZg4AAAAAsBAAAPAAAAAAAAAAAAAAAAAG4EAABkcnMvZG93bnJldi54bWxQSwUGAAAA&#10;AAQABADzAAAAewUAAAAA&#10;" filled="f" strokecolor="red" strokeweight="1pt">
                <v:stroke dashstyle="dash" startarrowwidth="narrow" startarrowlength="short" endarrowwidth="narrow" endarrowlength="short"/>
                <v:textbox inset="2.53958mm,1.2694mm,2.53958mm,1.2694mm">
                  <w:txbxContent>
                    <w:p w14:paraId="7603FFFF" w14:textId="77777777" w:rsidR="00E74225" w:rsidRDefault="00E74225">
                      <w:pPr>
                        <w:spacing w:line="258" w:lineRule="auto"/>
                        <w:textDirection w:val="btLr"/>
                      </w:pPr>
                    </w:p>
                  </w:txbxContent>
                </v:textbox>
              </v:rect>
            </w:pict>
          </mc:Fallback>
        </mc:AlternateContent>
      </w:r>
      <w:r>
        <w:rPr>
          <w:noProof/>
        </w:rPr>
        <mc:AlternateContent>
          <mc:Choice Requires="wps">
            <w:drawing>
              <wp:anchor distT="0" distB="0" distL="114300" distR="114300" simplePos="0" relativeHeight="251680768" behindDoc="0" locked="0" layoutInCell="1" hidden="0" allowOverlap="1" wp14:anchorId="55233982" wp14:editId="03D85C8A">
                <wp:simplePos x="0" y="0"/>
                <wp:positionH relativeFrom="column">
                  <wp:posOffset>1772920</wp:posOffset>
                </wp:positionH>
                <wp:positionV relativeFrom="paragraph">
                  <wp:posOffset>883920</wp:posOffset>
                </wp:positionV>
                <wp:extent cx="787400" cy="685800"/>
                <wp:effectExtent l="0" t="0" r="12700" b="19050"/>
                <wp:wrapNone/>
                <wp:docPr id="2122544398" name="Rectangle 2122544398"/>
                <wp:cNvGraphicFramePr/>
                <a:graphic xmlns:a="http://schemas.openxmlformats.org/drawingml/2006/main">
                  <a:graphicData uri="http://schemas.microsoft.com/office/word/2010/wordprocessingShape">
                    <wps:wsp>
                      <wps:cNvSpPr/>
                      <wps:spPr>
                        <a:xfrm>
                          <a:off x="0" y="0"/>
                          <a:ext cx="787400" cy="685800"/>
                        </a:xfrm>
                        <a:prstGeom prst="rect">
                          <a:avLst/>
                        </a:prstGeom>
                        <a:noFill/>
                        <a:ln w="12700" cap="flat" cmpd="sng">
                          <a:solidFill>
                            <a:srgbClr val="FF0000"/>
                          </a:solidFill>
                          <a:prstDash val="dash"/>
                          <a:miter lim="800000"/>
                          <a:headEnd type="none" w="sm" len="sm"/>
                          <a:tailEnd type="none" w="sm" len="sm"/>
                        </a:ln>
                      </wps:spPr>
                      <wps:txbx>
                        <w:txbxContent>
                          <w:p w14:paraId="734069B6" w14:textId="77777777" w:rsidR="00E74225" w:rsidRDefault="00E74225">
                            <w:pPr>
                              <w:spacing w:line="258" w:lineRule="auto"/>
                              <w:textDirection w:val="btLr"/>
                            </w:pPr>
                          </w:p>
                        </w:txbxContent>
                      </wps:txbx>
                      <wps:bodyPr spcFirstLastPara="1" wrap="square" lIns="91425" tIns="45700" rIns="91425" bIns="45700" anchor="ctr" anchorCtr="0">
                        <a:noAutofit/>
                      </wps:bodyPr>
                    </wps:wsp>
                  </a:graphicData>
                </a:graphic>
              </wp:anchor>
            </w:drawing>
          </mc:Choice>
          <mc:Fallback>
            <w:pict>
              <v:rect w14:anchorId="55233982" id="Rectangle 2122544398" o:spid="_x0000_s1048" style="position:absolute;left:0;text-align:left;margin-left:139.6pt;margin-top:69.6pt;width:62pt;height:54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4ImEQIAAB8EAAAOAAAAZHJzL2Uyb0RvYy54bWysU9uO0zAQfUfiHyy/06RRuy1R0xXaUoS0&#10;gkoLHzC1ncaSb9huk/49Y6fbFnhAQuTBGXvGM2fOHK8eB63ISfggrWnodFJSIgyzXJpDQ79/275b&#10;UhIiGA7KGtHQswj0cf32zap3tahsZxUXnmASE+reNbSL0dVFEVgnNISJdcKgs7VeQ8StPxTcQ4/Z&#10;tSqqsnwoeuu585aJEPB0MzrpOudvW8Hi17YNIhLVUMQW8+rzuk9rsV5BffDgOskuMOAfUGiQBote&#10;U20gAjl6+UcqLZm3wbZxwqwubNtKJnIP2M20/K2blw6cyL0gOcFdaQr/Ly37cnpxO4809C7UAc3U&#10;xdB6nf6IjwyZrPOVLDFEwvBwsVzMSqSUoethOV+ijVmK22XnQ/wkrCbJaKjHWWSK4PQc4hj6GpJq&#10;GbuVSuV5KEN6FFO1yPkBZdEqiFhKO97QYA45T7BK8nQn3Q7+sH9SnpwAB73dlvhd4PwSlgpuIHRj&#10;HEdrVICWEWWopG4oNnK5DHUngH80nMSzQ+0aVDBNyIKmRAnUOxoZcASp/h6H3CiDFN2YTlYc9gOR&#10;2FdVpWTpaG/5eedJcGwrEfAzhLgDj7qcYnnUKhb+cQSPYNRng2J4P51VcxR33szmmTZ/79nfe8Cw&#10;zuITYNFTMm6eYn4S4xg+HKNtZZ7QDcwFNqowz/jyYpLM7/c56vau1z8BAAD//wMAUEsDBBQABgAI&#10;AAAAIQBsvk1i3gAAAAsBAAAPAAAAZHJzL2Rvd25yZXYueG1sTI9BT4NAEIXvJv6HzZh4s4tAbEWW&#10;Rk006c2CHrxt2RGw7Cxht4D/3ulJb2/yvrx5L98uthcTjr5zpOB2FYFAqp3pqFHwXr3cbED4oMno&#10;3hEq+EEP2+LyIteZcTPtcSpDIziEfKYVtCEMmZS+btFqv3IDEntfbrQ68Dk20ox65nDbyziK7qTV&#10;HfGHVg/43GJ9LE9WQbocCd8+N9PH9+tcJrbaVdXTTqnrq+XxAUTAJfzBcK7P1aHgTgd3IuNFryBe&#10;38eMspGcBRNplLA4sJWuY5BFLv9vKH4BAAD//wMAUEsBAi0AFAAGAAgAAAAhALaDOJL+AAAA4QEA&#10;ABMAAAAAAAAAAAAAAAAAAAAAAFtDb250ZW50X1R5cGVzXS54bWxQSwECLQAUAAYACAAAACEAOP0h&#10;/9YAAACUAQAACwAAAAAAAAAAAAAAAAAvAQAAX3JlbHMvLnJlbHNQSwECLQAUAAYACAAAACEA7FeC&#10;JhECAAAfBAAADgAAAAAAAAAAAAAAAAAuAgAAZHJzL2Uyb0RvYy54bWxQSwECLQAUAAYACAAAACEA&#10;bL5NYt4AAAALAQAADwAAAAAAAAAAAAAAAABrBAAAZHJzL2Rvd25yZXYueG1sUEsFBgAAAAAEAAQA&#10;8wAAAHYFAAAAAA==&#10;" filled="f" strokecolor="red" strokeweight="1pt">
                <v:stroke dashstyle="dash" startarrowwidth="narrow" startarrowlength="short" endarrowwidth="narrow" endarrowlength="short"/>
                <v:textbox inset="2.53958mm,1.2694mm,2.53958mm,1.2694mm">
                  <w:txbxContent>
                    <w:p w14:paraId="734069B6" w14:textId="77777777" w:rsidR="00E74225" w:rsidRDefault="00E74225">
                      <w:pPr>
                        <w:spacing w:line="258" w:lineRule="auto"/>
                        <w:textDirection w:val="btLr"/>
                      </w:pPr>
                    </w:p>
                  </w:txbxContent>
                </v:textbox>
              </v:rect>
            </w:pict>
          </mc:Fallback>
        </mc:AlternateContent>
      </w:r>
      <w:r>
        <w:rPr>
          <w:noProof/>
        </w:rPr>
        <w:drawing>
          <wp:inline distT="0" distB="0" distL="0" distR="0" wp14:anchorId="5D6AE089" wp14:editId="38AE3BD5">
            <wp:extent cx="4080773" cy="3364022"/>
            <wp:effectExtent l="0" t="0" r="0" b="0"/>
            <wp:docPr id="2122544423" name="image45.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5.png" descr="A screenshot of a computer&#10;&#10;Description automatically generated"/>
                    <pic:cNvPicPr preferRelativeResize="0"/>
                  </pic:nvPicPr>
                  <pic:blipFill>
                    <a:blip r:embed="rId24"/>
                    <a:srcRect/>
                    <a:stretch>
                      <a:fillRect/>
                    </a:stretch>
                  </pic:blipFill>
                  <pic:spPr>
                    <a:xfrm>
                      <a:off x="0" y="0"/>
                      <a:ext cx="4080773" cy="3364022"/>
                    </a:xfrm>
                    <a:prstGeom prst="rect">
                      <a:avLst/>
                    </a:prstGeom>
                    <a:ln/>
                  </pic:spPr>
                </pic:pic>
              </a:graphicData>
            </a:graphic>
          </wp:inline>
        </w:drawing>
      </w:r>
    </w:p>
    <w:p w14:paraId="3CF61BE3" w14:textId="7E92A530" w:rsidR="00E74225" w:rsidRDefault="00000000">
      <w:pPr>
        <w:jc w:val="both"/>
      </w:pPr>
      <w:r>
        <w:lastRenderedPageBreak/>
        <w:t xml:space="preserve">On the second page of the </w:t>
      </w:r>
      <w:r w:rsidR="00DA0B21">
        <w:t>wizard,</w:t>
      </w:r>
      <w:r>
        <w:t xml:space="preserve"> you must select which example you want to import, the name and suffix of the project that will be imported to your workspace. In this example we are going to choose the hello example, one the simplest ones (see next picture). Once you’ve selected all the previous options you can hit the “Next” button.</w:t>
      </w:r>
    </w:p>
    <w:p w14:paraId="4898AC7B" w14:textId="472FBF39" w:rsidR="00E74225" w:rsidRDefault="00E96F37">
      <w:pPr>
        <w:jc w:val="center"/>
      </w:pPr>
      <w:r>
        <w:rPr>
          <w:noProof/>
        </w:rPr>
        <mc:AlternateContent>
          <mc:Choice Requires="wps">
            <w:drawing>
              <wp:anchor distT="0" distB="0" distL="114300" distR="114300" simplePos="0" relativeHeight="251684864" behindDoc="0" locked="0" layoutInCell="1" hidden="0" allowOverlap="1" wp14:anchorId="075924EB" wp14:editId="5648920C">
                <wp:simplePos x="0" y="0"/>
                <wp:positionH relativeFrom="column">
                  <wp:posOffset>3690620</wp:posOffset>
                </wp:positionH>
                <wp:positionV relativeFrom="paragraph">
                  <wp:posOffset>3799840</wp:posOffset>
                </wp:positionV>
                <wp:extent cx="524510" cy="126365"/>
                <wp:effectExtent l="0" t="0" r="27940" b="26035"/>
                <wp:wrapNone/>
                <wp:docPr id="2122544376" name="Rectangle 2122544376"/>
                <wp:cNvGraphicFramePr/>
                <a:graphic xmlns:a="http://schemas.openxmlformats.org/drawingml/2006/main">
                  <a:graphicData uri="http://schemas.microsoft.com/office/word/2010/wordprocessingShape">
                    <wps:wsp>
                      <wps:cNvSpPr/>
                      <wps:spPr>
                        <a:xfrm>
                          <a:off x="0" y="0"/>
                          <a:ext cx="524510" cy="126365"/>
                        </a:xfrm>
                        <a:prstGeom prst="rect">
                          <a:avLst/>
                        </a:prstGeom>
                        <a:noFill/>
                        <a:ln w="12700" cap="flat" cmpd="sng">
                          <a:solidFill>
                            <a:srgbClr val="FF0000"/>
                          </a:solidFill>
                          <a:prstDash val="dash"/>
                          <a:miter lim="800000"/>
                          <a:headEnd type="none" w="sm" len="sm"/>
                          <a:tailEnd type="none" w="sm" len="sm"/>
                        </a:ln>
                      </wps:spPr>
                      <wps:txbx>
                        <w:txbxContent>
                          <w:p w14:paraId="1F44A8D5" w14:textId="77777777" w:rsidR="00E74225" w:rsidRDefault="00E74225">
                            <w:pPr>
                              <w:spacing w:line="258" w:lineRule="auto"/>
                              <w:textDirection w:val="btLr"/>
                            </w:pPr>
                          </w:p>
                        </w:txbxContent>
                      </wps:txbx>
                      <wps:bodyPr spcFirstLastPara="1" wrap="square" lIns="91425" tIns="45700" rIns="91425" bIns="45700" anchor="ctr" anchorCtr="0">
                        <a:noAutofit/>
                      </wps:bodyPr>
                    </wps:wsp>
                  </a:graphicData>
                </a:graphic>
              </wp:anchor>
            </w:drawing>
          </mc:Choice>
          <mc:Fallback>
            <w:pict>
              <v:rect w14:anchorId="075924EB" id="Rectangle 2122544376" o:spid="_x0000_s1049" style="position:absolute;left:0;text-align:left;margin-left:290.6pt;margin-top:299.2pt;width:41.3pt;height:9.95pt;z-index:251684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uK9DEQIAAB8EAAAOAAAAZHJzL2Uyb0RvYy54bWysU9uOEzEMfUfiH6K807lsuyxVpyu0pQhp&#10;BZUWPsDNZDqRciNOO9O/x0lLW+ABCTEPGSd27OPjk8XjaDQ7yIDK2YZXk5IzaYVrld01/NvX9ZsH&#10;zjCCbUE7Kxt+lMgfl69fLQY/l7XrnW5lYJTE4nzwDe9j9POiQNFLAzhxXlpydi4YiLQNu6INMFB2&#10;o4u6LO+LwYXWByckIp2uTk6+zPm7Tor4petQRqYbTthiXkNet2ktlguY7wL4XokzDPgHFAaUpaKX&#10;VCuIwPZB/ZHKKBEcui5OhDOF6zolZO6BuqnK37p56cHL3AuRg/5CE/6/tOLz4cVvAtEweJwjmamL&#10;sQsm/QkfGzNZxwtZcoxM0OGsns4qolSQq6rv7+5niczietkHjB+lMywZDQ80i0wRHJ4xnkJ/hqRa&#10;1q2V1nke2rIhJX1bpvxAsug0RDKNbxuOdpfzoNOqTXfSbQy77ZMO7AA06PW6pO8M55ewVHAF2J/i&#10;WrJOCjAqkgy1Mg1/SHfPwugltB9sy+LRk3YtKZgnZGg405L0TkYGHEHpv8cRN9oSRVemkxXH7cgU&#10;9VXfpWTpaOva4yYw9GKtCPAzYNxAIF1WVJ60SoW/7yEQGP3JkhjeVdN6RuLOm+ks0xZuPdtbD1jR&#10;O3oCIgbOTpunmJ/EaQzv99F1Kk/oCuYMm1SYZ3x+MUnmt/scdX3Xyx8AAAD//wMAUEsDBBQABgAI&#10;AAAAIQCwI1KO3wAAAAsBAAAPAAAAZHJzL2Rvd25yZXYueG1sTI9BT4NAEIXvJv6HzZh4swulEkpZ&#10;GjXRpDcLevC2hRGw7Cxht4D/3vGkt/cyX968l+0X04sJR9dZUhCuAhBIla07ahS8lc93CQjnNdW6&#10;t4QKvtHBPr++ynRa25mOOBW+ERxCLtUKWu+HVEpXtWi0W9kBiW+fdjTasx0bWY965nDTy3UQxNLo&#10;jvhDqwd8arE6FxejYLOcCV8/kun962UuIlMeyvLxoNTtzfKwA+Fx8X8w/Nbn6pBzp5O9UO1Er+A+&#10;CdeMstgmGxBMxHHEY04swiQCmWfy/4b8BwAA//8DAFBLAQItABQABgAIAAAAIQC2gziS/gAAAOEB&#10;AAATAAAAAAAAAAAAAAAAAAAAAABbQ29udGVudF9UeXBlc10ueG1sUEsBAi0AFAAGAAgAAAAhADj9&#10;If/WAAAAlAEAAAsAAAAAAAAAAAAAAAAALwEAAF9yZWxzLy5yZWxzUEsBAi0AFAAGAAgAAAAhAIK4&#10;r0MRAgAAHwQAAA4AAAAAAAAAAAAAAAAALgIAAGRycy9lMm9Eb2MueG1sUEsBAi0AFAAGAAgAAAAh&#10;ALAjUo7fAAAACwEAAA8AAAAAAAAAAAAAAAAAawQAAGRycy9kb3ducmV2LnhtbFBLBQYAAAAABAAE&#10;APMAAAB3BQAAAAA=&#10;" filled="f" strokecolor="red" strokeweight="1pt">
                <v:stroke dashstyle="dash" startarrowwidth="narrow" startarrowlength="short" endarrowwidth="narrow" endarrowlength="short"/>
                <v:textbox inset="2.53958mm,1.2694mm,2.53958mm,1.2694mm">
                  <w:txbxContent>
                    <w:p w14:paraId="1F44A8D5" w14:textId="77777777" w:rsidR="00E74225" w:rsidRDefault="00E74225">
                      <w:pPr>
                        <w:spacing w:line="258" w:lineRule="auto"/>
                        <w:textDirection w:val="btLr"/>
                      </w:pPr>
                    </w:p>
                  </w:txbxContent>
                </v:textbox>
              </v:rect>
            </w:pict>
          </mc:Fallback>
        </mc:AlternateContent>
      </w:r>
      <w:r>
        <w:rPr>
          <w:noProof/>
        </w:rPr>
        <mc:AlternateContent>
          <mc:Choice Requires="wps">
            <w:drawing>
              <wp:anchor distT="0" distB="0" distL="114300" distR="114300" simplePos="0" relativeHeight="251683840" behindDoc="0" locked="0" layoutInCell="1" hidden="0" allowOverlap="1" wp14:anchorId="50914109" wp14:editId="6EB89691">
                <wp:simplePos x="0" y="0"/>
                <wp:positionH relativeFrom="column">
                  <wp:posOffset>789940</wp:posOffset>
                </wp:positionH>
                <wp:positionV relativeFrom="paragraph">
                  <wp:posOffset>2390140</wp:posOffset>
                </wp:positionV>
                <wp:extent cx="605155" cy="92710"/>
                <wp:effectExtent l="0" t="0" r="23495" b="21590"/>
                <wp:wrapNone/>
                <wp:docPr id="2122544354" name="Rectangle 2122544354"/>
                <wp:cNvGraphicFramePr/>
                <a:graphic xmlns:a="http://schemas.openxmlformats.org/drawingml/2006/main">
                  <a:graphicData uri="http://schemas.microsoft.com/office/word/2010/wordprocessingShape">
                    <wps:wsp>
                      <wps:cNvSpPr/>
                      <wps:spPr>
                        <a:xfrm>
                          <a:off x="0" y="0"/>
                          <a:ext cx="605155" cy="92710"/>
                        </a:xfrm>
                        <a:prstGeom prst="rect">
                          <a:avLst/>
                        </a:prstGeom>
                        <a:noFill/>
                        <a:ln w="12700" cap="flat" cmpd="sng">
                          <a:solidFill>
                            <a:srgbClr val="FF0000"/>
                          </a:solidFill>
                          <a:prstDash val="dash"/>
                          <a:miter lim="800000"/>
                          <a:headEnd type="none" w="sm" len="sm"/>
                          <a:tailEnd type="none" w="sm" len="sm"/>
                        </a:ln>
                      </wps:spPr>
                      <wps:txbx>
                        <w:txbxContent>
                          <w:p w14:paraId="636D1664" w14:textId="77777777" w:rsidR="00E74225" w:rsidRDefault="00E74225">
                            <w:pPr>
                              <w:spacing w:line="258" w:lineRule="auto"/>
                              <w:textDirection w:val="btLr"/>
                            </w:pPr>
                          </w:p>
                        </w:txbxContent>
                      </wps:txbx>
                      <wps:bodyPr spcFirstLastPara="1" wrap="square" lIns="91425" tIns="45700" rIns="91425" bIns="45700" anchor="ctr" anchorCtr="0">
                        <a:noAutofit/>
                      </wps:bodyPr>
                    </wps:wsp>
                  </a:graphicData>
                </a:graphic>
              </wp:anchor>
            </w:drawing>
          </mc:Choice>
          <mc:Fallback>
            <w:pict>
              <v:rect w14:anchorId="50914109" id="Rectangle 2122544354" o:spid="_x0000_s1050" style="position:absolute;left:0;text-align:left;margin-left:62.2pt;margin-top:188.2pt;width:47.65pt;height:7.3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nXNEwIAAB4EAAAOAAAAZHJzL2Uyb0RvYy54bWysU9uOEzEMfUfiH6K807mo3UvV6QptKUJa&#10;QaWFD3AzmU6k3IjTzvTvcdLSFnhAQsxDxokd+/j4ZPE0Gs0OMqBytuHVpORMWuFaZXcN//Z1/e6B&#10;M4xgW9DOyoYfJfKn5ds3i8HPZe16p1sZGCWxOB98w/sY/bwoUPTSAE6cl5acnQsGIm3DrmgDDJTd&#10;6KIuy7ticKH1wQmJSKerk5Mvc/6ukyJ+6TqUkemGE7aY15DXbVqL5QLmuwC+V+IMA/4BhQFlqegl&#10;1QoisH1Qf6QySgSHrosT4Uzhuk4JmXugbqryt25ee/Ay90LkoL/QhP8vrfh8ePWbQDQMHudIZupi&#10;7IJJf8LHxkzW8UKWHCMTdHhXzqrZjDNBrsf6vspcFte7PmD8KJ1hyWh4oFFkhuDwgpHqUejPkFTK&#10;urXSOo9DWzaQlur7kiYmgFTRaYhkGt82HO0u50GnVZvupNsYdttnHdgBaM7rdUlfGi3V+CUsFVwB&#10;9qe4lqyTAIyKpEKtTMMf0t2zLnoJ7Qfbsnj0JF1LAuYJGRrOtCS5k5EBR1D673EERlvCdCU6WXHc&#10;jkxRX/U0JUtHW9ceN4GhF2tFgF8A4wYCybKi8iRVKvx9D4HA6E+WtPBYTWsaRMyb6SzTFm4921sP&#10;WNE7egEiBs5Om+eYX8RpDO/30XUqT+gK5gybRJhJPT+YpPLbfY66PuvlDwAAAP//AwBQSwMEFAAG&#10;AAgAAAAhAA9TGZngAAAACwEAAA8AAABkcnMvZG93bnJldi54bWxMj09Pg0AQxe8mfofNmHizC5T0&#10;D2Vp1EST3izowdsWpoBlZwm7Bfz2jie9zZt5efN76X42nRhxcK0lBeEiAIFU2qqlWsF78fKwAeG8&#10;pkp3llDBNzrYZ7c3qU4qO9ERx9zXgkPIJVpB432fSOnKBo12C9sj8e1sB6M9y6GW1aAnDjedjIJg&#10;JY1uiT80usfnBstLfjUK4vlC+Pa5GT++Xqd8aYpDUTwdlLq/mx93IDzO/s8Mv/iMDhkzneyVKic6&#10;1lEcs1XBcr3igR1RuF2DOPFmGwYgs1T+75D9AAAA//8DAFBLAQItABQABgAIAAAAIQC2gziS/gAA&#10;AOEBAAATAAAAAAAAAAAAAAAAAAAAAABbQ29udGVudF9UeXBlc10ueG1sUEsBAi0AFAAGAAgAAAAh&#10;ADj9If/WAAAAlAEAAAsAAAAAAAAAAAAAAAAALwEAAF9yZWxzLy5yZWxzUEsBAi0AFAAGAAgAAAAh&#10;AJ0Sdc0TAgAAHgQAAA4AAAAAAAAAAAAAAAAALgIAAGRycy9lMm9Eb2MueG1sUEsBAi0AFAAGAAgA&#10;AAAhAA9TGZngAAAACwEAAA8AAAAAAAAAAAAAAAAAbQQAAGRycy9kb3ducmV2LnhtbFBLBQYAAAAA&#10;BAAEAPMAAAB6BQAAAAA=&#10;" filled="f" strokecolor="red" strokeweight="1pt">
                <v:stroke dashstyle="dash" startarrowwidth="narrow" startarrowlength="short" endarrowwidth="narrow" endarrowlength="short"/>
                <v:textbox inset="2.53958mm,1.2694mm,2.53958mm,1.2694mm">
                  <w:txbxContent>
                    <w:p w14:paraId="636D1664" w14:textId="77777777" w:rsidR="00E74225" w:rsidRDefault="00E74225">
                      <w:pPr>
                        <w:spacing w:line="258" w:lineRule="auto"/>
                        <w:textDirection w:val="btLr"/>
                      </w:pPr>
                    </w:p>
                  </w:txbxContent>
                </v:textbox>
              </v:rect>
            </w:pict>
          </mc:Fallback>
        </mc:AlternateContent>
      </w:r>
      <w:r w:rsidR="00DA0B21">
        <w:rPr>
          <w:noProof/>
        </w:rPr>
        <mc:AlternateContent>
          <mc:Choice Requires="wps">
            <w:drawing>
              <wp:anchor distT="0" distB="0" distL="114300" distR="114300" simplePos="0" relativeHeight="251681792" behindDoc="0" locked="0" layoutInCell="1" hidden="0" allowOverlap="1" wp14:anchorId="4EF36D0C" wp14:editId="2EA4D00E">
                <wp:simplePos x="0" y="0"/>
                <wp:positionH relativeFrom="column">
                  <wp:posOffset>1170940</wp:posOffset>
                </wp:positionH>
                <wp:positionV relativeFrom="paragraph">
                  <wp:posOffset>764540</wp:posOffset>
                </wp:positionV>
                <wp:extent cx="1803400" cy="114300"/>
                <wp:effectExtent l="0" t="0" r="25400" b="19050"/>
                <wp:wrapNone/>
                <wp:docPr id="2122544381" name="Rectangle 2122544381"/>
                <wp:cNvGraphicFramePr/>
                <a:graphic xmlns:a="http://schemas.openxmlformats.org/drawingml/2006/main">
                  <a:graphicData uri="http://schemas.microsoft.com/office/word/2010/wordprocessingShape">
                    <wps:wsp>
                      <wps:cNvSpPr/>
                      <wps:spPr>
                        <a:xfrm>
                          <a:off x="0" y="0"/>
                          <a:ext cx="1803400" cy="114300"/>
                        </a:xfrm>
                        <a:prstGeom prst="rect">
                          <a:avLst/>
                        </a:prstGeom>
                        <a:noFill/>
                        <a:ln w="12700" cap="flat" cmpd="sng">
                          <a:solidFill>
                            <a:srgbClr val="FF0000"/>
                          </a:solidFill>
                          <a:prstDash val="dash"/>
                          <a:miter lim="800000"/>
                          <a:headEnd type="none" w="sm" len="sm"/>
                          <a:tailEnd type="none" w="sm" len="sm"/>
                        </a:ln>
                      </wps:spPr>
                      <wps:txbx>
                        <w:txbxContent>
                          <w:p w14:paraId="56528DCE" w14:textId="77777777" w:rsidR="00E74225" w:rsidRDefault="00E74225">
                            <w:pPr>
                              <w:spacing w:line="258" w:lineRule="auto"/>
                              <w:textDirection w:val="btLr"/>
                            </w:pPr>
                          </w:p>
                        </w:txbxContent>
                      </wps:txbx>
                      <wps:bodyPr spcFirstLastPara="1" wrap="square" lIns="91425" tIns="45700" rIns="91425" bIns="45700" anchor="ctr" anchorCtr="0">
                        <a:noAutofit/>
                      </wps:bodyPr>
                    </wps:wsp>
                  </a:graphicData>
                </a:graphic>
              </wp:anchor>
            </w:drawing>
          </mc:Choice>
          <mc:Fallback>
            <w:pict>
              <v:rect w14:anchorId="4EF36D0C" id="Rectangle 2122544381" o:spid="_x0000_s1051" style="position:absolute;left:0;text-align:left;margin-left:92.2pt;margin-top:60.2pt;width:142pt;height:9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8zMEAIAACAEAAAOAAAAZHJzL2Uyb0RvYy54bWysU9uO0zAQfUfiHyy/0yTdLpSq6QptKUJa&#10;sZUWPmDqOI0l3/C4Tfr3jJ3SFnhAQvTBHcfjM2fOHC8fBqPZUQZUzta8mpScSStco+y+5t++bt7M&#10;OcMItgHtrKz5SSJ/WL1+tez9Qk5d53QjAyMQi4ve17yL0S+KAkUnDeDEeWnpsHXBQKRt2BdNgJ7Q&#10;jS6mZfm26F1ofHBCItLX9XjIVxm/baWIz22LMjJdc+IW8xryuktrsVrCYh/Ad0qcacA/sDCgLBW9&#10;QK0hAjsE9QeUUSI4dG2cCGcK17ZKyNwDdVOVv3Xz0oGXuRcSB/1FJvx/sOLL8cVvA8nQe1wghamL&#10;oQ0m/RM/NmSxThex5BCZoI/VvLyblaSpoLOqmt1RTDDF9bYPGD9JZ1gKah5oGFkjOD5hHFN/pqRi&#10;1m2U1nkg2rKeQKfvMj6QL1oNkUoZ39Qc7T7joNOqSXfSbQz73aMO7Ag06c2mpN+Zzi9pqeAasBvz&#10;GopGCxgVyYdamZrP092zMzoJzUfbsHjyZF5LFuaJGRrOtCTDU5AJR1D673mkjbYk0VXqFMVhNzBF&#10;fU3vE1j6tHPNaRsYerFRRPgJMG4hkDErKk9mpcLfDxCIjP5syQ3vqxldZjFvZvdZtnB7srs9ASs6&#10;R29AxMDZuHmM+U2MY/hwiK5VeUJXMmfaZMM84/OTST6/3ees68Ne/QAAAP//AwBQSwMEFAAGAAgA&#10;AAAhABvPaWndAAAACwEAAA8AAABkcnMvZG93bnJldi54bWxMj0FPg0AQhe8m/ofNmPRmF1vSEMrS&#10;qIlNequgB29bdgpYdpawW6D/3vGkt+/NvLx5k+1m24kRB986UvC0jEAgVc60VCv4KN8eExA+aDK6&#10;c4QKbuhhl9/fZTo1bqJ3HItQCw4hn2oFTQh9KqWvGrTaL12PxLuzG6wOLIdamkFPHG47uYqijbS6&#10;Jb7Q6B5fG6wuxdUqiOcL4fErGT+/91OxtuWhLF8OSi0e5uctiIBz+DPDb32uDjl3OrkrGS861kkc&#10;s5VhFTGwI94kDCeerBlknsn/P+Q/AAAA//8DAFBLAQItABQABgAIAAAAIQC2gziS/gAAAOEBAAAT&#10;AAAAAAAAAAAAAAAAAAAAAABbQ29udGVudF9UeXBlc10ueG1sUEsBAi0AFAAGAAgAAAAhADj9If/W&#10;AAAAlAEAAAsAAAAAAAAAAAAAAAAALwEAAF9yZWxzLy5yZWxzUEsBAi0AFAAGAAgAAAAhAD4DzMwQ&#10;AgAAIAQAAA4AAAAAAAAAAAAAAAAALgIAAGRycy9lMm9Eb2MueG1sUEsBAi0AFAAGAAgAAAAhABvP&#10;aWndAAAACwEAAA8AAAAAAAAAAAAAAAAAagQAAGRycy9kb3ducmV2LnhtbFBLBQYAAAAABAAEAPMA&#10;AAB0BQAAAAA=&#10;" filled="f" strokecolor="red" strokeweight="1pt">
                <v:stroke dashstyle="dash" startarrowwidth="narrow" startarrowlength="short" endarrowwidth="narrow" endarrowlength="short"/>
                <v:textbox inset="2.53958mm,1.2694mm,2.53958mm,1.2694mm">
                  <w:txbxContent>
                    <w:p w14:paraId="56528DCE" w14:textId="77777777" w:rsidR="00E74225" w:rsidRDefault="00E74225">
                      <w:pPr>
                        <w:spacing w:line="258" w:lineRule="auto"/>
                        <w:textDirection w:val="btLr"/>
                      </w:pPr>
                    </w:p>
                  </w:txbxContent>
                </v:textbox>
              </v:rect>
            </w:pict>
          </mc:Fallback>
        </mc:AlternateContent>
      </w:r>
      <w:r w:rsidR="00DA0B21">
        <w:rPr>
          <w:noProof/>
        </w:rPr>
        <mc:AlternateContent>
          <mc:Choice Requires="wps">
            <w:drawing>
              <wp:anchor distT="0" distB="0" distL="114300" distR="114300" simplePos="0" relativeHeight="251682816" behindDoc="0" locked="0" layoutInCell="1" hidden="0" allowOverlap="1" wp14:anchorId="249B8E14" wp14:editId="547674A5">
                <wp:simplePos x="0" y="0"/>
                <wp:positionH relativeFrom="column">
                  <wp:posOffset>3566160</wp:posOffset>
                </wp:positionH>
                <wp:positionV relativeFrom="paragraph">
                  <wp:posOffset>764540</wp:posOffset>
                </wp:positionV>
                <wp:extent cx="1819910" cy="118110"/>
                <wp:effectExtent l="0" t="0" r="27940" b="15240"/>
                <wp:wrapNone/>
                <wp:docPr id="2122544368" name="Rectangle 2122544368"/>
                <wp:cNvGraphicFramePr/>
                <a:graphic xmlns:a="http://schemas.openxmlformats.org/drawingml/2006/main">
                  <a:graphicData uri="http://schemas.microsoft.com/office/word/2010/wordprocessingShape">
                    <wps:wsp>
                      <wps:cNvSpPr/>
                      <wps:spPr>
                        <a:xfrm>
                          <a:off x="0" y="0"/>
                          <a:ext cx="1819910" cy="118110"/>
                        </a:xfrm>
                        <a:prstGeom prst="rect">
                          <a:avLst/>
                        </a:prstGeom>
                        <a:noFill/>
                        <a:ln w="12700" cap="flat" cmpd="sng">
                          <a:solidFill>
                            <a:srgbClr val="FF0000"/>
                          </a:solidFill>
                          <a:prstDash val="dash"/>
                          <a:miter lim="800000"/>
                          <a:headEnd type="none" w="sm" len="sm"/>
                          <a:tailEnd type="none" w="sm" len="sm"/>
                        </a:ln>
                      </wps:spPr>
                      <wps:txbx>
                        <w:txbxContent>
                          <w:p w14:paraId="67613C0E" w14:textId="77777777" w:rsidR="00E74225" w:rsidRDefault="00E74225">
                            <w:pPr>
                              <w:spacing w:line="258" w:lineRule="auto"/>
                              <w:textDirection w:val="btLr"/>
                            </w:pPr>
                          </w:p>
                        </w:txbxContent>
                      </wps:txbx>
                      <wps:bodyPr spcFirstLastPara="1" wrap="square" lIns="91425" tIns="45700" rIns="91425" bIns="45700" anchor="ctr" anchorCtr="0">
                        <a:noAutofit/>
                      </wps:bodyPr>
                    </wps:wsp>
                  </a:graphicData>
                </a:graphic>
              </wp:anchor>
            </w:drawing>
          </mc:Choice>
          <mc:Fallback>
            <w:pict>
              <v:rect w14:anchorId="249B8E14" id="Rectangle 2122544368" o:spid="_x0000_s1052" style="position:absolute;left:0;text-align:left;margin-left:280.8pt;margin-top:60.2pt;width:143.3pt;height:9.3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5w8EAIAACAEAAAOAAAAZHJzL2Uyb0RvYy54bWysU9uO0zAQfUfiHyy/0yTV7tJWTVdoSxHS&#10;CiotfMDUcRpLvuFxm/TvGTvdtsADEiIPztgeH585c7x8HIxmRxlQOVvzalJyJq1wjbL7mn//tnk3&#10;4wwj2Aa0s7LmJ4n8cfX2zbL3Czl1ndONDIxALC56X/MuRr8oChSdNIAT56WlzdYFA5GmYV80AXpC&#10;N7qYluVD0bvQ+OCERKTV9bjJVxm/baWIX9sWZWS65sQt5jHkcZfGYrWExT6A75Q404B/YGFAWbr0&#10;ArWGCOwQ1B9QRong0LVxIpwpXNsqIXMNVE1V/lbNSwde5lpIHPQXmfD/wYovxxe/DSRD73GBFKYq&#10;hjaY9Cd+bMhinS5iySEyQYvVrJrPK9JU0F5FM4oJprie9gHjJ+kMS0HNAzUjawTHZ4xj6mtKusy6&#10;jdI6N0Rb1hPo9H2Z8IF80WqIFBrf1BztPuOg06pJZ9JpDPvdkw7sCNTpzaak70znl7R04RqwG/Ma&#10;ikYLGBXJh1qZms/S2bMzOgnNR9uwePJkXksW5okZGs60JMNTkAlHUPrveaSNtiTRVeoUxWE3MEV1&#10;TR8SWFrauea0DQy92Cgi/AwYtxDImBVdT2ali38cIBAZ/dmSG+bV3fSe3J0nd/dZtnC7s7vdASs6&#10;R29AxMDZOHmK+U2MbfhwiK5VuUNXMmfaZMPc4/OTST6/nees68Ne/QQAAP//AwBQSwMEFAAGAAgA&#10;AAAhAF1/bdffAAAACwEAAA8AAABkcnMvZG93bnJldi54bWxMj8FOg0AQhu8mvsNmTLzZpRQJpSyN&#10;mmjSmwU9eNvCCFh2lrBbwLd3POlx5v/yzzfZfjG9mHB0nSUF61UAAqmydUeNgrfy+S4B4bymWveW&#10;UME3Otjn11eZTms70xGnwjeCS8ilWkHr/ZBK6aoWjXYrOyBx9mlHoz2PYyPrUc9cbnoZBkEsje6I&#10;L7R6wKcWq3NxMQqi5Uz4+pFM718vc7Ex5aEsHw9K3d4sDzsQHhf/B8OvPqtDzk4ne6HaiV7BfbyO&#10;GeUgDCIQTCRREoI48WazDUDmmfz/Q/4DAAD//wMAUEsBAi0AFAAGAAgAAAAhALaDOJL+AAAA4QEA&#10;ABMAAAAAAAAAAAAAAAAAAAAAAFtDb250ZW50X1R5cGVzXS54bWxQSwECLQAUAAYACAAAACEAOP0h&#10;/9YAAACUAQAACwAAAAAAAAAAAAAAAAAvAQAAX3JlbHMvLnJlbHNQSwECLQAUAAYACAAAACEAL/+c&#10;PBACAAAgBAAADgAAAAAAAAAAAAAAAAAuAgAAZHJzL2Uyb0RvYy54bWxQSwECLQAUAAYACAAAACEA&#10;XX9t198AAAALAQAADwAAAAAAAAAAAAAAAABqBAAAZHJzL2Rvd25yZXYueG1sUEsFBgAAAAAEAAQA&#10;8wAAAHYFAAAAAA==&#10;" filled="f" strokecolor="red" strokeweight="1pt">
                <v:stroke dashstyle="dash" startarrowwidth="narrow" startarrowlength="short" endarrowwidth="narrow" endarrowlength="short"/>
                <v:textbox inset="2.53958mm,1.2694mm,2.53958mm,1.2694mm">
                  <w:txbxContent>
                    <w:p w14:paraId="67613C0E" w14:textId="77777777" w:rsidR="00E74225" w:rsidRDefault="00E74225">
                      <w:pPr>
                        <w:spacing w:line="258" w:lineRule="auto"/>
                        <w:textDirection w:val="btLr"/>
                      </w:pPr>
                    </w:p>
                  </w:txbxContent>
                </v:textbox>
              </v:rect>
            </w:pict>
          </mc:Fallback>
        </mc:AlternateContent>
      </w:r>
      <w:r>
        <w:rPr>
          <w:noProof/>
        </w:rPr>
        <w:drawing>
          <wp:inline distT="0" distB="0" distL="0" distR="0" wp14:anchorId="2470B11B" wp14:editId="0DC7BB90">
            <wp:extent cx="4856248" cy="4003292"/>
            <wp:effectExtent l="0" t="0" r="0" b="0"/>
            <wp:docPr id="2122544424" name="image44.png" descr="A screen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4.png" descr="A screenshot of a computer program&#10;&#10;Description automatically generated"/>
                    <pic:cNvPicPr preferRelativeResize="0"/>
                  </pic:nvPicPr>
                  <pic:blipFill>
                    <a:blip r:embed="rId25"/>
                    <a:srcRect/>
                    <a:stretch>
                      <a:fillRect/>
                    </a:stretch>
                  </pic:blipFill>
                  <pic:spPr>
                    <a:xfrm>
                      <a:off x="0" y="0"/>
                      <a:ext cx="4856248" cy="4003292"/>
                    </a:xfrm>
                    <a:prstGeom prst="rect">
                      <a:avLst/>
                    </a:prstGeom>
                    <a:ln/>
                  </pic:spPr>
                </pic:pic>
              </a:graphicData>
            </a:graphic>
          </wp:inline>
        </w:drawing>
      </w:r>
    </w:p>
    <w:p w14:paraId="241DBC6F" w14:textId="77777777" w:rsidR="00E74225" w:rsidRDefault="00000000">
      <w:pPr>
        <w:jc w:val="both"/>
      </w:pPr>
      <w:r>
        <w:t>On the last page of the wizard there are some config options that we are not going to tune right now so just simply click on the “Finish” button as shown in the picture below.</w:t>
      </w:r>
    </w:p>
    <w:p w14:paraId="23D2A852" w14:textId="77777777" w:rsidR="00E74225" w:rsidRDefault="00E74225">
      <w:pPr>
        <w:jc w:val="both"/>
      </w:pPr>
    </w:p>
    <w:p w14:paraId="63901BE4" w14:textId="68768CDF" w:rsidR="00E74225" w:rsidRDefault="00E96F37">
      <w:pPr>
        <w:jc w:val="center"/>
      </w:pPr>
      <w:r>
        <w:rPr>
          <w:noProof/>
        </w:rPr>
        <w:lastRenderedPageBreak/>
        <mc:AlternateContent>
          <mc:Choice Requires="wps">
            <w:drawing>
              <wp:anchor distT="0" distB="0" distL="114300" distR="114300" simplePos="0" relativeHeight="251685888" behindDoc="0" locked="0" layoutInCell="1" hidden="0" allowOverlap="1" wp14:anchorId="09EF66AE" wp14:editId="4F298016">
                <wp:simplePos x="0" y="0"/>
                <wp:positionH relativeFrom="column">
                  <wp:posOffset>3982720</wp:posOffset>
                </wp:positionH>
                <wp:positionV relativeFrom="paragraph">
                  <wp:posOffset>3017520</wp:posOffset>
                </wp:positionV>
                <wp:extent cx="452755" cy="135255"/>
                <wp:effectExtent l="0" t="0" r="23495" b="17145"/>
                <wp:wrapNone/>
                <wp:docPr id="2122544386" name="Rectangle 2122544386"/>
                <wp:cNvGraphicFramePr/>
                <a:graphic xmlns:a="http://schemas.openxmlformats.org/drawingml/2006/main">
                  <a:graphicData uri="http://schemas.microsoft.com/office/word/2010/wordprocessingShape">
                    <wps:wsp>
                      <wps:cNvSpPr/>
                      <wps:spPr>
                        <a:xfrm>
                          <a:off x="0" y="0"/>
                          <a:ext cx="452755" cy="135255"/>
                        </a:xfrm>
                        <a:prstGeom prst="rect">
                          <a:avLst/>
                        </a:prstGeom>
                        <a:noFill/>
                        <a:ln w="12700" cap="flat" cmpd="sng">
                          <a:solidFill>
                            <a:srgbClr val="FF0000"/>
                          </a:solidFill>
                          <a:prstDash val="dash"/>
                          <a:miter lim="800000"/>
                          <a:headEnd type="none" w="sm" len="sm"/>
                          <a:tailEnd type="none" w="sm" len="sm"/>
                        </a:ln>
                      </wps:spPr>
                      <wps:txbx>
                        <w:txbxContent>
                          <w:p w14:paraId="2F622A40" w14:textId="77777777" w:rsidR="00E74225" w:rsidRDefault="00E74225">
                            <w:pPr>
                              <w:spacing w:line="258" w:lineRule="auto"/>
                              <w:textDirection w:val="btLr"/>
                            </w:pPr>
                          </w:p>
                        </w:txbxContent>
                      </wps:txbx>
                      <wps:bodyPr spcFirstLastPara="1" wrap="square" lIns="91425" tIns="45700" rIns="91425" bIns="45700" anchor="ctr" anchorCtr="0">
                        <a:noAutofit/>
                      </wps:bodyPr>
                    </wps:wsp>
                  </a:graphicData>
                </a:graphic>
              </wp:anchor>
            </w:drawing>
          </mc:Choice>
          <mc:Fallback>
            <w:pict>
              <v:rect w14:anchorId="09EF66AE" id="Rectangle 2122544386" o:spid="_x0000_s1053" style="position:absolute;left:0;text-align:left;margin-left:313.6pt;margin-top:237.6pt;width:35.65pt;height:10.65pt;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5YykEgIAAB8EAAAOAAAAZHJzL2Uyb0RvYy54bWysU9uO0zAQfUfiHyy/06ShZZeq6QptKUJa&#10;sZUWPmDqOI0l3/C4Tfr3jJ3SFnhAQuTBGXvGM2fOHC8fBqPZUQZUztZ8Oik5k1a4Rtl9zb993by5&#10;5wwj2Aa0s7LmJ4n8YfX61bL3C1m5zulGBkZJLC56X/MuRr8oChSdNIAT56UlZ+uCgUjbsC+aAD1l&#10;N7qoyvJd0bvQ+OCERKTT9ejkq5y/baWIz22LMjJdc8IW8xryuktrsVrCYh/Ad0qcYcA/oDCgLBW9&#10;pFpDBHYI6o9URong0LVxIpwpXNsqIXMP1M20/K2blw68zL0QOegvNOH/Syu+HF/8NhANvccFkpm6&#10;GNpg0p/wsSGTdbqQJYfIBB3O5tXdfM6ZINf07bwim7IU18s+YPwknWHJqHmgWWSK4PiEcQz9GZJq&#10;WbdRWud5aMt6SlrdlTQyASSLVkMk0/im5mj3OQ86rZp0J93GsN896sCOQIPebEr6znB+CUsF14Dd&#10;GNeQNSrAqEgy1MrU/D7dPQujk9B8tA2LJ0/ataRgnpCh4UxL0jsZGXAEpf8eR9xoSxRdmU5WHHYD&#10;U9RXdZeSpaOda07bwNCLjSLAT4BxC4F0OaXypFUq/P0AgcDoz5bE8H46q2gSMW9m80xbuPXsbj1g&#10;RefoCYgYOBs3jzE/iXEMHw7RtSpP6ArmDJtUmGd8fjFJ5rf7HHV916sfAAAA//8DAFBLAwQUAAYA&#10;CAAAACEAsta5Od8AAAALAQAADwAAAGRycy9kb3ducmV2LnhtbEyPTU+DQBCG7yb+h82YeLOLKJRS&#10;lkZNNOlNQQ+9bWEELDtL2C3gv3c86W0+nrzzTLZbTC8mHF1nScHtKgCBVNm6o0bBe/l8k4BwXlOt&#10;e0uo4Bsd7PLLi0yntZ3pDafCN4JDyKVaQev9kErpqhaNdis7IPHu045Ge27HRtajnjnc9DIMglga&#10;3RFfaPWATy1Wp+JsFNwvJ8LXQzJ9fL3MxZ0p92X5uFfq+mp52ILwuPg/GH71WR1ydjraM9VO9Ari&#10;cB0yymHriAsm4k0SgTjyZBNHIPNM/v8h/wEAAP//AwBQSwECLQAUAAYACAAAACEAtoM4kv4AAADh&#10;AQAAEwAAAAAAAAAAAAAAAAAAAAAAW0NvbnRlbnRfVHlwZXNdLnhtbFBLAQItABQABgAIAAAAIQA4&#10;/SH/1gAAAJQBAAALAAAAAAAAAAAAAAAAAC8BAABfcmVscy8ucmVsc1BLAQItABQABgAIAAAAIQDm&#10;5YykEgIAAB8EAAAOAAAAAAAAAAAAAAAAAC4CAABkcnMvZTJvRG9jLnhtbFBLAQItABQABgAIAAAA&#10;IQCy1rk53wAAAAsBAAAPAAAAAAAAAAAAAAAAAGwEAABkcnMvZG93bnJldi54bWxQSwUGAAAAAAQA&#10;BADzAAAAeAUAAAAA&#10;" filled="f" strokecolor="red" strokeweight="1pt">
                <v:stroke dashstyle="dash" startarrowwidth="narrow" startarrowlength="short" endarrowwidth="narrow" endarrowlength="short"/>
                <v:textbox inset="2.53958mm,1.2694mm,2.53958mm,1.2694mm">
                  <w:txbxContent>
                    <w:p w14:paraId="2F622A40" w14:textId="77777777" w:rsidR="00E74225" w:rsidRDefault="00E74225">
                      <w:pPr>
                        <w:spacing w:line="258" w:lineRule="auto"/>
                        <w:textDirection w:val="btLr"/>
                      </w:pPr>
                    </w:p>
                  </w:txbxContent>
                </v:textbox>
              </v:rect>
            </w:pict>
          </mc:Fallback>
        </mc:AlternateContent>
      </w:r>
      <w:r>
        <w:rPr>
          <w:noProof/>
        </w:rPr>
        <w:drawing>
          <wp:inline distT="0" distB="0" distL="0" distR="0" wp14:anchorId="09DF9120" wp14:editId="270732C3">
            <wp:extent cx="3887218" cy="3204463"/>
            <wp:effectExtent l="0" t="0" r="0" b="0"/>
            <wp:docPr id="2122544425" name="image43.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3.png" descr="A screenshot of a computer&#10;&#10;Description automatically generated"/>
                    <pic:cNvPicPr preferRelativeResize="0"/>
                  </pic:nvPicPr>
                  <pic:blipFill>
                    <a:blip r:embed="rId26"/>
                    <a:srcRect/>
                    <a:stretch>
                      <a:fillRect/>
                    </a:stretch>
                  </pic:blipFill>
                  <pic:spPr>
                    <a:xfrm>
                      <a:off x="0" y="0"/>
                      <a:ext cx="3887218" cy="3204463"/>
                    </a:xfrm>
                    <a:prstGeom prst="rect">
                      <a:avLst/>
                    </a:prstGeom>
                    <a:ln/>
                  </pic:spPr>
                </pic:pic>
              </a:graphicData>
            </a:graphic>
          </wp:inline>
        </w:drawing>
      </w:r>
    </w:p>
    <w:p w14:paraId="2A8AEC52" w14:textId="77777777" w:rsidR="00E74225" w:rsidRDefault="00000000">
      <w:pPr>
        <w:pStyle w:val="Heading1"/>
      </w:pPr>
      <w:bookmarkStart w:id="4" w:name="_Toc146972687"/>
      <w:r>
        <w:t>Modifying and running the example on the board</w:t>
      </w:r>
      <w:bookmarkEnd w:id="4"/>
    </w:p>
    <w:p w14:paraId="2E98CE3F" w14:textId="77777777" w:rsidR="00E74225" w:rsidRDefault="00000000">
      <w:pPr>
        <w:jc w:val="both"/>
      </w:pPr>
      <w:r>
        <w:t>To edit the code, from the Develop Perspective, you must double click on the file that contains the previous code. For this example, this file is called “</w:t>
      </w:r>
      <w:proofErr w:type="spellStart"/>
      <w:r>
        <w:t>freertos_hello.</w:t>
      </w:r>
      <w:proofErr w:type="gramStart"/>
      <w:r>
        <w:t>c</w:t>
      </w:r>
      <w:proofErr w:type="spellEnd"/>
      <w:r>
        <w:t xml:space="preserve"> ”</w:t>
      </w:r>
      <w:proofErr w:type="gramEnd"/>
      <w:r>
        <w:t xml:space="preserve">, and it can be located on the “source” folder within our project file in the workspace (see picture below for reference). On the central area of the window, the file should be able to be edited. </w:t>
      </w:r>
    </w:p>
    <w:p w14:paraId="372D132A" w14:textId="00A422B9" w:rsidR="00E74225" w:rsidRDefault="00E96F37">
      <w:r>
        <w:rPr>
          <w:noProof/>
        </w:rPr>
        <mc:AlternateContent>
          <mc:Choice Requires="wps">
            <w:drawing>
              <wp:anchor distT="0" distB="0" distL="114300" distR="114300" simplePos="0" relativeHeight="251686912" behindDoc="0" locked="0" layoutInCell="1" hidden="0" allowOverlap="1" wp14:anchorId="537C0AB9" wp14:editId="7F34E9CF">
                <wp:simplePos x="0" y="0"/>
                <wp:positionH relativeFrom="column">
                  <wp:posOffset>147320</wp:posOffset>
                </wp:positionH>
                <wp:positionV relativeFrom="paragraph">
                  <wp:posOffset>967740</wp:posOffset>
                </wp:positionV>
                <wp:extent cx="457200" cy="109855"/>
                <wp:effectExtent l="0" t="0" r="19050" b="23495"/>
                <wp:wrapNone/>
                <wp:docPr id="2122544357" name="Rectangle 2122544357"/>
                <wp:cNvGraphicFramePr/>
                <a:graphic xmlns:a="http://schemas.openxmlformats.org/drawingml/2006/main">
                  <a:graphicData uri="http://schemas.microsoft.com/office/word/2010/wordprocessingShape">
                    <wps:wsp>
                      <wps:cNvSpPr/>
                      <wps:spPr>
                        <a:xfrm>
                          <a:off x="0" y="0"/>
                          <a:ext cx="457200" cy="109855"/>
                        </a:xfrm>
                        <a:prstGeom prst="rect">
                          <a:avLst/>
                        </a:prstGeom>
                        <a:noFill/>
                        <a:ln w="12700" cap="flat" cmpd="sng">
                          <a:solidFill>
                            <a:srgbClr val="FF0000"/>
                          </a:solidFill>
                          <a:prstDash val="dash"/>
                          <a:miter lim="800000"/>
                          <a:headEnd type="none" w="sm" len="sm"/>
                          <a:tailEnd type="none" w="sm" len="sm"/>
                        </a:ln>
                      </wps:spPr>
                      <wps:txbx>
                        <w:txbxContent>
                          <w:p w14:paraId="456680D4" w14:textId="77777777" w:rsidR="00E74225" w:rsidRDefault="00E74225">
                            <w:pPr>
                              <w:spacing w:line="258" w:lineRule="auto"/>
                              <w:textDirection w:val="btLr"/>
                            </w:pPr>
                          </w:p>
                        </w:txbxContent>
                      </wps:txbx>
                      <wps:bodyPr spcFirstLastPara="1" wrap="square" lIns="91425" tIns="45700" rIns="91425" bIns="45700" anchor="ctr" anchorCtr="0">
                        <a:noAutofit/>
                      </wps:bodyPr>
                    </wps:wsp>
                  </a:graphicData>
                </a:graphic>
              </wp:anchor>
            </w:drawing>
          </mc:Choice>
          <mc:Fallback>
            <w:pict>
              <v:rect w14:anchorId="537C0AB9" id="Rectangle 2122544357" o:spid="_x0000_s1054" style="position:absolute;margin-left:11.6pt;margin-top:76.2pt;width:36pt;height:8.65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XViEQIAAB8EAAAOAAAAZHJzL2Uyb0RvYy54bWysU9uO0zAQfUfiHyy/06TVlu1WTVdoSxHS&#10;CiotfMDUcRpLvuFxm/TvGTvZtsADEiIPztgznjlz5nj12BvNTjKgcrbi00nJmbTC1coeKv792/bd&#10;gjOMYGvQzsqKnyXyx/XbN6vOL+XMtU7XMjBKYnHZ+Yq3MfplUaBopQGcOC8tORsXDETahkNRB+go&#10;u9HFrCzfF50LtQ9OSEQ63QxOvs75m0aK+LVpUEamK07YYl5DXvdpLdYrWB4C+FaJEQb8AwoDylLR&#10;S6oNRGDHoP5IZZQIDl0TJ8KZwjWNEjL3QN1My9+6eWnBy9wLkYP+QhP+v7Tiy+nF7wLR0HlcIpmp&#10;i74JJv0JH+szWecLWbKPTNDh3fyeBsCZINe0fFjM54nM4nrZB4yfpDMsGRUPNItMEZyeMQ6hryGp&#10;lnVbpXWeh7aso6Sz+5wfSBaNhkiljK8rjvaQ86DTqk530m0Mh/2TDuwENOjttqRvhPNLWCq4AWyH&#10;uJqsQQFGRZKhVqbii3R3FEYrof5oaxbPnrRrScE8IUPDmZakdzIy4AhK/z2OuNGWKLoynazY73um&#10;qK/ZIiVLR3tXn3eBoRdbRYCfAeMOAulySuVJq1T4xxECgdGfLYnhYXo3m5O484bmkmgLt579rQes&#10;aB09AREDZ8PmKeYnMYzhwzG6RuUJXcGMsEmFecbji0kyv93nqOu7Xv8EAAD//wMAUEsDBBQABgAI&#10;AAAAIQC1QKMS3gAAAAkBAAAPAAAAZHJzL2Rvd25yZXYueG1sTI9NT8MwDIbvSPyHyEjcWEr3wVaa&#10;ToAE0m6jZYfdssa0ZY1TNVlb/j3mBEc/fvX6cbqdbCsG7H3jSMH9LAKBVDrTUKXgo3i9W4PwQZPR&#10;rSNU8I0ettn1VaoT40Z6xyEPleAS8olWUIfQJVL6skar/cx1SLz7dL3Vgce+kqbXI5fbVsZRtJJW&#10;N8QXat3hS43lOb9YBYvpTLg/rofD19uYz22xK4rnnVK3N9PTI4iAU/gLw68+q0PGTid3IeNFqyCe&#10;x5xkvowXIDiwWTI4MVhtHkBmqfz/QfYDAAD//wMAUEsBAi0AFAAGAAgAAAAhALaDOJL+AAAA4QEA&#10;ABMAAAAAAAAAAAAAAAAAAAAAAFtDb250ZW50X1R5cGVzXS54bWxQSwECLQAUAAYACAAAACEAOP0h&#10;/9YAAACUAQAACwAAAAAAAAAAAAAAAAAvAQAAX3JlbHMvLnJlbHNQSwECLQAUAAYACAAAACEAkal1&#10;YhECAAAfBAAADgAAAAAAAAAAAAAAAAAuAgAAZHJzL2Uyb0RvYy54bWxQSwECLQAUAAYACAAAACEA&#10;tUCjEt4AAAAJAQAADwAAAAAAAAAAAAAAAABrBAAAZHJzL2Rvd25yZXYueG1sUEsFBgAAAAAEAAQA&#10;8wAAAHYFAAAAAA==&#10;" filled="f" strokecolor="red" strokeweight="1pt">
                <v:stroke dashstyle="dash" startarrowwidth="narrow" startarrowlength="short" endarrowwidth="narrow" endarrowlength="short"/>
                <v:textbox inset="2.53958mm,1.2694mm,2.53958mm,1.2694mm">
                  <w:txbxContent>
                    <w:p w14:paraId="456680D4" w14:textId="77777777" w:rsidR="00E74225" w:rsidRDefault="00E74225">
                      <w:pPr>
                        <w:spacing w:line="258" w:lineRule="auto"/>
                        <w:textDirection w:val="btLr"/>
                      </w:pPr>
                    </w:p>
                  </w:txbxContent>
                </v:textbox>
              </v:rect>
            </w:pict>
          </mc:Fallback>
        </mc:AlternateContent>
      </w:r>
      <w:r>
        <w:rPr>
          <w:noProof/>
        </w:rPr>
        <mc:AlternateContent>
          <mc:Choice Requires="wps">
            <w:drawing>
              <wp:anchor distT="0" distB="0" distL="114300" distR="114300" simplePos="0" relativeHeight="251687936" behindDoc="0" locked="0" layoutInCell="1" hidden="0" allowOverlap="1" wp14:anchorId="16AB64C8" wp14:editId="4F719645">
                <wp:simplePos x="0" y="0"/>
                <wp:positionH relativeFrom="column">
                  <wp:posOffset>1501140</wp:posOffset>
                </wp:positionH>
                <wp:positionV relativeFrom="paragraph">
                  <wp:posOffset>261620</wp:posOffset>
                </wp:positionV>
                <wp:extent cx="2891155" cy="1676400"/>
                <wp:effectExtent l="0" t="0" r="23495" b="19050"/>
                <wp:wrapNone/>
                <wp:docPr id="2122544390" name="Rectangle 2122544390"/>
                <wp:cNvGraphicFramePr/>
                <a:graphic xmlns:a="http://schemas.openxmlformats.org/drawingml/2006/main">
                  <a:graphicData uri="http://schemas.microsoft.com/office/word/2010/wordprocessingShape">
                    <wps:wsp>
                      <wps:cNvSpPr/>
                      <wps:spPr>
                        <a:xfrm>
                          <a:off x="0" y="0"/>
                          <a:ext cx="2891155" cy="1676400"/>
                        </a:xfrm>
                        <a:prstGeom prst="rect">
                          <a:avLst/>
                        </a:prstGeom>
                        <a:noFill/>
                        <a:ln w="12700" cap="flat" cmpd="sng">
                          <a:solidFill>
                            <a:srgbClr val="FF0000"/>
                          </a:solidFill>
                          <a:prstDash val="dash"/>
                          <a:miter lim="800000"/>
                          <a:headEnd type="none" w="sm" len="sm"/>
                          <a:tailEnd type="none" w="sm" len="sm"/>
                        </a:ln>
                      </wps:spPr>
                      <wps:txbx>
                        <w:txbxContent>
                          <w:p w14:paraId="41F45EB3" w14:textId="77777777" w:rsidR="00E74225" w:rsidRDefault="00E74225">
                            <w:pPr>
                              <w:spacing w:line="258" w:lineRule="auto"/>
                              <w:textDirection w:val="btLr"/>
                            </w:pPr>
                          </w:p>
                        </w:txbxContent>
                      </wps:txbx>
                      <wps:bodyPr spcFirstLastPara="1" wrap="square" lIns="91425" tIns="45700" rIns="91425" bIns="45700" anchor="ctr" anchorCtr="0">
                        <a:noAutofit/>
                      </wps:bodyPr>
                    </wps:wsp>
                  </a:graphicData>
                </a:graphic>
              </wp:anchor>
            </w:drawing>
          </mc:Choice>
          <mc:Fallback>
            <w:pict>
              <v:rect w14:anchorId="16AB64C8" id="Rectangle 2122544390" o:spid="_x0000_s1055" style="position:absolute;margin-left:118.2pt;margin-top:20.6pt;width:227.65pt;height:132pt;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lPQ8FQIAACEEAAAOAAAAZHJzL2Uyb0RvYy54bWysU9uOGjEMfa/Uf4jyXuYiYBfEsKqWUlVa&#10;tUjbfoDJZJhIuTUODPx9nUCBtg+Vqs5Dxomd42P7ZPF0NJodZEDlbMOrUcmZtMK1yu4a/u3r+t0j&#10;ZxjBtqCdlQ0/SeRPy7dvFoOfy9r1TrcyMAKxOB98w/sY/bwoUPTSAI6cl5acnQsGIm3DrmgDDIRu&#10;dFGX5bQYXGh9cEIi0unq7OTLjN91UsQvXYcyMt1w4hbzGvK6TWuxXMB8F8D3SlxowD+wMKAsJb1C&#10;rSAC2wf1B5RRIjh0XRwJZwrXdUrIXANVU5W/VfPag5e5FmoO+mub8P/Bis+HV78J1IbB4xzJTFUc&#10;u2DSn/ixY27W6doseYxM0GH9OKuqyYQzQb5q+jAdl7mdxe26Dxg/SmdYMhoeaBq5SXB4wUgpKfRn&#10;SMpm3VppnSeiLRsItX4gTCaAhNFpiGQa3zYc7S7joNOqTXfSbQy77bMO7AA06vW6pC9Nl3L8EpYS&#10;rgD7c1xL1lkDRkUSolam4Y/p7kUavYT2g21ZPHlSryUN88QMDWdakuLJyIQjKP33OCKjLXG69TpZ&#10;8bg9MkV11bMElo62rj1tAkMv1ooIvwDGDQRSZkXpSa2U+PseApHRnyzJYVaNaxpFzJvxJLct3Hu2&#10;9x6wonf0CEQMnJ03zzE/ivMY3u+j61Se0I3MhTbpMDf18maS0O/3Oer2spc/AAAA//8DAFBLAwQU&#10;AAYACAAAACEAGGmmtN8AAAAKAQAADwAAAGRycy9kb3ducmV2LnhtbEyPTU+DQBBA7yb+h82YeLPL&#10;R8UWWRo10aQ3BT30toURsOwsYbeA/97xpMfJvLx5k+0W04sJR9dZUhCuAhBIla07ahS8l883GxDO&#10;a6p1bwkVfKODXX55kem0tjO94VT4RrCEXKoVtN4PqZSuatFot7IDEu8+7Wi053FsZD3qmeWml1EQ&#10;JNLojvhCqwd8arE6FWejYL2cCF8Pm+nj62UuYlPuy/Jxr9T11fJwD8Lj4v9g+M3ndMi56WjPVDvR&#10;K4jiZM0oy8IIBAPJNrwDcVQQB7cRyDyT/1/IfwAAAP//AwBQSwECLQAUAAYACAAAACEAtoM4kv4A&#10;AADhAQAAEwAAAAAAAAAAAAAAAAAAAAAAW0NvbnRlbnRfVHlwZXNdLnhtbFBLAQItABQABgAIAAAA&#10;IQA4/SH/1gAAAJQBAAALAAAAAAAAAAAAAAAAAC8BAABfcmVscy8ucmVsc1BLAQItABQABgAIAAAA&#10;IQA2lPQ8FQIAACEEAAAOAAAAAAAAAAAAAAAAAC4CAABkcnMvZTJvRG9jLnhtbFBLAQItABQABgAI&#10;AAAAIQAYaaa03wAAAAoBAAAPAAAAAAAAAAAAAAAAAG8EAABkcnMvZG93bnJldi54bWxQSwUGAAAA&#10;AAQABADzAAAAewUAAAAA&#10;" filled="f" strokecolor="red" strokeweight="1pt">
                <v:stroke dashstyle="dash" startarrowwidth="narrow" startarrowlength="short" endarrowwidth="narrow" endarrowlength="short"/>
                <v:textbox inset="2.53958mm,1.2694mm,2.53958mm,1.2694mm">
                  <w:txbxContent>
                    <w:p w14:paraId="41F45EB3" w14:textId="77777777" w:rsidR="00E74225" w:rsidRDefault="00E74225">
                      <w:pPr>
                        <w:spacing w:line="258" w:lineRule="auto"/>
                        <w:textDirection w:val="btLr"/>
                      </w:pPr>
                    </w:p>
                  </w:txbxContent>
                </v:textbox>
              </v:rect>
            </w:pict>
          </mc:Fallback>
        </mc:AlternateContent>
      </w:r>
      <w:r>
        <w:rPr>
          <w:noProof/>
        </w:rPr>
        <w:drawing>
          <wp:inline distT="0" distB="0" distL="0" distR="0" wp14:anchorId="5E705AE9" wp14:editId="33D4D3DF">
            <wp:extent cx="5943600" cy="3157855"/>
            <wp:effectExtent l="0" t="0" r="0" b="0"/>
            <wp:docPr id="2122544426" name="image46.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6.png" descr="A screenshot of a computer&#10;&#10;Description automatically generated"/>
                    <pic:cNvPicPr preferRelativeResize="0"/>
                  </pic:nvPicPr>
                  <pic:blipFill>
                    <a:blip r:embed="rId27"/>
                    <a:srcRect/>
                    <a:stretch>
                      <a:fillRect/>
                    </a:stretch>
                  </pic:blipFill>
                  <pic:spPr>
                    <a:xfrm>
                      <a:off x="0" y="0"/>
                      <a:ext cx="5943600" cy="3157855"/>
                    </a:xfrm>
                    <a:prstGeom prst="rect">
                      <a:avLst/>
                    </a:prstGeom>
                    <a:ln/>
                  </pic:spPr>
                </pic:pic>
              </a:graphicData>
            </a:graphic>
          </wp:inline>
        </w:drawing>
      </w:r>
    </w:p>
    <w:p w14:paraId="574508A6" w14:textId="359350E1" w:rsidR="00E74225" w:rsidRDefault="00E96F37">
      <w:pPr>
        <w:jc w:val="both"/>
      </w:pPr>
      <w:r>
        <w:rPr>
          <w:noProof/>
        </w:rPr>
        <w:lastRenderedPageBreak/>
        <mc:AlternateContent>
          <mc:Choice Requires="wps">
            <w:drawing>
              <wp:anchor distT="0" distB="0" distL="114300" distR="114300" simplePos="0" relativeHeight="251688960" behindDoc="0" locked="0" layoutInCell="1" hidden="0" allowOverlap="1" wp14:anchorId="418B3DFF" wp14:editId="0E289222">
                <wp:simplePos x="0" y="0"/>
                <wp:positionH relativeFrom="column">
                  <wp:posOffset>5577840</wp:posOffset>
                </wp:positionH>
                <wp:positionV relativeFrom="paragraph">
                  <wp:posOffset>411480</wp:posOffset>
                </wp:positionV>
                <wp:extent cx="592455" cy="397510"/>
                <wp:effectExtent l="38100" t="19050" r="17145" b="40640"/>
                <wp:wrapNone/>
                <wp:docPr id="2122544383" name="Straight Arrow Connector 2122544383"/>
                <wp:cNvGraphicFramePr/>
                <a:graphic xmlns:a="http://schemas.openxmlformats.org/drawingml/2006/main">
                  <a:graphicData uri="http://schemas.microsoft.com/office/word/2010/wordprocessingShape">
                    <wps:wsp>
                      <wps:cNvCnPr/>
                      <wps:spPr>
                        <a:xfrm flipH="1">
                          <a:off x="0" y="0"/>
                          <a:ext cx="592455" cy="397510"/>
                        </a:xfrm>
                        <a:prstGeom prst="straightConnector1">
                          <a:avLst/>
                        </a:prstGeom>
                        <a:noFill/>
                        <a:ln w="38100" cap="flat" cmpd="sng">
                          <a:solidFill>
                            <a:srgbClr val="FF0000"/>
                          </a:solidFill>
                          <a:prstDash val="solid"/>
                          <a:miter lim="800000"/>
                          <a:headEnd type="none" w="sm" len="sm"/>
                          <a:tailEnd type="triangle" w="med" len="med"/>
                        </a:ln>
                      </wps:spPr>
                      <wps:bodyPr/>
                    </wps:wsp>
                  </a:graphicData>
                </a:graphic>
              </wp:anchor>
            </w:drawing>
          </mc:Choice>
          <mc:Fallback>
            <w:pict>
              <v:shapetype w14:anchorId="508D4675" id="_x0000_t32" coordsize="21600,21600" o:spt="32" o:oned="t" path="m,l21600,21600e" filled="f">
                <v:path arrowok="t" fillok="f" o:connecttype="none"/>
                <o:lock v:ext="edit" shapetype="t"/>
              </v:shapetype>
              <v:shape id="Straight Arrow Connector 2122544383" o:spid="_x0000_s1026" type="#_x0000_t32" style="position:absolute;margin-left:439.2pt;margin-top:32.4pt;width:46.65pt;height:31.3pt;flip:x;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6s3T3QEAAJ8DAAAOAAAAZHJzL2Uyb0RvYy54bWysU8uuEzEM3SPxD1H2dKaFQm/V6V20FBYI&#10;rgR8gJvHTKS8FIdO+/c4md6Wxw4xi8gT28fH9snm8ewsO6mEJviOz2ctZ8qLII3vO/792+HVijPM&#10;4CXY4FXHLwr54/bli80Y12oRhmClSoxAPK7H2PEh57huGhSDcoCzEJUnpw7JQabf1DcywUjozjaL&#10;tn3bjCHJmIJQiHS7n5x8W/G1ViJ/0RpVZrbjxC3XM9XzWM5mu4F1nyAORlxpwD+wcGA8Fb1B7SED&#10;+5HMX1DOiBQw6DwTwTVBayNU7YG6mbd/dPN1gKhqLzQcjLcx4f+DFZ9PO/+UaAxjxDXGp1S6OOvk&#10;mLYmfqSd1r6IKTvXsV1uY1PnzARdLh8Wb5ZLzgS5Xj+8W87rWJsJpsDFhPmDCo4Vo+OYE5h+yLvg&#10;PS0opKkEnD5hJiKU+JxQkn04GGvrnqxnI5VYzVtapQCSi7aQyXRREqzvK1UM1siSU7Ix9cedTewE&#10;JIDDoaWv7Jxq/BZWCu4BhymuuiZpOJNJn9a4jq9K8lUxgwL53kuWL5FE7UnavFBDx5lV9BDIqIwz&#10;GHuPy8mA7+0U65S8Bhdr4mQ9UbsvoljHIC91P/WeVFDJXxVbZPbrf82+v6vtTwAAAP//AwBQSwME&#10;FAAGAAgAAAAhAP93B73hAAAACgEAAA8AAABkcnMvZG93bnJldi54bWxMj0FLw0AQhe+C/2EZwYvY&#10;TUtsYsymiFBB8FBrC+1tmx2TYHY2ZLdN8u8dT3oc5uO97+Wr0bbigr1vHCmYzyIQSKUzDVUKdp/r&#10;+xSED5qMbh2hggk9rIrrq1xnxg30gZdtqASHkM+0gjqELpPSlzVa7WeuQ+Lfl+utDnz2lTS9Hjjc&#10;tnIRRUtpdUPcUOsOX2osv7dnq2B/iN/W0XDYvD+8ytj442R2d5NStzfj8xOIgGP4g+FXn9WhYKeT&#10;O5PxolWQJmnMqIJlzBMYeEzmCYgTk4skBlnk8v+E4gcAAP//AwBQSwECLQAUAAYACAAAACEAtoM4&#10;kv4AAADhAQAAEwAAAAAAAAAAAAAAAAAAAAAAW0NvbnRlbnRfVHlwZXNdLnhtbFBLAQItABQABgAI&#10;AAAAIQA4/SH/1gAAAJQBAAALAAAAAAAAAAAAAAAAAC8BAABfcmVscy8ucmVsc1BLAQItABQABgAI&#10;AAAAIQAv6s3T3QEAAJ8DAAAOAAAAAAAAAAAAAAAAAC4CAABkcnMvZTJvRG9jLnhtbFBLAQItABQA&#10;BgAIAAAAIQD/dwe94QAAAAoBAAAPAAAAAAAAAAAAAAAAADcEAABkcnMvZG93bnJldi54bWxQSwUG&#10;AAAAAAQABADzAAAARQUAAAAA&#10;" strokecolor="red" strokeweight="3pt">
                <v:stroke startarrowwidth="narrow" startarrowlength="short" endarrow="block" joinstyle="miter"/>
              </v:shape>
            </w:pict>
          </mc:Fallback>
        </mc:AlternateContent>
      </w:r>
      <w:r>
        <w:t>To use the LEDs included on the board we need to configure the pins for that end. To do that we are going to use the pin configuration wizard. To access that wizard, from the Develop Perspective, we need to click on a little button shown in the next picture, located on the right up corner of the tools bar.</w:t>
      </w:r>
    </w:p>
    <w:p w14:paraId="0E69B2B5" w14:textId="2F8EF730" w:rsidR="00E74225" w:rsidRDefault="00E96F37">
      <w:r>
        <w:rPr>
          <w:noProof/>
        </w:rPr>
        <mc:AlternateContent>
          <mc:Choice Requires="wps">
            <w:drawing>
              <wp:anchor distT="0" distB="0" distL="114300" distR="114300" simplePos="0" relativeHeight="251689984" behindDoc="0" locked="0" layoutInCell="1" hidden="0" allowOverlap="1" wp14:anchorId="34855AC8" wp14:editId="17EFC088">
                <wp:simplePos x="0" y="0"/>
                <wp:positionH relativeFrom="column">
                  <wp:posOffset>5494020</wp:posOffset>
                </wp:positionH>
                <wp:positionV relativeFrom="paragraph">
                  <wp:posOffset>160020</wp:posOffset>
                </wp:positionV>
                <wp:extent cx="84455" cy="101600"/>
                <wp:effectExtent l="0" t="0" r="10795" b="12700"/>
                <wp:wrapNone/>
                <wp:docPr id="2122544370" name="Rectangle 2122544370"/>
                <wp:cNvGraphicFramePr/>
                <a:graphic xmlns:a="http://schemas.openxmlformats.org/drawingml/2006/main">
                  <a:graphicData uri="http://schemas.microsoft.com/office/word/2010/wordprocessingShape">
                    <wps:wsp>
                      <wps:cNvSpPr/>
                      <wps:spPr>
                        <a:xfrm>
                          <a:off x="0" y="0"/>
                          <a:ext cx="84455" cy="101600"/>
                        </a:xfrm>
                        <a:prstGeom prst="rect">
                          <a:avLst/>
                        </a:prstGeom>
                        <a:noFill/>
                        <a:ln w="12700" cap="flat" cmpd="sng">
                          <a:solidFill>
                            <a:srgbClr val="FF0000"/>
                          </a:solidFill>
                          <a:prstDash val="dash"/>
                          <a:miter lim="800000"/>
                          <a:headEnd type="none" w="sm" len="sm"/>
                          <a:tailEnd type="none" w="sm" len="sm"/>
                        </a:ln>
                      </wps:spPr>
                      <wps:txbx>
                        <w:txbxContent>
                          <w:p w14:paraId="2F5AEC38" w14:textId="77777777" w:rsidR="00E74225" w:rsidRDefault="00E74225">
                            <w:pPr>
                              <w:spacing w:line="258" w:lineRule="auto"/>
                              <w:textDirection w:val="btLr"/>
                            </w:pPr>
                          </w:p>
                        </w:txbxContent>
                      </wps:txbx>
                      <wps:bodyPr spcFirstLastPara="1" wrap="square" lIns="91425" tIns="45700" rIns="91425" bIns="45700" anchor="ctr" anchorCtr="0">
                        <a:noAutofit/>
                      </wps:bodyPr>
                    </wps:wsp>
                  </a:graphicData>
                </a:graphic>
              </wp:anchor>
            </w:drawing>
          </mc:Choice>
          <mc:Fallback>
            <w:pict>
              <v:rect w14:anchorId="34855AC8" id="Rectangle 2122544370" o:spid="_x0000_s1056" style="position:absolute;margin-left:432.6pt;margin-top:12.6pt;width:6.65pt;height:8pt;z-index:25168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TgDCEQIAAB4EAAAOAAAAZHJzL2Uyb0RvYy54bWysU9uO0zAQfUfiHyy/0ySlXZao6QptKUJa&#10;sZUWPmDqOI0l3/C4Tfr3jN3SFnhAQuTBGXvGM2fOHC8eRqPZQQZUzja8mpScSStcq+yu4d++rt/c&#10;c4YRbAvaWdnwo0T+sHz9ajH4Wk5d73QrA6MkFuvBN7yP0ddFgaKXBnDivLTk7FwwEGkbdkUbYKDs&#10;RhfTsrwrBhdaH5yQiHS6Ojn5MufvOinic9ehjEw3nLDFvIa8btNaLBdQ7wL4XokzDPgHFAaUpaKX&#10;VCuIwPZB/ZHKKBEcui5OhDOF6zolZO6BuqnK37p56cHL3AuRg/5CE/6/tOLL4cVvAtEweKyRzNTF&#10;2AWT/oSPjZms44UsOUYm6PB+NpvPORPkqcrqrsxcFte7PmD8JJ1hyWh4oFFkhuDwhJHqUejPkFTK&#10;urXSOo9DWzZQ0uk7yskEkCo6DZFM49uGo93lPOi0atOddBvDbvuoAzsAzXm9LulLo6Uav4SlgivA&#10;/hTXknUSgFGRVKiVobbS3bMuegntR9uyePQkXUsC5gkZGs60JLmTkQFHUPrvcQRGW8J0JTpZcdyO&#10;TFFfb3PRdLR17XETGHqxVgT4CTBuIJAsKypPUqXC3/cQCIz+bEkL76vZlCYR82Y2z7SFW8/21gNW&#10;9I5egIiBs9PmMeYXcRrDh310ncoTuoI5wyYRZlLPDyap/Hafo67PevkDAAD//wMAUEsDBBQABgAI&#10;AAAAIQDW7n0b3gAAAAkBAAAPAAAAZHJzL2Rvd25yZXYueG1sTI/BToNAEIbvJr7DZky82aVo64ay&#10;NGqiSW8W9NDbFkbAsrOE3QK+vdOTniaT+fPN96fb2XZixMG3jjQsFxEIpNJVLdUaPorXOwXCB0OV&#10;6Ryhhh/0sM2ur1KTVG6iPY55qAVDyCdGQxNCn0jpywat8QvXI/Htyw3WBF6HWlaDmRhuOxlH0Vpa&#10;0xJ/aEyPLw2Wp/xsNTzMJ8L3gxo/v9+m/N4Wu6J43ml9ezM/bUAEnMNfGC76rA4ZOx3dmSovOg1q&#10;vYo5qiG+TA6oR7UCcWT6MgaZpfJ/g+wXAAD//wMAUEsBAi0AFAAGAAgAAAAhALaDOJL+AAAA4QEA&#10;ABMAAAAAAAAAAAAAAAAAAAAAAFtDb250ZW50X1R5cGVzXS54bWxQSwECLQAUAAYACAAAACEAOP0h&#10;/9YAAACUAQAACwAAAAAAAAAAAAAAAAAvAQAAX3JlbHMvLnJlbHNQSwECLQAUAAYACAAAACEAV04A&#10;whECAAAeBAAADgAAAAAAAAAAAAAAAAAuAgAAZHJzL2Uyb0RvYy54bWxQSwECLQAUAAYACAAAACEA&#10;1u59G94AAAAJAQAADwAAAAAAAAAAAAAAAABrBAAAZHJzL2Rvd25yZXYueG1sUEsFBgAAAAAEAAQA&#10;8wAAAHYFAAAAAA==&#10;" filled="f" strokecolor="red" strokeweight="1pt">
                <v:stroke dashstyle="dash" startarrowwidth="narrow" startarrowlength="short" endarrowwidth="narrow" endarrowlength="short"/>
                <v:textbox inset="2.53958mm,1.2694mm,2.53958mm,1.2694mm">
                  <w:txbxContent>
                    <w:p w14:paraId="2F5AEC38" w14:textId="77777777" w:rsidR="00E74225" w:rsidRDefault="00E74225">
                      <w:pPr>
                        <w:spacing w:line="258" w:lineRule="auto"/>
                        <w:textDirection w:val="btLr"/>
                      </w:pPr>
                    </w:p>
                  </w:txbxContent>
                </v:textbox>
              </v:rect>
            </w:pict>
          </mc:Fallback>
        </mc:AlternateContent>
      </w:r>
      <w:r>
        <w:rPr>
          <w:noProof/>
        </w:rPr>
        <w:drawing>
          <wp:inline distT="0" distB="0" distL="0" distR="0" wp14:anchorId="5664EF1F" wp14:editId="793655C5">
            <wp:extent cx="5943600" cy="3157855"/>
            <wp:effectExtent l="0" t="0" r="0" b="0"/>
            <wp:docPr id="2122544427" name="image46.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6.png" descr="A screenshot of a computer&#10;&#10;Description automatically generated"/>
                    <pic:cNvPicPr preferRelativeResize="0"/>
                  </pic:nvPicPr>
                  <pic:blipFill>
                    <a:blip r:embed="rId27"/>
                    <a:srcRect/>
                    <a:stretch>
                      <a:fillRect/>
                    </a:stretch>
                  </pic:blipFill>
                  <pic:spPr>
                    <a:xfrm>
                      <a:off x="0" y="0"/>
                      <a:ext cx="5943600" cy="3157855"/>
                    </a:xfrm>
                    <a:prstGeom prst="rect">
                      <a:avLst/>
                    </a:prstGeom>
                    <a:ln/>
                  </pic:spPr>
                </pic:pic>
              </a:graphicData>
            </a:graphic>
          </wp:inline>
        </w:drawing>
      </w:r>
      <w:r>
        <w:t xml:space="preserve"> </w:t>
      </w:r>
    </w:p>
    <w:p w14:paraId="07F97A89" w14:textId="77777777" w:rsidR="00E74225" w:rsidRDefault="00000000">
      <w:pPr>
        <w:jc w:val="both"/>
      </w:pPr>
      <w:r>
        <w:t>The pins associated with the red and green LEDs of the board are both connected to port B and to pins 18 and 19 respectively. So, we need to select then and configure their parameters (see picture below for details). You can start by writing the string “GPIOB 1” on the filter label as shown, and then select each pin with the right function. Make sure to click on the cells of the column labeled as GPIO, as shown, once done, both pin cells should be green as the “</w:t>
      </w:r>
      <w:proofErr w:type="gramStart"/>
      <w:r>
        <w:t>GPIOB:GPIO</w:t>
      </w:r>
      <w:proofErr w:type="gramEnd"/>
      <w:r>
        <w:t>,18” cell shown on the picture. There should also be an entry for each one on the bottom tab of the window, as shown for the “GPIOB, 18”.</w:t>
      </w:r>
    </w:p>
    <w:p w14:paraId="08DE96C4" w14:textId="085D131B" w:rsidR="00E74225" w:rsidRDefault="00E96F37">
      <w:r>
        <w:rPr>
          <w:noProof/>
        </w:rPr>
        <w:lastRenderedPageBreak/>
        <mc:AlternateContent>
          <mc:Choice Requires="wps">
            <w:drawing>
              <wp:anchor distT="0" distB="0" distL="114300" distR="114300" simplePos="0" relativeHeight="251696128" behindDoc="0" locked="0" layoutInCell="1" hidden="0" allowOverlap="1" wp14:anchorId="245D1419" wp14:editId="2776DA42">
                <wp:simplePos x="0" y="0"/>
                <wp:positionH relativeFrom="column">
                  <wp:posOffset>45720</wp:posOffset>
                </wp:positionH>
                <wp:positionV relativeFrom="paragraph">
                  <wp:posOffset>2712720</wp:posOffset>
                </wp:positionV>
                <wp:extent cx="4385310" cy="76200"/>
                <wp:effectExtent l="0" t="0" r="15240" b="19050"/>
                <wp:wrapNone/>
                <wp:docPr id="2122544392" name="Rectangle 2122544392"/>
                <wp:cNvGraphicFramePr/>
                <a:graphic xmlns:a="http://schemas.openxmlformats.org/drawingml/2006/main">
                  <a:graphicData uri="http://schemas.microsoft.com/office/word/2010/wordprocessingShape">
                    <wps:wsp>
                      <wps:cNvSpPr/>
                      <wps:spPr>
                        <a:xfrm>
                          <a:off x="0" y="0"/>
                          <a:ext cx="4385310" cy="76200"/>
                        </a:xfrm>
                        <a:prstGeom prst="rect">
                          <a:avLst/>
                        </a:prstGeom>
                        <a:noFill/>
                        <a:ln w="12700" cap="flat" cmpd="sng">
                          <a:solidFill>
                            <a:srgbClr val="FF0000"/>
                          </a:solidFill>
                          <a:prstDash val="dash"/>
                          <a:miter lim="800000"/>
                          <a:headEnd type="none" w="sm" len="sm"/>
                          <a:tailEnd type="none" w="sm" len="sm"/>
                        </a:ln>
                      </wps:spPr>
                      <wps:txbx>
                        <w:txbxContent>
                          <w:p w14:paraId="774376B4" w14:textId="77777777" w:rsidR="00E74225" w:rsidRDefault="00E74225">
                            <w:pPr>
                              <w:spacing w:line="258" w:lineRule="auto"/>
                              <w:textDirection w:val="btLr"/>
                            </w:pPr>
                          </w:p>
                        </w:txbxContent>
                      </wps:txbx>
                      <wps:bodyPr spcFirstLastPara="1" wrap="square" lIns="91425" tIns="45700" rIns="91425" bIns="45700" anchor="ctr" anchorCtr="0">
                        <a:noAutofit/>
                      </wps:bodyPr>
                    </wps:wsp>
                  </a:graphicData>
                </a:graphic>
              </wp:anchor>
            </w:drawing>
          </mc:Choice>
          <mc:Fallback>
            <w:pict>
              <v:rect w14:anchorId="245D1419" id="Rectangle 2122544392" o:spid="_x0000_s1057" style="position:absolute;margin-left:3.6pt;margin-top:213.6pt;width:345.3pt;height:6pt;z-index:251696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tToEgIAAB8EAAAOAAAAZHJzL2Uyb0RvYy54bWysU9uO0zAQfUfiHyy/s2l62S1V0xXaUoS0&#10;YistfMDUcRpLvuFxm/TvGTulLfCAhMiDM/aMZ86cOV4+9kazowyonK14eTfiTFrhamX3Ff/2dfNu&#10;zhlGsDVoZ2XFTxL54+rtm2XnF3LsWqdrGRglsbjofMXbGP2iKFC00gDeOS8tORsXDETahn1RB+go&#10;u9HFeDS6LzoXah+ckIh0uh6cfJXzN40U8aVpUEamK07YYl5DXndpLVZLWOwD+FaJMwz4BxQGlKWi&#10;l1RriMAOQf2RyigRHLom3glnCtc0SsjcA3VTjn7r5rUFL3MvRA76C034/9KKL8dXvw1EQ+dxgWSm&#10;LvommPQnfKzPZJ0uZMk+MkGH08l8NimJU0G+h3saRiKzuF72AeMn6QxLRsUDzSJTBMdnjEPoz5BU&#10;y7qN0jrPQ1vWkZjGD5STCSBZNBoimcbXFUe7z3nQaVWnO+k2hv3uSQd2BBr0ZjOi7wznl7BUcA3Y&#10;DnE1WYMCjIokQ61Mxefp7lkYrYT6o61ZPHnSriUF84QMDWdakt7JyIAjKP33OOJGW6LoynSyYr/r&#10;maK+JmVKlo52rj5tA0MvNooAPwPGLQTSZUnlSatU+PsBAoHRny2J4X05Hc9I3HkznWXawq1nd+sB&#10;K1pHT0DEwNmweYr5SQxj+HCIrlF5QlcwZ9ikwjzj84tJMr/d56jru179AAAA//8DAFBLAwQUAAYA&#10;CAAAACEAnI0rY94AAAAJAQAADwAAAGRycy9kb3ducmV2LnhtbEyPzU7DMBCE70h9B2srcaNOU9Sf&#10;EKcqSCD1BgkcuLnxkoTG6yh2k/D2bE9w290ZzX6T7ifbigF73zhSsFxEIJBKZxqqFLwXz3dbED5o&#10;Mrp1hAp+0MM+m92kOjFupDcc8lAJDiGfaAV1CF0ipS9rtNovXIfE2pfrrQ689pU0vR453LYyjqK1&#10;tLoh/lDrDp9qLM/5xSq4n86Er5/b4eP7ZcxXtjgWxeNRqdv5dHgAEXAKf2a44jM6ZMx0chcyXrQK&#10;NjEbOSq+DqyvdxuucuLLaheDzFL5v0H2CwAA//8DAFBLAQItABQABgAIAAAAIQC2gziS/gAAAOEB&#10;AAATAAAAAAAAAAAAAAAAAAAAAABbQ29udGVudF9UeXBlc10ueG1sUEsBAi0AFAAGAAgAAAAhADj9&#10;If/WAAAAlAEAAAsAAAAAAAAAAAAAAAAALwEAAF9yZWxzLy5yZWxzUEsBAi0AFAAGAAgAAAAhAMI+&#10;1OgSAgAAHwQAAA4AAAAAAAAAAAAAAAAALgIAAGRycy9lMm9Eb2MueG1sUEsBAi0AFAAGAAgAAAAh&#10;AJyNK2PeAAAACQEAAA8AAAAAAAAAAAAAAAAAbAQAAGRycy9kb3ducmV2LnhtbFBLBQYAAAAABAAE&#10;APMAAAB3BQAAAAA=&#10;" filled="f" strokecolor="red" strokeweight="1pt">
                <v:stroke dashstyle="dash" startarrowwidth="narrow" startarrowlength="short" endarrowwidth="narrow" endarrowlength="short"/>
                <v:textbox inset="2.53958mm,1.2694mm,2.53958mm,1.2694mm">
                  <w:txbxContent>
                    <w:p w14:paraId="774376B4" w14:textId="77777777" w:rsidR="00E74225" w:rsidRDefault="00E74225">
                      <w:pPr>
                        <w:spacing w:line="258" w:lineRule="auto"/>
                        <w:textDirection w:val="btLr"/>
                      </w:pPr>
                    </w:p>
                  </w:txbxContent>
                </v:textbox>
              </v:rect>
            </w:pict>
          </mc:Fallback>
        </mc:AlternateContent>
      </w:r>
      <w:r>
        <w:rPr>
          <w:noProof/>
        </w:rPr>
        <mc:AlternateContent>
          <mc:Choice Requires="wps">
            <w:drawing>
              <wp:anchor distT="0" distB="0" distL="114300" distR="114300" simplePos="0" relativeHeight="251695104" behindDoc="0" locked="0" layoutInCell="1" hidden="0" allowOverlap="1" wp14:anchorId="6E6E6E9B" wp14:editId="65AFDFD3">
                <wp:simplePos x="0" y="0"/>
                <wp:positionH relativeFrom="column">
                  <wp:posOffset>901700</wp:posOffset>
                </wp:positionH>
                <wp:positionV relativeFrom="paragraph">
                  <wp:posOffset>1445260</wp:posOffset>
                </wp:positionV>
                <wp:extent cx="615315" cy="300355"/>
                <wp:effectExtent l="19050" t="38100" r="51435" b="23495"/>
                <wp:wrapNone/>
                <wp:docPr id="2122544393" name="Straight Arrow Connector 2122544393"/>
                <wp:cNvGraphicFramePr/>
                <a:graphic xmlns:a="http://schemas.openxmlformats.org/drawingml/2006/main">
                  <a:graphicData uri="http://schemas.microsoft.com/office/word/2010/wordprocessingShape">
                    <wps:wsp>
                      <wps:cNvCnPr/>
                      <wps:spPr>
                        <a:xfrm rot="10800000" flipH="1">
                          <a:off x="0" y="0"/>
                          <a:ext cx="615315" cy="300355"/>
                        </a:xfrm>
                        <a:prstGeom prst="straightConnector1">
                          <a:avLst/>
                        </a:prstGeom>
                        <a:noFill/>
                        <a:ln w="38100" cap="flat" cmpd="sng">
                          <a:solidFill>
                            <a:srgbClr val="FF0000"/>
                          </a:solidFill>
                          <a:prstDash val="solid"/>
                          <a:miter lim="800000"/>
                          <a:headEnd type="none" w="sm" len="sm"/>
                          <a:tailEnd type="triangle" w="med" len="med"/>
                        </a:ln>
                      </wps:spPr>
                      <wps:bodyPr/>
                    </wps:wsp>
                  </a:graphicData>
                </a:graphic>
              </wp:anchor>
            </w:drawing>
          </mc:Choice>
          <mc:Fallback>
            <w:pict>
              <v:shape w14:anchorId="4E13DA35" id="Straight Arrow Connector 2122544393" o:spid="_x0000_s1026" type="#_x0000_t32" style="position:absolute;margin-left:71pt;margin-top:113.8pt;width:48.45pt;height:23.65pt;rotation:180;flip:x;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GDSr4QEAAK4DAAAOAAAAZHJzL2Uyb0RvYy54bWysU8uO2zAMvBfoPwi6N7Y3yCII4uwhadpD&#10;0S7Q7gcoetgC9AKpxsnfl5LTbB+3oj4ItEQOh6PR9uniHTtrQBtDz7tFy5kOMiobhp6/fDu+W3OG&#10;WQQlXAy651eN/Gn39s12Shv9EMfolAZGIAE3U+r5mHPaNA3KUXuBi5h0oEMTwYtMvzA0CsRE6N41&#10;D2372EwRVIIoNSLtHuZDvqv4xmiZvxiDOjPXc+KW6wp1PZW12W3FZgCRRitvNMQ/sPDCBmp6hzqI&#10;LNh3sH9BeSshYjR5IaNvojFW6joDTdO1f0zzdRRJ11lIHEx3mfD/wcrP5314BpJhSrjB9AxliosB&#10;zyCSWl27bsvHmXE2faSNOiYRZ5eq4vWuor5kJmnzsVstuxVnko6WbbtcrYrKzYxa0BNg/qCjZyXo&#10;OWYQdhjzPoZA9xVhbiHOnzDPhT8LSnGIR+tcvTYX2EQt1l2hJwW5xziRKfRJEWwYKlWMzqpSU6oR&#10;htPeATsL8sPxWCebe/yWVhoeBI5zXj2aneJtJrs663t+06UyGbVQ74Ni+ZrI44Gczgs19Jw5Te+C&#10;gpqXhXWveRmsCIObc71Wt+QSzZxcIN1e76VEp6iu9brqPpmiKnszcHHdr/+1+vWZ7X4AAAD//wMA&#10;UEsDBBQABgAIAAAAIQAUqSNJ4QAAAAsBAAAPAAAAZHJzL2Rvd25yZXYueG1sTI/NasMwEITvhb6D&#10;2EIvpZGjhvw4lkMJ9JS2kKTgq2xtLBNLMpKSuG/f7and0w47zH5TbEbbsyuG2HknYTrJgKFrvO5c&#10;K+Hr+Pa8BBaTclr13qGEb4ywKe/vCpVrf3N7vB5SyyjExVxJMCkNOeexMWhVnPgBHd1OPliVSIaW&#10;66BuFG57LrJszq3qHH0wasCtweZ8uFhKCeY4fdp90NTmfbc9VdX+s5Ly8WF8XQNLOKY/M/ziEzqU&#10;xFT7i9OR9aRngrokCUIs5sDIIV6WK2A1LYvZCnhZ8P8dyh8AAAD//wMAUEsBAi0AFAAGAAgAAAAh&#10;ALaDOJL+AAAA4QEAABMAAAAAAAAAAAAAAAAAAAAAAFtDb250ZW50X1R5cGVzXS54bWxQSwECLQAU&#10;AAYACAAAACEAOP0h/9YAAACUAQAACwAAAAAAAAAAAAAAAAAvAQAAX3JlbHMvLnJlbHNQSwECLQAU&#10;AAYACAAAACEANRg0q+EBAACuAwAADgAAAAAAAAAAAAAAAAAuAgAAZHJzL2Uyb0RvYy54bWxQSwEC&#10;LQAUAAYACAAAACEAFKkjSeEAAAALAQAADwAAAAAAAAAAAAAAAAA7BAAAZHJzL2Rvd25yZXYueG1s&#10;UEsFBgAAAAAEAAQA8wAAAEkFAAAAAA==&#10;" strokecolor="red" strokeweight="3pt">
                <v:stroke startarrowwidth="narrow" startarrowlength="short" endarrow="block" joinstyle="miter"/>
              </v:shape>
            </w:pict>
          </mc:Fallback>
        </mc:AlternateContent>
      </w:r>
      <w:r>
        <w:rPr>
          <w:noProof/>
        </w:rPr>
        <mc:AlternateContent>
          <mc:Choice Requires="wps">
            <w:drawing>
              <wp:anchor distT="0" distB="0" distL="114300" distR="114300" simplePos="0" relativeHeight="251694080" behindDoc="0" locked="0" layoutInCell="1" hidden="0" allowOverlap="1" wp14:anchorId="08095FDF" wp14:editId="504E44BD">
                <wp:simplePos x="0" y="0"/>
                <wp:positionH relativeFrom="column">
                  <wp:posOffset>863600</wp:posOffset>
                </wp:positionH>
                <wp:positionV relativeFrom="paragraph">
                  <wp:posOffset>1343660</wp:posOffset>
                </wp:positionV>
                <wp:extent cx="615315" cy="300355"/>
                <wp:effectExtent l="19050" t="38100" r="51435" b="23495"/>
                <wp:wrapNone/>
                <wp:docPr id="2122544366" name="Straight Arrow Connector 2122544366"/>
                <wp:cNvGraphicFramePr/>
                <a:graphic xmlns:a="http://schemas.openxmlformats.org/drawingml/2006/main">
                  <a:graphicData uri="http://schemas.microsoft.com/office/word/2010/wordprocessingShape">
                    <wps:wsp>
                      <wps:cNvCnPr/>
                      <wps:spPr>
                        <a:xfrm rot="10800000" flipH="1">
                          <a:off x="0" y="0"/>
                          <a:ext cx="615315" cy="300355"/>
                        </a:xfrm>
                        <a:prstGeom prst="straightConnector1">
                          <a:avLst/>
                        </a:prstGeom>
                        <a:noFill/>
                        <a:ln w="38100" cap="flat" cmpd="sng">
                          <a:solidFill>
                            <a:srgbClr val="FF0000"/>
                          </a:solidFill>
                          <a:prstDash val="solid"/>
                          <a:miter lim="800000"/>
                          <a:headEnd type="none" w="sm" len="sm"/>
                          <a:tailEnd type="triangle" w="med" len="med"/>
                        </a:ln>
                      </wps:spPr>
                      <wps:bodyPr/>
                    </wps:wsp>
                  </a:graphicData>
                </a:graphic>
              </wp:anchor>
            </w:drawing>
          </mc:Choice>
          <mc:Fallback>
            <w:pict>
              <v:shape w14:anchorId="4CE52893" id="Straight Arrow Connector 2122544366" o:spid="_x0000_s1026" type="#_x0000_t32" style="position:absolute;margin-left:68pt;margin-top:105.8pt;width:48.45pt;height:23.65pt;rotation:180;flip:x;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GDSr4QEAAK4DAAAOAAAAZHJzL2Uyb0RvYy54bWysU8uO2zAMvBfoPwi6N7Y3yCII4uwhadpD&#10;0S7Q7gcoetgC9AKpxsnfl5LTbB+3oj4ItEQOh6PR9uniHTtrQBtDz7tFy5kOMiobhp6/fDu+W3OG&#10;WQQlXAy651eN/Gn39s12Shv9EMfolAZGIAE3U+r5mHPaNA3KUXuBi5h0oEMTwYtMvzA0CsRE6N41&#10;D2372EwRVIIoNSLtHuZDvqv4xmiZvxiDOjPXc+KW6wp1PZW12W3FZgCRRitvNMQ/sPDCBmp6hzqI&#10;LNh3sH9BeSshYjR5IaNvojFW6joDTdO1f0zzdRRJ11lIHEx3mfD/wcrP5314BpJhSrjB9AxliosB&#10;zyCSWl27bsvHmXE2faSNOiYRZ5eq4vWuor5kJmnzsVstuxVnko6WbbtcrYrKzYxa0BNg/qCjZyXo&#10;OWYQdhjzPoZA9xVhbiHOnzDPhT8LSnGIR+tcvTYX2EQt1l2hJwW5xziRKfRJEWwYKlWMzqpSU6oR&#10;htPeATsL8sPxWCebe/yWVhoeBI5zXj2aneJtJrs663t+06UyGbVQ74Ni+ZrI44Gczgs19Jw5Te+C&#10;gpqXhXWveRmsCIObc71Wt+QSzZxcIN1e76VEp6iu9brqPpmiKnszcHHdr/+1+vWZ7X4AAAD//wMA&#10;UEsDBBQABgAIAAAAIQCcU8mQ4AAAAAsBAAAPAAAAZHJzL2Rvd25yZXYueG1sTI9BS8NAEIXvgv9h&#10;GcGL2E1SDG3MpkjBU1VoK+S6yU6zwexsyG7b+O8dTzqneczjzffKzewGccEp9J4UpIsEBFLrTU+d&#10;gs/j6+MKRIiajB48oYJvDLCpbm9KXRh/pT1eDrETHEKh0ApsjGMhZWgtOh0WfkTi28lPTkeWUyfN&#10;pK8c7gaZJUkune6JP1g94tZi+3U4O06Z7DF92L3zNPZttz3V9f6jVur+bn55BhFxjn9m+MVndKiY&#10;qfFnMkEMrJc5d4kKsjTNQbAjW2ZrEA0vT6s1yKqU/ztUPwAAAP//AwBQSwECLQAUAAYACAAAACEA&#10;toM4kv4AAADhAQAAEwAAAAAAAAAAAAAAAAAAAAAAW0NvbnRlbnRfVHlwZXNdLnhtbFBLAQItABQA&#10;BgAIAAAAIQA4/SH/1gAAAJQBAAALAAAAAAAAAAAAAAAAAC8BAABfcmVscy8ucmVsc1BLAQItABQA&#10;BgAIAAAAIQA1GDSr4QEAAK4DAAAOAAAAAAAAAAAAAAAAAC4CAABkcnMvZTJvRG9jLnhtbFBLAQIt&#10;ABQABgAIAAAAIQCcU8mQ4AAAAAsBAAAPAAAAAAAAAAAAAAAAADsEAABkcnMvZG93bnJldi54bWxQ&#10;SwUGAAAAAAQABADzAAAASAUAAAAA&#10;" strokecolor="red" strokeweight="3pt">
                <v:stroke startarrowwidth="narrow" startarrowlength="short" endarrow="block" joinstyle="miter"/>
              </v:shape>
            </w:pict>
          </mc:Fallback>
        </mc:AlternateContent>
      </w:r>
      <w:r>
        <w:rPr>
          <w:noProof/>
        </w:rPr>
        <mc:AlternateContent>
          <mc:Choice Requires="wps">
            <w:drawing>
              <wp:anchor distT="0" distB="0" distL="114300" distR="114300" simplePos="0" relativeHeight="251692032" behindDoc="0" locked="0" layoutInCell="1" hidden="0" allowOverlap="1" wp14:anchorId="72B9EC14" wp14:editId="7816C526">
                <wp:simplePos x="0" y="0"/>
                <wp:positionH relativeFrom="column">
                  <wp:posOffset>1483360</wp:posOffset>
                </wp:positionH>
                <wp:positionV relativeFrom="paragraph">
                  <wp:posOffset>1303020</wp:posOffset>
                </wp:positionV>
                <wp:extent cx="401955" cy="100965"/>
                <wp:effectExtent l="0" t="0" r="17145" b="13335"/>
                <wp:wrapNone/>
                <wp:docPr id="2122544369" name="Rectangle 2122544369"/>
                <wp:cNvGraphicFramePr/>
                <a:graphic xmlns:a="http://schemas.openxmlformats.org/drawingml/2006/main">
                  <a:graphicData uri="http://schemas.microsoft.com/office/word/2010/wordprocessingShape">
                    <wps:wsp>
                      <wps:cNvSpPr/>
                      <wps:spPr>
                        <a:xfrm>
                          <a:off x="0" y="0"/>
                          <a:ext cx="401955" cy="100965"/>
                        </a:xfrm>
                        <a:prstGeom prst="rect">
                          <a:avLst/>
                        </a:prstGeom>
                        <a:noFill/>
                        <a:ln w="12700" cap="flat" cmpd="sng">
                          <a:solidFill>
                            <a:srgbClr val="FF0000"/>
                          </a:solidFill>
                          <a:prstDash val="dash"/>
                          <a:miter lim="800000"/>
                          <a:headEnd type="none" w="sm" len="sm"/>
                          <a:tailEnd type="none" w="sm" len="sm"/>
                        </a:ln>
                      </wps:spPr>
                      <wps:txbx>
                        <w:txbxContent>
                          <w:p w14:paraId="4F6B2936" w14:textId="77777777" w:rsidR="00E74225" w:rsidRDefault="00E74225">
                            <w:pPr>
                              <w:spacing w:line="258" w:lineRule="auto"/>
                              <w:textDirection w:val="btLr"/>
                            </w:pPr>
                          </w:p>
                        </w:txbxContent>
                      </wps:txbx>
                      <wps:bodyPr spcFirstLastPara="1" wrap="square" lIns="91425" tIns="45700" rIns="91425" bIns="45700" anchor="ctr" anchorCtr="0">
                        <a:noAutofit/>
                      </wps:bodyPr>
                    </wps:wsp>
                  </a:graphicData>
                </a:graphic>
              </wp:anchor>
            </w:drawing>
          </mc:Choice>
          <mc:Fallback>
            <w:pict>
              <v:rect w14:anchorId="72B9EC14" id="Rectangle 2122544369" o:spid="_x0000_s1058" style="position:absolute;margin-left:116.8pt;margin-top:102.6pt;width:31.65pt;height:7.95pt;z-index:251692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HQLaEgIAAB8EAAAOAAAAZHJzL2Uyb0RvYy54bWysU9uO0zAQfUfiHyy/s0lKu2yrpiu0pQhp&#10;BZUWPmDqOI0l3/C4Tfr3jJ3SFnhAQuTBGXvGM2fOHC8fB6PZUQZUzta8uis5k1a4Rtl9zb993bx5&#10;4Awj2Aa0s7LmJ4n8cfX61bL3CzlxndONDIySWFz0vuZdjH5RFCg6aQDvnJeWnK0LBiJtw75oAvSU&#10;3ehiUpb3Re9C44MTEpFO16OTr3L+tpUifmlblJHpmhO2mNeQ111ai9USFvsAvlPiDAP+AYUBZano&#10;JdUaIrBDUH+kMkoEh66Nd8KZwrWtEjL3QN1U5W/dvHTgZe6FyEF/oQn/X1rx+fjit4Fo6D0ukMzU&#10;xdAGk/6Ejw2ZrNOFLDlEJuhwWlbz2YwzQa6qLOf3s0Rmcb3sA8aP0hmWjJoHmkWmCI7PGMfQnyGp&#10;lnUbpXWeh7asp6STdyWNTADJotUQyTS+qTnafc6DTqsm3Um3Mex3TzqwI9CgN5uSvjOcX8JSwTVg&#10;N8Y1ZI0KMCqSDLUyNX9Id8/C6CQ0H2zD4smTdi0pmCdkaDjTkvRORgYcQem/xxE32hJFV6aTFYfd&#10;wBT19XaSkqWjnWtO28DQi40iwM+AcQuBdFlRedIqFf5+gEBg9CdLYphX0wlNIubNdJZpC7ee3a0H&#10;rOgcPQERA2fj5inmJzGO4f0hulblCV3BnGGTCvOMzy8myfx2n6Ou73r1AwAA//8DAFBLAwQUAAYA&#10;CAAAACEAsErlQuAAAAALAQAADwAAAGRycy9kb3ducmV2LnhtbEyPTU+DQBCG7yb+h82YeLPLh5KW&#10;sjRqoklvFvTgbQtTwLKzhN0C/nvHk97eyTx555lst5heTDi6zpKCcBWAQKps3VGj4L18uVuDcF5T&#10;rXtLqOAbHezy66tMp7Wd6YBT4RvBJeRSraD1fkildFWLRruVHZB4d7Kj0Z7HsZH1qGcuN72MgiCR&#10;RnfEF1o94HOL1bm4GAX3y5nw7XM9fXy9zkVsyn1ZPu2Vur1ZHrcgPC7+D4ZffVaHnJ2O9kK1E72C&#10;KI4TRjkEDxEIJqJNsgFx5BCFIcg8k/9/yH8AAAD//wMAUEsBAi0AFAAGAAgAAAAhALaDOJL+AAAA&#10;4QEAABMAAAAAAAAAAAAAAAAAAAAAAFtDb250ZW50X1R5cGVzXS54bWxQSwECLQAUAAYACAAAACEA&#10;OP0h/9YAAACUAQAACwAAAAAAAAAAAAAAAAAvAQAAX3JlbHMvLnJlbHNQSwECLQAUAAYACAAAACEA&#10;9B0C2hICAAAfBAAADgAAAAAAAAAAAAAAAAAuAgAAZHJzL2Uyb0RvYy54bWxQSwECLQAUAAYACAAA&#10;ACEAsErlQuAAAAALAQAADwAAAAAAAAAAAAAAAABsBAAAZHJzL2Rvd25yZXYueG1sUEsFBgAAAAAE&#10;AAQA8wAAAHkFAAAAAA==&#10;" filled="f" strokecolor="red" strokeweight="1pt">
                <v:stroke dashstyle="dash" startarrowwidth="narrow" startarrowlength="short" endarrowwidth="narrow" endarrowlength="short"/>
                <v:textbox inset="2.53958mm,1.2694mm,2.53958mm,1.2694mm">
                  <w:txbxContent>
                    <w:p w14:paraId="4F6B2936" w14:textId="77777777" w:rsidR="00E74225" w:rsidRDefault="00E74225">
                      <w:pPr>
                        <w:spacing w:line="258" w:lineRule="auto"/>
                        <w:textDirection w:val="btLr"/>
                      </w:pPr>
                    </w:p>
                  </w:txbxContent>
                </v:textbox>
              </v:rect>
            </w:pict>
          </mc:Fallback>
        </mc:AlternateContent>
      </w:r>
      <w:r>
        <w:rPr>
          <w:noProof/>
        </w:rPr>
        <mc:AlternateContent>
          <mc:Choice Requires="wps">
            <w:drawing>
              <wp:anchor distT="0" distB="0" distL="114300" distR="114300" simplePos="0" relativeHeight="251693056" behindDoc="0" locked="0" layoutInCell="1" hidden="0" allowOverlap="1" wp14:anchorId="3BF0317A" wp14:editId="1C96397E">
                <wp:simplePos x="0" y="0"/>
                <wp:positionH relativeFrom="column">
                  <wp:posOffset>1496060</wp:posOffset>
                </wp:positionH>
                <wp:positionV relativeFrom="paragraph">
                  <wp:posOffset>568960</wp:posOffset>
                </wp:positionV>
                <wp:extent cx="389255" cy="105410"/>
                <wp:effectExtent l="0" t="0" r="10795" b="27940"/>
                <wp:wrapNone/>
                <wp:docPr id="2122544358" name="Rectangle 2122544358"/>
                <wp:cNvGraphicFramePr/>
                <a:graphic xmlns:a="http://schemas.openxmlformats.org/drawingml/2006/main">
                  <a:graphicData uri="http://schemas.microsoft.com/office/word/2010/wordprocessingShape">
                    <wps:wsp>
                      <wps:cNvSpPr/>
                      <wps:spPr>
                        <a:xfrm>
                          <a:off x="0" y="0"/>
                          <a:ext cx="389255" cy="105410"/>
                        </a:xfrm>
                        <a:prstGeom prst="rect">
                          <a:avLst/>
                        </a:prstGeom>
                        <a:noFill/>
                        <a:ln w="12700" cap="flat" cmpd="sng">
                          <a:solidFill>
                            <a:srgbClr val="FF0000"/>
                          </a:solidFill>
                          <a:prstDash val="dash"/>
                          <a:miter lim="800000"/>
                          <a:headEnd type="none" w="sm" len="sm"/>
                          <a:tailEnd type="none" w="sm" len="sm"/>
                        </a:ln>
                      </wps:spPr>
                      <wps:txbx>
                        <w:txbxContent>
                          <w:p w14:paraId="1C2D4096" w14:textId="77777777" w:rsidR="00E74225" w:rsidRDefault="00E74225">
                            <w:pPr>
                              <w:spacing w:line="258" w:lineRule="auto"/>
                              <w:textDirection w:val="btLr"/>
                            </w:pPr>
                          </w:p>
                        </w:txbxContent>
                      </wps:txbx>
                      <wps:bodyPr spcFirstLastPara="1" wrap="square" lIns="91425" tIns="45700" rIns="91425" bIns="45700" anchor="ctr" anchorCtr="0">
                        <a:noAutofit/>
                      </wps:bodyPr>
                    </wps:wsp>
                  </a:graphicData>
                </a:graphic>
              </wp:anchor>
            </w:drawing>
          </mc:Choice>
          <mc:Fallback>
            <w:pict>
              <v:rect w14:anchorId="3BF0317A" id="Rectangle 2122544358" o:spid="_x0000_s1059" style="position:absolute;margin-left:117.8pt;margin-top:44.8pt;width:30.65pt;height:8.3pt;z-index:251693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2by3FAIAAB8EAAAOAAAAZHJzL2Uyb0RvYy54bWysU9uO0zAQfUfiHyy/0yS9QLdqukJbipBW&#10;UGnhA6aO01jyDY/bpH/P2C1tgQckRB6csWc8c+bM8fJxMJodZUDlbM2rUcmZtMI1yu5r/u3r5s2c&#10;M4xgG9DOypqfJPLH1etXy94v5Nh1TjcyMEpicdH7mncx+kVRoOikARw5Ly05WxcMRNqGfdEE6Cm7&#10;0cW4LN8WvQuND05IRDpdn518lfO3rRTxS9uijEzXnLDFvIa87tJarJaw2AfwnRIXGPAPKAwoS0Wv&#10;qdYQgR2C+iOVUSI4dG0cCWcK17ZKyNwDdVOVv3Xz0oGXuRciB/2VJvx/acXn44vfBqKh97hAMlMX&#10;QxtM+hM+NmSyTley5BCZoMPJ/GE8m3EmyFWVs2mVySxul33A+FE6w5JR80CzyBTB8RkjFaTQnyGp&#10;lnUbpXWeh7asp6TjdyWNTADJotUQyTS+qTnafc6DTqsm3Um3Mex3TzqwI9CgN5uSvjRbqvFLWCq4&#10;BuzOcQ1ZZwUYFUmGWpmaz9PdizA6Cc0H27B48qRdSwrmCRkazrQkvZORAUdQ+u9xBEZbwnRjOllx&#10;2A1MUV+TSUqWjnauOW0DQy82igA/A8YtBNJlReVJq1T4+wECgdGfLInhoZqOaRIxb6azTFu49+zu&#10;PWBF5+gJiBg4O2+eYn4S5zG8P0TXqjyhG5gLbFJhJvXyYpLM7/c56vauVz8AAAD//wMAUEsDBBQA&#10;BgAIAAAAIQAmiA7J3gAAAAoBAAAPAAAAZHJzL2Rvd25yZXYueG1sTI/BToQwEIbvJr5DMybe3CKr&#10;BJCyURNN9qagB29dOgIunRLaBXx7x5OeJpP58s/3F7vVDmLGyfeOFFxvIhBIjTM9tQre6qerFIQP&#10;moweHKGCb/SwK8/PCp0bt9ArzlVoBYeQz7WCLoQxl9I3HVrtN25E4tunm6wOvE6tNJNeONwOMo6i&#10;RFrdE3/o9IiPHTbH6mQV3KxHwpePdH7/el6qra33df2wV+ryYr2/AxFwDX8w/OqzOpTsdHAnMl4M&#10;CuLtbcKogjTjyUCcJRmIA5NREoMsC/m/QvkDAAD//wMAUEsBAi0AFAAGAAgAAAAhALaDOJL+AAAA&#10;4QEAABMAAAAAAAAAAAAAAAAAAAAAAFtDb250ZW50X1R5cGVzXS54bWxQSwECLQAUAAYACAAAACEA&#10;OP0h/9YAAACUAQAACwAAAAAAAAAAAAAAAAAvAQAAX3JlbHMvLnJlbHNQSwECLQAUAAYACAAAACEA&#10;rNm8txQCAAAfBAAADgAAAAAAAAAAAAAAAAAuAgAAZHJzL2Uyb0RvYy54bWxQSwECLQAUAAYACAAA&#10;ACEAJogOyd4AAAAKAQAADwAAAAAAAAAAAAAAAABuBAAAZHJzL2Rvd25yZXYueG1sUEsFBgAAAAAE&#10;AAQA8wAAAHkFAAAAAA==&#10;" filled="f" strokecolor="red" strokeweight="1pt">
                <v:stroke dashstyle="dash" startarrowwidth="narrow" startarrowlength="short" endarrowwidth="narrow" endarrowlength="short"/>
                <v:textbox inset="2.53958mm,1.2694mm,2.53958mm,1.2694mm">
                  <w:txbxContent>
                    <w:p w14:paraId="1C2D4096" w14:textId="77777777" w:rsidR="00E74225" w:rsidRDefault="00E74225">
                      <w:pPr>
                        <w:spacing w:line="258" w:lineRule="auto"/>
                        <w:textDirection w:val="btLr"/>
                      </w:pPr>
                    </w:p>
                  </w:txbxContent>
                </v:textbox>
              </v:rect>
            </w:pict>
          </mc:Fallback>
        </mc:AlternateContent>
      </w:r>
      <w:r>
        <w:rPr>
          <w:noProof/>
        </w:rPr>
        <mc:AlternateContent>
          <mc:Choice Requires="wps">
            <w:drawing>
              <wp:anchor distT="0" distB="0" distL="114300" distR="114300" simplePos="0" relativeHeight="251691008" behindDoc="0" locked="0" layoutInCell="1" hidden="0" allowOverlap="1" wp14:anchorId="3F81ED6F" wp14:editId="4A2865D3">
                <wp:simplePos x="0" y="0"/>
                <wp:positionH relativeFrom="column">
                  <wp:posOffset>805180</wp:posOffset>
                </wp:positionH>
                <wp:positionV relativeFrom="paragraph">
                  <wp:posOffset>452120</wp:posOffset>
                </wp:positionV>
                <wp:extent cx="1430655" cy="113665"/>
                <wp:effectExtent l="0" t="0" r="17145" b="19685"/>
                <wp:wrapNone/>
                <wp:docPr id="2122544391" name="Rectangle 2122544391"/>
                <wp:cNvGraphicFramePr/>
                <a:graphic xmlns:a="http://schemas.openxmlformats.org/drawingml/2006/main">
                  <a:graphicData uri="http://schemas.microsoft.com/office/word/2010/wordprocessingShape">
                    <wps:wsp>
                      <wps:cNvSpPr/>
                      <wps:spPr>
                        <a:xfrm>
                          <a:off x="0" y="0"/>
                          <a:ext cx="1430655" cy="113665"/>
                        </a:xfrm>
                        <a:prstGeom prst="rect">
                          <a:avLst/>
                        </a:prstGeom>
                        <a:noFill/>
                        <a:ln w="12700" cap="flat" cmpd="sng">
                          <a:solidFill>
                            <a:srgbClr val="FF0000"/>
                          </a:solidFill>
                          <a:prstDash val="dash"/>
                          <a:miter lim="800000"/>
                          <a:headEnd type="none" w="sm" len="sm"/>
                          <a:tailEnd type="none" w="sm" len="sm"/>
                        </a:ln>
                      </wps:spPr>
                      <wps:txbx>
                        <w:txbxContent>
                          <w:p w14:paraId="7AE0F747" w14:textId="77777777" w:rsidR="00E74225" w:rsidRDefault="00E74225">
                            <w:pPr>
                              <w:spacing w:line="258" w:lineRule="auto"/>
                              <w:textDirection w:val="btLr"/>
                            </w:pPr>
                          </w:p>
                        </w:txbxContent>
                      </wps:txbx>
                      <wps:bodyPr spcFirstLastPara="1" wrap="square" lIns="91425" tIns="45700" rIns="91425" bIns="45700" anchor="ctr" anchorCtr="0">
                        <a:noAutofit/>
                      </wps:bodyPr>
                    </wps:wsp>
                  </a:graphicData>
                </a:graphic>
              </wp:anchor>
            </w:drawing>
          </mc:Choice>
          <mc:Fallback>
            <w:pict>
              <v:rect w14:anchorId="3F81ED6F" id="Rectangle 2122544391" o:spid="_x0000_s1060" style="position:absolute;margin-left:63.4pt;margin-top:35.6pt;width:112.65pt;height:8.95pt;z-index:25169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HHo/EwIAACAEAAAOAAAAZHJzL2Uyb0RvYy54bWysU9uO0zAQfUfiHyy/0yS9sVRNV2hLEdIK&#10;Ki18wNRxGku+4XGb9O8Zu6Ut8ICEyIMz9oxnzpw5Xj4ORrOjDKicrXk1KjmTVrhG2X3Nv33dvHng&#10;DCPYBrSzsuYnifxx9frVsvcLOXad040MjJJYXPS+5l2MflEUKDppAEfOS0vO1gUDkbZhXzQBespu&#10;dDEuy3nRu9D44IREpNP12clXOX/bShG/tC3KyHTNCVvMa8jrLq3FagmLfQDfKXGBAf+AwoCyVPSa&#10;ag0R2CGoP1IZJYJD18aRcKZwbauEzD1QN1X5WzcvHXiZeyFy0F9pwv+XVnw+vvhtIBp6jwskM3Ux&#10;tMGkP+FjQybrdCVLDpEJOqymk3I+m3EmyFdVk/l8ltgsbrd9wPhROsOSUfNAw8gcwfEZ4zn0Z0gq&#10;Zt1GaZ0Hoi3rKen4bUkzE0C6aDVEMo1vao52n/Og06pJd9JtDPvdkw7sCDTpzaak7wLnl7BUcA3Y&#10;neMass4SMCqSDrUyNX9Idy/K6CQ0H2zD4smTeC1JmCdkaDjTkgRPRgYcQem/xxE32hJFN6qTFYfd&#10;wBT1NZmmZOlo55rTNjD0YqMI8DNg3EIgYVZUnsRKhb8fIBAY/cmSGt5V0zFNIubNdJZpC/ee3b0H&#10;rOgcvQERA2fnzVPMb+I8hveH6FqVJ3QDc4FNMswzvjyZpPP7fY66PezVDwAAAP//AwBQSwMEFAAG&#10;AAgAAAAhABLqYi7eAAAACQEAAA8AAABkcnMvZG93bnJldi54bWxMj0FPhDAUhO8m/ofmmXhzC6yu&#10;iJSNmmiytxX04K1Ln4BLXwntAv57nyc9TmYy802+XWwvJhx950hBvIpAINXOdNQoeKuer1IQPmgy&#10;uneECr7Rw7Y4P8t1ZtxMrziVoRFcQj7TCtoQhkxKX7dotV+5AYm9TzdaHViOjTSjnrnc9jKJoo20&#10;uiNeaPWATy3Wx/JkFVwvR8L9Rzq9f73M5dpWu6p63Cl1ebE83IMIuIS/MPziMzoUzHRwJzJe9KyT&#10;DaMHBbdxAoID65skBnFQkN7FIItc/n9Q/AAAAP//AwBQSwECLQAUAAYACAAAACEAtoM4kv4AAADh&#10;AQAAEwAAAAAAAAAAAAAAAAAAAAAAW0NvbnRlbnRfVHlwZXNdLnhtbFBLAQItABQABgAIAAAAIQA4&#10;/SH/1gAAAJQBAAALAAAAAAAAAAAAAAAAAC8BAABfcmVscy8ucmVsc1BLAQItABQABgAIAAAAIQBg&#10;HHo/EwIAACAEAAAOAAAAAAAAAAAAAAAAAC4CAABkcnMvZTJvRG9jLnhtbFBLAQItABQABgAIAAAA&#10;IQAS6mIu3gAAAAkBAAAPAAAAAAAAAAAAAAAAAG0EAABkcnMvZG93bnJldi54bWxQSwUGAAAAAAQA&#10;BADzAAAAeAUAAAAA&#10;" filled="f" strokecolor="red" strokeweight="1pt">
                <v:stroke dashstyle="dash" startarrowwidth="narrow" startarrowlength="short" endarrowwidth="narrow" endarrowlength="short"/>
                <v:textbox inset="2.53958mm,1.2694mm,2.53958mm,1.2694mm">
                  <w:txbxContent>
                    <w:p w14:paraId="7AE0F747" w14:textId="77777777" w:rsidR="00E74225" w:rsidRDefault="00E74225">
                      <w:pPr>
                        <w:spacing w:line="258" w:lineRule="auto"/>
                        <w:textDirection w:val="btLr"/>
                      </w:pPr>
                    </w:p>
                  </w:txbxContent>
                </v:textbox>
              </v:rect>
            </w:pict>
          </mc:Fallback>
        </mc:AlternateContent>
      </w:r>
      <w:r>
        <w:rPr>
          <w:noProof/>
        </w:rPr>
        <w:drawing>
          <wp:inline distT="0" distB="0" distL="0" distR="0" wp14:anchorId="296D5FEA" wp14:editId="75B295A6">
            <wp:extent cx="5943600" cy="3157855"/>
            <wp:effectExtent l="0" t="0" r="0" b="0"/>
            <wp:docPr id="2122544401" name="image20.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0.png" descr="A screenshot of a computer&#10;&#10;Description automatically generated"/>
                    <pic:cNvPicPr preferRelativeResize="0"/>
                  </pic:nvPicPr>
                  <pic:blipFill>
                    <a:blip r:embed="rId28"/>
                    <a:srcRect/>
                    <a:stretch>
                      <a:fillRect/>
                    </a:stretch>
                  </pic:blipFill>
                  <pic:spPr>
                    <a:xfrm>
                      <a:off x="0" y="0"/>
                      <a:ext cx="5943600" cy="3157855"/>
                    </a:xfrm>
                    <a:prstGeom prst="rect">
                      <a:avLst/>
                    </a:prstGeom>
                    <a:ln/>
                  </pic:spPr>
                </pic:pic>
              </a:graphicData>
            </a:graphic>
          </wp:inline>
        </w:drawing>
      </w:r>
    </w:p>
    <w:p w14:paraId="5E4A8B22" w14:textId="77777777" w:rsidR="00E74225" w:rsidRDefault="00000000">
      <w:pPr>
        <w:jc w:val="both"/>
      </w:pPr>
      <w:r>
        <w:t>Now we are going to configure the parameters for both pins, as follows: “Direction” should be set to “Output” and “GPIO initial state” should be set to “Logical 1”, all other parameters should be left to their default state. Now to end the pin configuration and to export the initialization code to our project we need to hit the “Update Code” option located on the central region of the tools bar. All the configurations described are depicted in the next picture.</w:t>
      </w:r>
    </w:p>
    <w:p w14:paraId="6CC87E73" w14:textId="77777777" w:rsidR="00E74225" w:rsidRDefault="00000000">
      <w:r>
        <w:rPr>
          <w:noProof/>
        </w:rPr>
        <w:drawing>
          <wp:inline distT="0" distB="0" distL="0" distR="0" wp14:anchorId="1313EFC9" wp14:editId="7EE2B873">
            <wp:extent cx="5943600" cy="3157855"/>
            <wp:effectExtent l="0" t="0" r="0" b="0"/>
            <wp:docPr id="2122544402" name="image27.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7.png" descr="A screenshot of a computer&#10;&#10;Description automatically generated"/>
                    <pic:cNvPicPr preferRelativeResize="0"/>
                  </pic:nvPicPr>
                  <pic:blipFill>
                    <a:blip r:embed="rId29"/>
                    <a:srcRect/>
                    <a:stretch>
                      <a:fillRect/>
                    </a:stretch>
                  </pic:blipFill>
                  <pic:spPr>
                    <a:xfrm>
                      <a:off x="0" y="0"/>
                      <a:ext cx="5943600" cy="3157855"/>
                    </a:xfrm>
                    <a:prstGeom prst="rect">
                      <a:avLst/>
                    </a:prstGeom>
                    <a:ln/>
                  </pic:spPr>
                </pic:pic>
              </a:graphicData>
            </a:graphic>
          </wp:inline>
        </w:drawing>
      </w:r>
      <w:r>
        <w:rPr>
          <w:noProof/>
        </w:rPr>
        <mc:AlternateContent>
          <mc:Choice Requires="wps">
            <w:drawing>
              <wp:anchor distT="0" distB="0" distL="114300" distR="114300" simplePos="0" relativeHeight="251697152" behindDoc="0" locked="0" layoutInCell="1" hidden="0" allowOverlap="1" wp14:anchorId="5ACB0A16" wp14:editId="3A4EE701">
                <wp:simplePos x="0" y="0"/>
                <wp:positionH relativeFrom="column">
                  <wp:posOffset>1384300</wp:posOffset>
                </wp:positionH>
                <wp:positionV relativeFrom="paragraph">
                  <wp:posOffset>165100</wp:posOffset>
                </wp:positionV>
                <wp:extent cx="389466" cy="105833"/>
                <wp:effectExtent l="0" t="0" r="0" b="0"/>
                <wp:wrapNone/>
                <wp:docPr id="2122544379" name="Rectangle 2122544379"/>
                <wp:cNvGraphicFramePr/>
                <a:graphic xmlns:a="http://schemas.openxmlformats.org/drawingml/2006/main">
                  <a:graphicData uri="http://schemas.microsoft.com/office/word/2010/wordprocessingShape">
                    <wps:wsp>
                      <wps:cNvSpPr/>
                      <wps:spPr>
                        <a:xfrm>
                          <a:off x="5157617" y="3733434"/>
                          <a:ext cx="376766" cy="93133"/>
                        </a:xfrm>
                        <a:prstGeom prst="rect">
                          <a:avLst/>
                        </a:prstGeom>
                        <a:noFill/>
                        <a:ln w="12700" cap="flat" cmpd="sng">
                          <a:solidFill>
                            <a:srgbClr val="FF0000"/>
                          </a:solidFill>
                          <a:prstDash val="dash"/>
                          <a:miter lim="800000"/>
                          <a:headEnd type="none" w="sm" len="sm"/>
                          <a:tailEnd type="none" w="sm" len="sm"/>
                        </a:ln>
                      </wps:spPr>
                      <wps:txbx>
                        <w:txbxContent>
                          <w:p w14:paraId="61676E8D" w14:textId="77777777" w:rsidR="00E74225" w:rsidRDefault="00E74225">
                            <w:pPr>
                              <w:spacing w:line="258" w:lineRule="auto"/>
                              <w:textDirection w:val="btLr"/>
                            </w:pPr>
                          </w:p>
                        </w:txbxContent>
                      </wps:txbx>
                      <wps:bodyPr spcFirstLastPara="1" wrap="square" lIns="91425" tIns="45700" rIns="91425" bIns="45700" anchor="ctr" anchorCtr="0">
                        <a:noAutofit/>
                      </wps:bodyPr>
                    </wps:wsp>
                  </a:graphicData>
                </a:graphic>
              </wp:anchor>
            </w:drawing>
          </mc:Choice>
          <mc:Fallback>
            <w:pict>
              <v:rect w14:anchorId="5ACB0A16" id="Rectangle 2122544379" o:spid="_x0000_s1061" style="position:absolute;margin-left:109pt;margin-top:13pt;width:30.65pt;height:8.35pt;z-index:251697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36s0IQIAACoEAAAOAAAAZHJzL2Uyb0RvYy54bWysU9uO2jAQfa/Uf7D8XpIQILuIsKqWUlVa&#10;tUjbfoBxHGLJt3oMCX/fsUMXdvtQqWoenLFnPHPmzPHqYdCKnIQHaU1Ni0lOiTDcNtIcavrj+/bD&#10;HSUQmGmYskbU9CyAPqzfv1v1bimmtrOqEZ5gEgPL3tW0C8Etswx4JzSDiXXCoLO1XrOAW3/IGs96&#10;zK5VNs3zRdZb3zhvuQDA083opOuUv20FD9/aFkQgqqaILaTVp3Uf12y9YsuDZ66T/AKD/QMKzaTB&#10;oi+pNiwwcvTyj1Racm/BtmHCrc5s20ouUg/YTZG/6ea5Y06kXpAccC80wf9Ly7+ent3OIw29gyWg&#10;GbsYWq/jH/GRoabzYl4tioqSc03Lqixn5WwkTgyBcAwoq0W1WFDCMeC+LMoyurNrHuchfBZWk2jU&#10;1ONYElvs9ARhDP0dEssau5VKpdEoQ3rU1bTKcXqcoUJaxQKa2jU1BXNIecAq2cQ78Tb4w/5ReXJi&#10;OPPtNsfvAudVWCy4YdCNcQ1aY09aBlSkkrqmd/HuRSOdYM0n05Bwdihjg2KmERloSpRA6aORAAcm&#10;1d/jkBtlkKIr6dEKw34gEvsq5zFZPNrb5rzzBBzfSgT8xCDsmEeJFlgeZYuFfx6ZRzDqi0Fd3Bez&#10;6Rx1njazeaLN33r2tx5meGfxNfDgKRk3jyG9jnEMH4/BtjJN6ArmAhsFmWZ8eTxR8bf7FHV94utf&#10;AAAA//8DAFBLAwQUAAYACAAAACEAYuHKX98AAAAJAQAADwAAAGRycy9kb3ducmV2LnhtbEyPQU+D&#10;QBCF7yb+h82YeLNLqWkpZWnURJPeLOjB25YdAcvOEnYL+O8dT3qambyXN9/L9rPtxIiDbx0pWC4i&#10;EEiVMy3VCt7K57sEhA+ajO4coYJv9LDPr68ynRo30RHHItSCQ8inWkETQp9K6asGrfYL1yOx9ukG&#10;qwOfQy3NoCcOt52Mo2gtrW6JPzS6x6cGq3NxsQru5zPh60cyvn+9TMXKloeyfDwodXszP+xABJzD&#10;nxl+8RkdcmY6uQsZLzoF8TLhLoGXNU82xJvtCsSJ0+MNyDyT/xvkPwAAAP//AwBQSwECLQAUAAYA&#10;CAAAACEAtoM4kv4AAADhAQAAEwAAAAAAAAAAAAAAAAAAAAAAW0NvbnRlbnRfVHlwZXNdLnhtbFBL&#10;AQItABQABgAIAAAAIQA4/SH/1gAAAJQBAAALAAAAAAAAAAAAAAAAAC8BAABfcmVscy8ucmVsc1BL&#10;AQItABQABgAIAAAAIQDU36s0IQIAACoEAAAOAAAAAAAAAAAAAAAAAC4CAABkcnMvZTJvRG9jLnht&#10;bFBLAQItABQABgAIAAAAIQBi4cpf3wAAAAkBAAAPAAAAAAAAAAAAAAAAAHsEAABkcnMvZG93bnJl&#10;di54bWxQSwUGAAAAAAQABADzAAAAhwUAAAAA&#10;" filled="f" strokecolor="red" strokeweight="1pt">
                <v:stroke dashstyle="dash" startarrowwidth="narrow" startarrowlength="short" endarrowwidth="narrow" endarrowlength="short"/>
                <v:textbox inset="2.53958mm,1.2694mm,2.53958mm,1.2694mm">
                  <w:txbxContent>
                    <w:p w14:paraId="61676E8D" w14:textId="77777777" w:rsidR="00E74225" w:rsidRDefault="00E74225">
                      <w:pPr>
                        <w:spacing w:line="258" w:lineRule="auto"/>
                        <w:textDirection w:val="btLr"/>
                      </w:pPr>
                    </w:p>
                  </w:txbxContent>
                </v:textbox>
              </v:rect>
            </w:pict>
          </mc:Fallback>
        </mc:AlternateContent>
      </w:r>
      <w:r>
        <w:rPr>
          <w:noProof/>
        </w:rPr>
        <mc:AlternateContent>
          <mc:Choice Requires="wps">
            <w:drawing>
              <wp:anchor distT="0" distB="0" distL="114300" distR="114300" simplePos="0" relativeHeight="251698176" behindDoc="0" locked="0" layoutInCell="1" hidden="0" allowOverlap="1" wp14:anchorId="0000D241" wp14:editId="3A8EC6A1">
                <wp:simplePos x="0" y="0"/>
                <wp:positionH relativeFrom="column">
                  <wp:posOffset>2082800</wp:posOffset>
                </wp:positionH>
                <wp:positionV relativeFrom="paragraph">
                  <wp:posOffset>2705100</wp:posOffset>
                </wp:positionV>
                <wp:extent cx="698500" cy="152400"/>
                <wp:effectExtent l="0" t="0" r="0" b="0"/>
                <wp:wrapNone/>
                <wp:docPr id="2122544363" name="Rectangle 2122544363"/>
                <wp:cNvGraphicFramePr/>
                <a:graphic xmlns:a="http://schemas.openxmlformats.org/drawingml/2006/main">
                  <a:graphicData uri="http://schemas.microsoft.com/office/word/2010/wordprocessingShape">
                    <wps:wsp>
                      <wps:cNvSpPr/>
                      <wps:spPr>
                        <a:xfrm>
                          <a:off x="5003100" y="3710150"/>
                          <a:ext cx="685800" cy="139700"/>
                        </a:xfrm>
                        <a:prstGeom prst="rect">
                          <a:avLst/>
                        </a:prstGeom>
                        <a:noFill/>
                        <a:ln w="12700" cap="flat" cmpd="sng">
                          <a:solidFill>
                            <a:srgbClr val="FF0000"/>
                          </a:solidFill>
                          <a:prstDash val="dash"/>
                          <a:miter lim="800000"/>
                          <a:headEnd type="none" w="sm" len="sm"/>
                          <a:tailEnd type="none" w="sm" len="sm"/>
                        </a:ln>
                      </wps:spPr>
                      <wps:txbx>
                        <w:txbxContent>
                          <w:p w14:paraId="6C3CABA7" w14:textId="77777777" w:rsidR="00E74225" w:rsidRDefault="00E74225">
                            <w:pPr>
                              <w:spacing w:line="258" w:lineRule="auto"/>
                              <w:textDirection w:val="btLr"/>
                            </w:pPr>
                          </w:p>
                        </w:txbxContent>
                      </wps:txbx>
                      <wps:bodyPr spcFirstLastPara="1" wrap="square" lIns="91425" tIns="45700" rIns="91425" bIns="45700" anchor="ctr" anchorCtr="0">
                        <a:noAutofit/>
                      </wps:bodyPr>
                    </wps:wsp>
                  </a:graphicData>
                </a:graphic>
              </wp:anchor>
            </w:drawing>
          </mc:Choice>
          <mc:Fallback>
            <w:pict>
              <v:rect w14:anchorId="0000D241" id="Rectangle 2122544363" o:spid="_x0000_s1062" style="position:absolute;margin-left:164pt;margin-top:213pt;width:55pt;height:12pt;z-index:251698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WwlHQIAACsEAAAOAAAAZHJzL2Uyb0RvYy54bWysU9uO0zAQfUfiHyy/0yTtttuNmq7QliKk&#10;FVRa+ICJ4zSWfMN2m/TvGTthW+ABCdEHdxyPz5w5c7x5HJQkZ+68MLqixSynhGtmGqGPFf32df9u&#10;TYkPoBuQRvOKXrinj9u3bza9LfncdEY23BEE0b7sbUW7EGyZZZ51XIGfGcs1HrbGKQi4dcescdAj&#10;upLZPM9XWW9cY51h3Hv8uhsP6Tbhty1n4Uvbeh6IrChyC2l1aa3jmm03UB4d2E6wiQb8AwsFQmPR&#10;V6gdBCAnJ/6AUoI5400bZsyozLStYDz1gN0U+W/dvHRgeeoFxfH2VSb//2DZ5/OLPTiUobe+9BjG&#10;LobWqfiP/MhQ0WWeL4oc5btUdHFf5MVyEo4PgTBMWK2X63jOMKFYPNxjjIjZFcg6Hz5yo0gMKupw&#10;LkkuOD/7MKb+TIl1tdkLKdNspCY9gs4jJmGAFmklBAyVbSrq9THheCNFE+/E294d6yfpyBlw6Pt9&#10;jr+Jzi9pseAOfDfmNRiNblAioCWlUBXFpqbLUHYcmg+6IeFi0cca3UwjM68okRy9j0EiHEDIv+eh&#10;NlKjRFfVYxSGeiAC+1qsIlj8VJvmcnDEW7YXSPgZfDiAQ48WWB59i4W/n8AhGflJozEeirv5Eo2e&#10;NnfLJJu7PalvT0CzzuBzYMFRMm6eQnoe4xjen4JpRZrQlcxEGx2ZZjy9nmj5233Kur7x7Q8AAAD/&#10;/wMAUEsDBBQABgAIAAAAIQD0D6jO3gAAAAsBAAAPAAAAZHJzL2Rvd25yZXYueG1sTI9BT4NAEIXv&#10;Jv6HzZh4s4tQG0JZGjXRpDcFPfS2ZUfAsrOE3QL+e6cnvb2ZeXnzvXy32F5MOPrOkYL7VQQCqXam&#10;o0bBR/Vyl4LwQZPRvSNU8IMedsX1Va4z42Z6x6kMjeAQ8plW0IYwZFL6ukWr/coNSHz7cqPVgcex&#10;kWbUM4fbXsZRtJFWd8QfWj3gc4v1qTxbBevlRPh2SKfP79e5TGy1r6qnvVK3N8vjFkTAJfyZ4YLP&#10;6FAw09GdyXjRK0jilLsEDos3LNixTi6bI4uHKAJZ5PJ/h+IXAAD//wMAUEsBAi0AFAAGAAgAAAAh&#10;ALaDOJL+AAAA4QEAABMAAAAAAAAAAAAAAAAAAAAAAFtDb250ZW50X1R5cGVzXS54bWxQSwECLQAU&#10;AAYACAAAACEAOP0h/9YAAACUAQAACwAAAAAAAAAAAAAAAAAvAQAAX3JlbHMvLnJlbHNQSwECLQAU&#10;AAYACAAAACEAyj1sJR0CAAArBAAADgAAAAAAAAAAAAAAAAAuAgAAZHJzL2Uyb0RvYy54bWxQSwEC&#10;LQAUAAYACAAAACEA9A+ozt4AAAALAQAADwAAAAAAAAAAAAAAAAB3BAAAZHJzL2Rvd25yZXYueG1s&#10;UEsFBgAAAAAEAAQA8wAAAIIFAAAAAA==&#10;" filled="f" strokecolor="red" strokeweight="1pt">
                <v:stroke dashstyle="dash" startarrowwidth="narrow" startarrowlength="short" endarrowwidth="narrow" endarrowlength="short"/>
                <v:textbox inset="2.53958mm,1.2694mm,2.53958mm,1.2694mm">
                  <w:txbxContent>
                    <w:p w14:paraId="6C3CABA7" w14:textId="77777777" w:rsidR="00E74225" w:rsidRDefault="00E74225">
                      <w:pPr>
                        <w:spacing w:line="258" w:lineRule="auto"/>
                        <w:textDirection w:val="btLr"/>
                      </w:pPr>
                    </w:p>
                  </w:txbxContent>
                </v:textbox>
              </v:rect>
            </w:pict>
          </mc:Fallback>
        </mc:AlternateContent>
      </w:r>
    </w:p>
    <w:p w14:paraId="62A7FF95" w14:textId="77777777" w:rsidR="00E74225" w:rsidRDefault="00000000">
      <w:pPr>
        <w:jc w:val="both"/>
      </w:pPr>
      <w:r>
        <w:t>Finally, a confirmation prompt of the changes will pop up, you can review them and then click on the “OK” button.</w:t>
      </w:r>
    </w:p>
    <w:p w14:paraId="6204D011" w14:textId="55BF1B50" w:rsidR="00E74225" w:rsidRDefault="00E96F37">
      <w:pPr>
        <w:jc w:val="center"/>
      </w:pPr>
      <w:r>
        <w:rPr>
          <w:noProof/>
        </w:rPr>
        <w:lastRenderedPageBreak/>
        <mc:AlternateContent>
          <mc:Choice Requires="wps">
            <w:drawing>
              <wp:anchor distT="0" distB="0" distL="114300" distR="114300" simplePos="0" relativeHeight="251699200" behindDoc="0" locked="0" layoutInCell="1" hidden="0" allowOverlap="1" wp14:anchorId="430F027B" wp14:editId="1804758F">
                <wp:simplePos x="0" y="0"/>
                <wp:positionH relativeFrom="column">
                  <wp:posOffset>3545840</wp:posOffset>
                </wp:positionH>
                <wp:positionV relativeFrom="paragraph">
                  <wp:posOffset>2669540</wp:posOffset>
                </wp:positionV>
                <wp:extent cx="685800" cy="165100"/>
                <wp:effectExtent l="0" t="0" r="19050" b="25400"/>
                <wp:wrapNone/>
                <wp:docPr id="2122544374" name="Rectangle 2122544374"/>
                <wp:cNvGraphicFramePr/>
                <a:graphic xmlns:a="http://schemas.openxmlformats.org/drawingml/2006/main">
                  <a:graphicData uri="http://schemas.microsoft.com/office/word/2010/wordprocessingShape">
                    <wps:wsp>
                      <wps:cNvSpPr/>
                      <wps:spPr>
                        <a:xfrm>
                          <a:off x="0" y="0"/>
                          <a:ext cx="685800" cy="165100"/>
                        </a:xfrm>
                        <a:prstGeom prst="rect">
                          <a:avLst/>
                        </a:prstGeom>
                        <a:noFill/>
                        <a:ln w="12700" cap="flat" cmpd="sng">
                          <a:solidFill>
                            <a:srgbClr val="FF0000"/>
                          </a:solidFill>
                          <a:prstDash val="dash"/>
                          <a:miter lim="800000"/>
                          <a:headEnd type="none" w="sm" len="sm"/>
                          <a:tailEnd type="none" w="sm" len="sm"/>
                        </a:ln>
                      </wps:spPr>
                      <wps:txbx>
                        <w:txbxContent>
                          <w:p w14:paraId="741A97EA" w14:textId="77777777" w:rsidR="00E74225" w:rsidRDefault="00E74225">
                            <w:pPr>
                              <w:spacing w:line="258" w:lineRule="auto"/>
                              <w:textDirection w:val="btLr"/>
                            </w:pPr>
                          </w:p>
                        </w:txbxContent>
                      </wps:txbx>
                      <wps:bodyPr spcFirstLastPara="1" wrap="square" lIns="91425" tIns="45700" rIns="91425" bIns="45700" anchor="ctr" anchorCtr="0">
                        <a:noAutofit/>
                      </wps:bodyPr>
                    </wps:wsp>
                  </a:graphicData>
                </a:graphic>
              </wp:anchor>
            </w:drawing>
          </mc:Choice>
          <mc:Fallback>
            <w:pict>
              <v:rect w14:anchorId="430F027B" id="Rectangle 2122544374" o:spid="_x0000_s1063" style="position:absolute;left:0;text-align:left;margin-left:279.2pt;margin-top:210.2pt;width:54pt;height:13pt;z-index:251699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bKWEQIAAB8EAAAOAAAAZHJzL2Uyb0RvYy54bWysU9uO0zAQfUfiHyy/0yRlu1uqpiu0pQhp&#10;BZUWPmDqOI0l3/C4Tfr3jJ3SFnhAQvTBHcfjM2fOHC8fB6PZUQZUzta8mpScSStco+y+5t++bt7M&#10;OcMItgHtrKz5SSJ/XL1+tez9Qk5d53QjAyMQi4ve17yL0S+KAkUnDeDEeWnpsHXBQKRt2BdNgJ7Q&#10;jS6mZXlf9C40PjghEenrejzkq4zftlLEL22LMjJdc+IW8xryuktrsVrCYh/Ad0qcacA/sDCgLBW9&#10;QK0hAjsE9QeUUSI4dG2cCGcK17ZKyNwDdVOVv3Xz0oGXuRcSB/1FJvx/sOLz8cVvA8nQe1wghamL&#10;oQ0m/RM/NmSxThex5BCZoI/389m8JEkFHVX3s4piQimul33A+FE6w1JQ80CzyBLB8RnjmPozJdWy&#10;bqO0zvPQlvUEOn3I+EC2aDVEKmV8U3O0+4yDTqsm3Um3Mex3TzqwI9CgN5uSfmc6v6SlgmvAbsxr&#10;KBodYFQkG2plak5NnS/DopPQfLANiydP3rXkYJ6YoeFMS/I7BZlwBKX/nkfaaEsSXZVOURx2A1PU&#10;19uHBJY+7Vxz2gaGXmwUEX4GjFsI5MuKypNXqfD3AwQioz9ZMsO76m46I3Pnzd0syxZuT3a3J2BF&#10;5+gJiBg4GzdPMT+JcQzvD9G1Kk/oSuZMm1yYZ3x+Mcnmt/ucdX3Xqx8AAAD//wMAUEsDBBQABgAI&#10;AAAAIQAYFYwh3gAAAAsBAAAPAAAAZHJzL2Rvd25yZXYueG1sTI9BT4NAEIXvJv6HzZh4s4uVEkJZ&#10;GjXRpDcFPXjbslPAsrOE3QL+e8dTvb2Z9/Lmm3y32F5MOPrOkYL7VQQCqXamo0bBR/Vyl4LwQZPR&#10;vSNU8IMedsX1Va4z42Z6x6kMjeAS8plW0IYwZFL6ukWr/coNSOwd3Wh14HFspBn1zOW2l+soSqTV&#10;HfGFVg/43GJ9Ks9WQbycCN++0unz+3UuH2y1r6qnvVK3N8vjFkTAJVzC8IfP6FAw08GdyXjRK9hs&#10;0pijXLaOWHAiSRIWB97ELGSRy/8/FL8AAAD//wMAUEsBAi0AFAAGAAgAAAAhALaDOJL+AAAA4QEA&#10;ABMAAAAAAAAAAAAAAAAAAAAAAFtDb250ZW50X1R5cGVzXS54bWxQSwECLQAUAAYACAAAACEAOP0h&#10;/9YAAACUAQAACwAAAAAAAAAAAAAAAAAvAQAAX3JlbHMvLnJlbHNQSwECLQAUAAYACAAAACEATxGy&#10;lhECAAAfBAAADgAAAAAAAAAAAAAAAAAuAgAAZHJzL2Uyb0RvYy54bWxQSwECLQAUAAYACAAAACEA&#10;GBWMId4AAAALAQAADwAAAAAAAAAAAAAAAABrBAAAZHJzL2Rvd25yZXYueG1sUEsFBgAAAAAEAAQA&#10;8wAAAHYFAAAAAA==&#10;" filled="f" strokecolor="red" strokeweight="1pt">
                <v:stroke dashstyle="dash" startarrowwidth="narrow" startarrowlength="short" endarrowwidth="narrow" endarrowlength="short"/>
                <v:textbox inset="2.53958mm,1.2694mm,2.53958mm,1.2694mm">
                  <w:txbxContent>
                    <w:p w14:paraId="741A97EA" w14:textId="77777777" w:rsidR="00E74225" w:rsidRDefault="00E74225">
                      <w:pPr>
                        <w:spacing w:line="258" w:lineRule="auto"/>
                        <w:textDirection w:val="btLr"/>
                      </w:pPr>
                    </w:p>
                  </w:txbxContent>
                </v:textbox>
              </v:rect>
            </w:pict>
          </mc:Fallback>
        </mc:AlternateContent>
      </w:r>
      <w:r>
        <w:rPr>
          <w:noProof/>
        </w:rPr>
        <w:drawing>
          <wp:inline distT="0" distB="0" distL="0" distR="0" wp14:anchorId="1266DF1E" wp14:editId="1F87A4C8">
            <wp:extent cx="4131781" cy="3154671"/>
            <wp:effectExtent l="0" t="0" r="0" b="0"/>
            <wp:docPr id="2122544403" name="image9.png" descr="A screen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png" descr="A screenshot of a computer program&#10;&#10;Description automatically generated"/>
                    <pic:cNvPicPr preferRelativeResize="0"/>
                  </pic:nvPicPr>
                  <pic:blipFill>
                    <a:blip r:embed="rId30"/>
                    <a:srcRect/>
                    <a:stretch>
                      <a:fillRect/>
                    </a:stretch>
                  </pic:blipFill>
                  <pic:spPr>
                    <a:xfrm>
                      <a:off x="0" y="0"/>
                      <a:ext cx="4131781" cy="3154671"/>
                    </a:xfrm>
                    <a:prstGeom prst="rect">
                      <a:avLst/>
                    </a:prstGeom>
                    <a:ln/>
                  </pic:spPr>
                </pic:pic>
              </a:graphicData>
            </a:graphic>
          </wp:inline>
        </w:drawing>
      </w:r>
    </w:p>
    <w:p w14:paraId="6DAF0D51" w14:textId="77777777" w:rsidR="00E74225" w:rsidRDefault="00000000">
      <w:pPr>
        <w:jc w:val="both"/>
      </w:pPr>
      <w:r>
        <w:t>Now we are going to change the application code to run a task that will control the red and green LEDs in a predefined way. As this is the only task, it will run in an infinite loop. The proposed changes are located on line 79 of the code. We are going to comment on lines 79 and 80 and add our code. The resulting code is shown in the picture below.</w:t>
      </w:r>
    </w:p>
    <w:p w14:paraId="6F9EC0E7" w14:textId="0CF26033" w:rsidR="00E74225" w:rsidRDefault="00E96F37">
      <w:pPr>
        <w:jc w:val="center"/>
      </w:pPr>
      <w:r>
        <w:rPr>
          <w:noProof/>
        </w:rPr>
        <mc:AlternateContent>
          <mc:Choice Requires="wps">
            <w:drawing>
              <wp:anchor distT="0" distB="0" distL="114300" distR="114300" simplePos="0" relativeHeight="251700224" behindDoc="0" locked="0" layoutInCell="1" hidden="0" allowOverlap="1" wp14:anchorId="1ECFBC3D" wp14:editId="3C2E70E0">
                <wp:simplePos x="0" y="0"/>
                <wp:positionH relativeFrom="column">
                  <wp:posOffset>929640</wp:posOffset>
                </wp:positionH>
                <wp:positionV relativeFrom="paragraph">
                  <wp:posOffset>1272540</wp:posOffset>
                </wp:positionV>
                <wp:extent cx="2844800" cy="838200"/>
                <wp:effectExtent l="0" t="0" r="12700" b="19050"/>
                <wp:wrapNone/>
                <wp:docPr id="2122544385" name="Rectangle 2122544385"/>
                <wp:cNvGraphicFramePr/>
                <a:graphic xmlns:a="http://schemas.openxmlformats.org/drawingml/2006/main">
                  <a:graphicData uri="http://schemas.microsoft.com/office/word/2010/wordprocessingShape">
                    <wps:wsp>
                      <wps:cNvSpPr/>
                      <wps:spPr>
                        <a:xfrm>
                          <a:off x="0" y="0"/>
                          <a:ext cx="2844800" cy="838200"/>
                        </a:xfrm>
                        <a:prstGeom prst="rect">
                          <a:avLst/>
                        </a:prstGeom>
                        <a:noFill/>
                        <a:ln w="12700" cap="flat" cmpd="sng">
                          <a:solidFill>
                            <a:srgbClr val="FF0000"/>
                          </a:solidFill>
                          <a:prstDash val="dash"/>
                          <a:miter lim="800000"/>
                          <a:headEnd type="none" w="sm" len="sm"/>
                          <a:tailEnd type="none" w="sm" len="sm"/>
                        </a:ln>
                      </wps:spPr>
                      <wps:txbx>
                        <w:txbxContent>
                          <w:p w14:paraId="128658B1" w14:textId="77777777" w:rsidR="00E74225" w:rsidRDefault="00E74225">
                            <w:pPr>
                              <w:spacing w:line="258" w:lineRule="auto"/>
                              <w:textDirection w:val="btLr"/>
                            </w:pPr>
                          </w:p>
                        </w:txbxContent>
                      </wps:txbx>
                      <wps:bodyPr spcFirstLastPara="1" wrap="square" lIns="91425" tIns="45700" rIns="91425" bIns="45700" anchor="ctr" anchorCtr="0">
                        <a:noAutofit/>
                      </wps:bodyPr>
                    </wps:wsp>
                  </a:graphicData>
                </a:graphic>
              </wp:anchor>
            </w:drawing>
          </mc:Choice>
          <mc:Fallback>
            <w:pict>
              <v:rect w14:anchorId="1ECFBC3D" id="Rectangle 2122544385" o:spid="_x0000_s1064" style="position:absolute;left:0;text-align:left;margin-left:73.2pt;margin-top:100.2pt;width:224pt;height:66pt;z-index:251700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l4ilEQIAACAEAAAOAAAAZHJzL2Uyb0RvYy54bWysU9uO0zAQfUfiHyy/06TdLoSq6QptKUJa&#10;sZUWPmDqOI0l3/C4Tfr3jJ3SFnhAQuTBGXvGM2fOHC8fBqPZUQZUztZ8Oik5k1a4Rtl9zb993byp&#10;OMMItgHtrKz5SSJ/WL1+tez9Qs5c53QjA6MkFhe9r3kXo18UBYpOGsCJ89KSs3XBQKRt2BdNgJ6y&#10;G13MyvJt0bvQ+OCERKTT9ejkq5y/baWIz22LMjJdc8IW8xryuktrsVrCYh/Ad0qcYcA/oDCgLBW9&#10;pFpDBHYI6o9URong0LVxIpwpXNsqIXMP1M20/K2blw68zL0QOegvNOH/Syu+HF/8NhANvccFkpm6&#10;GNpg0p/wsSGTdbqQJYfIBB3Oqvm8KolTQb7qrqJpJDaL620fMH6SzrBk1DzQMDJHcHzCOIb+DEnF&#10;rNsorfNAtGU9qWn2LucH0kWrIVIp45uao93nPOi0atKddBvDfveoAzsCTXqzKek7w/klLBVcA3Zj&#10;XEPWKAGjIulQK0O9pLtnZXQSmo+2YfHkSbyWJMwTMjScaUmCJyMDjqD03+OIG22JoivVyYrDbmCK&#10;+rqrUrJ0tHPNaRsYerFRBPgJMG4hkDCnVJ7ESoW/HyAQGP3ZkhreT+eze1J33szvM23h1rO79YAV&#10;naM3IGLgbNw8xvwmxjF8OETXqjyhK5gzbJJhnvH5ySSd3+5z1PVhr34AAAD//wMAUEsDBBQABgAI&#10;AAAAIQD/PEjP3gAAAAsBAAAPAAAAZHJzL2Rvd25yZXYueG1sTI/BTsMwEETvSPyDtUjcqENjqhLi&#10;VIAEUm+QwIGbGy9JaLyOYjcJf89ygtuMdjTzNt8trhcTjqHzpOF6lYBAqr3tqNHwVj1dbUGEaMia&#10;3hNq+MYAu+L8LDeZ9TO94lTGRnAJhcxoaGMcMilD3aIzYeUHJL59+tGZyHZspB3NzOWul+sk2Uhn&#10;OuKF1gz42GJ9LE9Og1qOhC8f2+n963kuU1ftq+phr/XlxXJ/ByLiEv/C8IvP6FAw08GfyAbRs1cb&#10;xVENPMOCEze3isVBQ5quFcgil/9/KH4AAAD//wMAUEsBAi0AFAAGAAgAAAAhALaDOJL+AAAA4QEA&#10;ABMAAAAAAAAAAAAAAAAAAAAAAFtDb250ZW50X1R5cGVzXS54bWxQSwECLQAUAAYACAAAACEAOP0h&#10;/9YAAACUAQAACwAAAAAAAAAAAAAAAAAvAQAAX3JlbHMvLnJlbHNQSwECLQAUAAYACAAAACEA+JeI&#10;pRECAAAgBAAADgAAAAAAAAAAAAAAAAAuAgAAZHJzL2Uyb0RvYy54bWxQSwECLQAUAAYACAAAACEA&#10;/zxIz94AAAALAQAADwAAAAAAAAAAAAAAAABrBAAAZHJzL2Rvd25yZXYueG1sUEsFBgAAAAAEAAQA&#10;8wAAAHYFAAAAAA==&#10;" filled="f" strokecolor="red" strokeweight="1pt">
                <v:stroke dashstyle="dash" startarrowwidth="narrow" startarrowlength="short" endarrowwidth="narrow" endarrowlength="short"/>
                <v:textbox inset="2.53958mm,1.2694mm,2.53958mm,1.2694mm">
                  <w:txbxContent>
                    <w:p w14:paraId="128658B1" w14:textId="77777777" w:rsidR="00E74225" w:rsidRDefault="00E74225">
                      <w:pPr>
                        <w:spacing w:line="258" w:lineRule="auto"/>
                        <w:textDirection w:val="btLr"/>
                      </w:pPr>
                    </w:p>
                  </w:txbxContent>
                </v:textbox>
              </v:rect>
            </w:pict>
          </mc:Fallback>
        </mc:AlternateContent>
      </w:r>
      <w:r>
        <w:rPr>
          <w:noProof/>
        </w:rPr>
        <w:drawing>
          <wp:inline distT="0" distB="0" distL="0" distR="0" wp14:anchorId="51E3F233" wp14:editId="49613DB3">
            <wp:extent cx="4183286" cy="2447401"/>
            <wp:effectExtent l="0" t="0" r="0" b="0"/>
            <wp:docPr id="2122544404" name="image8.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png" descr="A screen shot of a computer program&#10;&#10;Description automatically generated"/>
                    <pic:cNvPicPr preferRelativeResize="0"/>
                  </pic:nvPicPr>
                  <pic:blipFill>
                    <a:blip r:embed="rId31"/>
                    <a:srcRect/>
                    <a:stretch>
                      <a:fillRect/>
                    </a:stretch>
                  </pic:blipFill>
                  <pic:spPr>
                    <a:xfrm>
                      <a:off x="0" y="0"/>
                      <a:ext cx="4183286" cy="2447401"/>
                    </a:xfrm>
                    <a:prstGeom prst="rect">
                      <a:avLst/>
                    </a:prstGeom>
                    <a:ln/>
                  </pic:spPr>
                </pic:pic>
              </a:graphicData>
            </a:graphic>
          </wp:inline>
        </w:drawing>
      </w:r>
    </w:p>
    <w:p w14:paraId="385B4E16" w14:textId="77777777" w:rsidR="00E74225" w:rsidRDefault="00000000">
      <w:pPr>
        <w:jc w:val="both"/>
      </w:pPr>
      <w:r>
        <w:t>To program the board and debug the application you must follow the path shown in the next picture, to enter the Debug Perspective. Make sure to connect the board to your pc before entering the Debug Perspective and that the board drivers are already installed.</w:t>
      </w:r>
    </w:p>
    <w:p w14:paraId="21CF78B0" w14:textId="7BB843B4" w:rsidR="00E74225" w:rsidRDefault="00E96F37">
      <w:pPr>
        <w:jc w:val="both"/>
      </w:pPr>
      <w:r>
        <w:rPr>
          <w:noProof/>
        </w:rPr>
        <w:lastRenderedPageBreak/>
        <mc:AlternateContent>
          <mc:Choice Requires="wps">
            <w:drawing>
              <wp:anchor distT="0" distB="0" distL="114300" distR="114300" simplePos="0" relativeHeight="251703296" behindDoc="0" locked="0" layoutInCell="1" hidden="0" allowOverlap="1" wp14:anchorId="6E17CD27" wp14:editId="614DDE9A">
                <wp:simplePos x="0" y="0"/>
                <wp:positionH relativeFrom="column">
                  <wp:posOffset>2915920</wp:posOffset>
                </wp:positionH>
                <wp:positionV relativeFrom="paragraph">
                  <wp:posOffset>1640840</wp:posOffset>
                </wp:positionV>
                <wp:extent cx="1413510" cy="92710"/>
                <wp:effectExtent l="0" t="0" r="15240" b="21590"/>
                <wp:wrapNone/>
                <wp:docPr id="2122544396" name="Rectangle 2122544396"/>
                <wp:cNvGraphicFramePr/>
                <a:graphic xmlns:a="http://schemas.openxmlformats.org/drawingml/2006/main">
                  <a:graphicData uri="http://schemas.microsoft.com/office/word/2010/wordprocessingShape">
                    <wps:wsp>
                      <wps:cNvSpPr/>
                      <wps:spPr>
                        <a:xfrm>
                          <a:off x="0" y="0"/>
                          <a:ext cx="1413510" cy="92710"/>
                        </a:xfrm>
                        <a:prstGeom prst="rect">
                          <a:avLst/>
                        </a:prstGeom>
                        <a:noFill/>
                        <a:ln w="12700" cap="flat" cmpd="sng">
                          <a:solidFill>
                            <a:srgbClr val="FF0000"/>
                          </a:solidFill>
                          <a:prstDash val="dash"/>
                          <a:miter lim="800000"/>
                          <a:headEnd type="none" w="sm" len="sm"/>
                          <a:tailEnd type="none" w="sm" len="sm"/>
                        </a:ln>
                      </wps:spPr>
                      <wps:txbx>
                        <w:txbxContent>
                          <w:p w14:paraId="55672A74" w14:textId="77777777" w:rsidR="00E74225" w:rsidRDefault="00E74225">
                            <w:pPr>
                              <w:spacing w:line="258" w:lineRule="auto"/>
                              <w:textDirection w:val="btLr"/>
                            </w:pPr>
                          </w:p>
                        </w:txbxContent>
                      </wps:txbx>
                      <wps:bodyPr spcFirstLastPara="1" wrap="square" lIns="91425" tIns="45700" rIns="91425" bIns="45700" anchor="ctr" anchorCtr="0">
                        <a:noAutofit/>
                      </wps:bodyPr>
                    </wps:wsp>
                  </a:graphicData>
                </a:graphic>
              </wp:anchor>
            </w:drawing>
          </mc:Choice>
          <mc:Fallback>
            <w:pict>
              <v:rect w14:anchorId="6E17CD27" id="Rectangle 2122544396" o:spid="_x0000_s1065" style="position:absolute;left:0;text-align:left;margin-left:229.6pt;margin-top:129.2pt;width:111.3pt;height:7.3pt;z-index:251703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85T1EgIAAB8EAAAOAAAAZHJzL2Uyb0RvYy54bWysU9uO2jAQfa/Uf7D8XpKw0F0QYVUtpaq0&#10;6iJt+wGD4xBLvtVjSPj7jg0F2j5UqpoHZ+wZz5w5c7x4HIxmBxlQOVvzalRyJq1wjbK7mn/7un73&#10;wBlGsA1oZ2XNjxL54/Ltm0Xv53LsOqcbGRglsTjvfc27GP28KFB00gCOnJeWnK0LBiJtw65oAvSU&#10;3ehiXJbvi96FxgcnJCKdrk5Ovsz521aK+NK2KCPTNSdsMa8hr9u0FssFzHcBfKfEGQb8AwoDylLR&#10;S6oVRGD7oP5IZZQIDl0bR8KZwrWtEjL3QN1U5W/dvHbgZe6FyEF/oQn/X1rx5fDqN4Fo6D3OkczU&#10;xdAGk/6Ejw2ZrOOFLDlEJuiwmlR304o4FeSbje/JpCzF9bIPGD9JZ1gyah5oFpkiODxjPIX+DEm1&#10;rFsrrfM8tGU9FRjflyk9kCxaDZFM45uao93lPOi0atKddBvDbvukAzsADXq9Luk7w/klLBVcAXan&#10;uIaskwKMiiRDrUzNH9LdszA6Cc1H27B49KRdSwrmCRkazrQkvZORAUdQ+u9xxI22RNGV6WTFYTsw&#10;RX3dzVKydLR1zXETGHqxVgT4GTBuIJAuKypPWqXC3/cQCIz+bEkMs2oynpK482YyzbSFW8/21gNW&#10;dI6egIiBs9PmKeYncRrDh310rcoTuoI5wyYV5hmfX0yS+e0+R13f9fIHAAAA//8DAFBLAwQUAAYA&#10;CAAAACEAU4WYT+AAAAALAQAADwAAAGRycy9kb3ducmV2LnhtbEyPTU+EMBCG7yb+h2ZMvLll2Q8R&#10;KRs10WRvK+jBW5eOgEunhHYB/73jSY8z8+aZ5812s+3EiINvHSlYLiIQSJUzLdUK3srnmwSED5qM&#10;7hyhgm/0sMsvLzKdGjfRK45FqAVDyKdaQRNCn0rpqwat9gvXI/Ht0w1WBx6HWppBTwy3nYyjaCut&#10;bok/NLrHpwarU3G2CtbzifDwkYzvXy9TsbLlviwf90pdX80P9yACzuEvDL/6rA45Ox3dmYwXHTM2&#10;dzFHFcSbZA2CE9tkyWWOvLldRSDzTP7vkP8AAAD//wMAUEsBAi0AFAAGAAgAAAAhALaDOJL+AAAA&#10;4QEAABMAAAAAAAAAAAAAAAAAAAAAAFtDb250ZW50X1R5cGVzXS54bWxQSwECLQAUAAYACAAAACEA&#10;OP0h/9YAAACUAQAACwAAAAAAAAAAAAAAAAAvAQAAX3JlbHMvLnJlbHNQSwECLQAUAAYACAAAACEA&#10;dvOU9RICAAAfBAAADgAAAAAAAAAAAAAAAAAuAgAAZHJzL2Uyb0RvYy54bWxQSwECLQAUAAYACAAA&#10;ACEAU4WYT+AAAAALAQAADwAAAAAAAAAAAAAAAABsBAAAZHJzL2Rvd25yZXYueG1sUEsFBgAAAAAE&#10;AAQA8wAAAHkFAAAAAA==&#10;" filled="f" strokecolor="red" strokeweight="1pt">
                <v:stroke dashstyle="dash" startarrowwidth="narrow" startarrowlength="short" endarrowwidth="narrow" endarrowlength="short"/>
                <v:textbox inset="2.53958mm,1.2694mm,2.53958mm,1.2694mm">
                  <w:txbxContent>
                    <w:p w14:paraId="55672A74" w14:textId="77777777" w:rsidR="00E74225" w:rsidRDefault="00E74225">
                      <w:pPr>
                        <w:spacing w:line="258" w:lineRule="auto"/>
                        <w:textDirection w:val="btLr"/>
                      </w:pPr>
                    </w:p>
                  </w:txbxContent>
                </v:textbox>
              </v:rect>
            </w:pict>
          </mc:Fallback>
        </mc:AlternateContent>
      </w:r>
      <w:r>
        <w:rPr>
          <w:noProof/>
        </w:rPr>
        <mc:AlternateContent>
          <mc:Choice Requires="wps">
            <w:drawing>
              <wp:anchor distT="0" distB="0" distL="114300" distR="114300" simplePos="0" relativeHeight="251702272" behindDoc="0" locked="0" layoutInCell="1" hidden="0" allowOverlap="1" wp14:anchorId="734DA63D" wp14:editId="6BADE692">
                <wp:simplePos x="0" y="0"/>
                <wp:positionH relativeFrom="column">
                  <wp:posOffset>1760220</wp:posOffset>
                </wp:positionH>
                <wp:positionV relativeFrom="paragraph">
                  <wp:posOffset>1475740</wp:posOffset>
                </wp:positionV>
                <wp:extent cx="1151255" cy="97155"/>
                <wp:effectExtent l="0" t="0" r="10795" b="17145"/>
                <wp:wrapNone/>
                <wp:docPr id="2122544359" name="Rectangle 2122544359"/>
                <wp:cNvGraphicFramePr/>
                <a:graphic xmlns:a="http://schemas.openxmlformats.org/drawingml/2006/main">
                  <a:graphicData uri="http://schemas.microsoft.com/office/word/2010/wordprocessingShape">
                    <wps:wsp>
                      <wps:cNvSpPr/>
                      <wps:spPr>
                        <a:xfrm>
                          <a:off x="0" y="0"/>
                          <a:ext cx="1151255" cy="97155"/>
                        </a:xfrm>
                        <a:prstGeom prst="rect">
                          <a:avLst/>
                        </a:prstGeom>
                        <a:noFill/>
                        <a:ln w="12700" cap="flat" cmpd="sng">
                          <a:solidFill>
                            <a:srgbClr val="FF0000"/>
                          </a:solidFill>
                          <a:prstDash val="dash"/>
                          <a:miter lim="800000"/>
                          <a:headEnd type="none" w="sm" len="sm"/>
                          <a:tailEnd type="none" w="sm" len="sm"/>
                        </a:ln>
                      </wps:spPr>
                      <wps:txbx>
                        <w:txbxContent>
                          <w:p w14:paraId="6042BF32" w14:textId="77777777" w:rsidR="00E74225" w:rsidRDefault="00E74225">
                            <w:pPr>
                              <w:spacing w:line="258" w:lineRule="auto"/>
                              <w:textDirection w:val="btLr"/>
                            </w:pPr>
                          </w:p>
                        </w:txbxContent>
                      </wps:txbx>
                      <wps:bodyPr spcFirstLastPara="1" wrap="square" lIns="91425" tIns="45700" rIns="91425" bIns="45700" anchor="ctr" anchorCtr="0">
                        <a:noAutofit/>
                      </wps:bodyPr>
                    </wps:wsp>
                  </a:graphicData>
                </a:graphic>
              </wp:anchor>
            </w:drawing>
          </mc:Choice>
          <mc:Fallback>
            <w:pict>
              <v:rect w14:anchorId="734DA63D" id="Rectangle 2122544359" o:spid="_x0000_s1066" style="position:absolute;left:0;text-align:left;margin-left:138.6pt;margin-top:116.2pt;width:90.65pt;height:7.65pt;z-index:251702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t+KsEQIAAB8EAAAOAAAAZHJzL2Uyb0RvYy54bWysU9uO0zAQfUfiHyy/0yRVy+5WTVdoSxHS&#10;CiotfMDUcRpLvuFxm/TvGTvdtsADEiIPztgznjlz5nj5OBjNjjKgcrbm1aTkTFrhGmX3Nf/+bfPu&#10;njOMYBvQzsqanyTyx9XbN8veL+TUdU43MjBKYnHR+5p3MfpFUaDopAGcOC8tOVsXDETahn3RBOgp&#10;u9HFtCzfF70LjQ9OSEQ6XY9Ovsr521aK+LVtUUama07YYl5DXndpLVZLWOwD+E6JMwz4BxQGlKWi&#10;l1RriMAOQf2RyigRHLo2ToQzhWtbJWTugbqpyt+6eenAy9wLkYP+QhP+v7Tiy/HFbwPR0HtcIJmp&#10;i6ENJv0JHxsyWacLWXKITNBhVc2r6XzOmSDfw11FJmUprpd9wPhJOsOSUfNAs8gUwfEZ4xj6GpJq&#10;WbdRWud5aMt6KjC9K2lkAkgWrYZIpvFNzdHucx50WjXpTrqNYb970oEdgQa92ZT0neH8EpYKrgG7&#10;Ma4ha1SAUZFkqJWp+X26exZGJ6H5aBsWT560a0nBPCFDw5mWpHcyMuAISv89jrjRlii6Mp2sOOwG&#10;pqivWS6ajnauOW0DQy82igA/A8YtBNJlReVJq1T4xwECgdGfLYnhoZpNaRAxb2bzTFu49exuPWBF&#10;5+gJiBg4GzdPMT+JcQwfDtG1Kk/oCuYMm1SYZ3x+MUnmt/scdX3Xq58AAAD//wMAUEsDBBQABgAI&#10;AAAAIQBvX0Or3wAAAAsBAAAPAAAAZHJzL2Rvd25yZXYueG1sTI9NT4NAEIbvJv6HzZh4s4uUCqEs&#10;jZpo0psFPfS2hRGw7Cxht4D/3vGkt/l48s4z2W4xvZhwdJ0lBferAARSZeuOGgXv5ctdAsJ5TbXu&#10;LaGCb3Swy6+vMp3WdqYDToVvBIeQS7WC1vshldJVLRrtVnZA4t2nHY323I6NrEc9c7jpZRgED9Lo&#10;jvhCqwd8brE6FxejIFrOhG/HZPr4ep2LtSn3Zfm0V+r2ZnncgvC4+D8YfvVZHXJ2OtkL1U70CsI4&#10;DhnlYh1GIJiINskGxIknURyDzDP5/4f8BwAA//8DAFBLAQItABQABgAIAAAAIQC2gziS/gAAAOEB&#10;AAATAAAAAAAAAAAAAAAAAAAAAABbQ29udGVudF9UeXBlc10ueG1sUEsBAi0AFAAGAAgAAAAhADj9&#10;If/WAAAAlAEAAAsAAAAAAAAAAAAAAAAALwEAAF9yZWxzLy5yZWxzUEsBAi0AFAAGAAgAAAAhAC+3&#10;4qwRAgAAHwQAAA4AAAAAAAAAAAAAAAAALgIAAGRycy9lMm9Eb2MueG1sUEsBAi0AFAAGAAgAAAAh&#10;AG9fQ6vfAAAACwEAAA8AAAAAAAAAAAAAAAAAawQAAGRycy9kb3ducmV2LnhtbFBLBQYAAAAABAAE&#10;APMAAAB3BQAAAAA=&#10;" filled="f" strokecolor="red" strokeweight="1pt">
                <v:stroke dashstyle="dash" startarrowwidth="narrow" startarrowlength="short" endarrowwidth="narrow" endarrowlength="short"/>
                <v:textbox inset="2.53958mm,1.2694mm,2.53958mm,1.2694mm">
                  <w:txbxContent>
                    <w:p w14:paraId="6042BF32" w14:textId="77777777" w:rsidR="00E74225" w:rsidRDefault="00E74225">
                      <w:pPr>
                        <w:spacing w:line="258" w:lineRule="auto"/>
                        <w:textDirection w:val="btLr"/>
                      </w:pPr>
                    </w:p>
                  </w:txbxContent>
                </v:textbox>
              </v:rect>
            </w:pict>
          </mc:Fallback>
        </mc:AlternateContent>
      </w:r>
      <w:r>
        <w:rPr>
          <w:noProof/>
        </w:rPr>
        <w:drawing>
          <wp:inline distT="0" distB="0" distL="0" distR="0" wp14:anchorId="049FA1F9" wp14:editId="7B159203">
            <wp:extent cx="5943600" cy="3157855"/>
            <wp:effectExtent l="0" t="0" r="0" b="0"/>
            <wp:docPr id="2122544405" name="image11.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1.png" descr="A screenshot of a computer&#10;&#10;Description automatically generated"/>
                    <pic:cNvPicPr preferRelativeResize="0"/>
                  </pic:nvPicPr>
                  <pic:blipFill>
                    <a:blip r:embed="rId32"/>
                    <a:srcRect/>
                    <a:stretch>
                      <a:fillRect/>
                    </a:stretch>
                  </pic:blipFill>
                  <pic:spPr>
                    <a:xfrm>
                      <a:off x="0" y="0"/>
                      <a:ext cx="5943600" cy="3157855"/>
                    </a:xfrm>
                    <a:prstGeom prst="rect">
                      <a:avLst/>
                    </a:prstGeom>
                    <a:ln/>
                  </pic:spPr>
                </pic:pic>
              </a:graphicData>
            </a:graphic>
          </wp:inline>
        </w:drawing>
      </w:r>
      <w:r>
        <w:t xml:space="preserve"> </w:t>
      </w:r>
      <w:r>
        <w:rPr>
          <w:noProof/>
        </w:rPr>
        <mc:AlternateContent>
          <mc:Choice Requires="wps">
            <w:drawing>
              <wp:anchor distT="0" distB="0" distL="114300" distR="114300" simplePos="0" relativeHeight="251701248" behindDoc="0" locked="0" layoutInCell="1" hidden="0" allowOverlap="1" wp14:anchorId="058F8503" wp14:editId="670A3C6F">
                <wp:simplePos x="0" y="0"/>
                <wp:positionH relativeFrom="column">
                  <wp:posOffset>1752600</wp:posOffset>
                </wp:positionH>
                <wp:positionV relativeFrom="paragraph">
                  <wp:posOffset>63500</wp:posOffset>
                </wp:positionV>
                <wp:extent cx="169333" cy="101600"/>
                <wp:effectExtent l="0" t="0" r="0" b="0"/>
                <wp:wrapNone/>
                <wp:docPr id="2122544394" name="Rectangle 2122544394"/>
                <wp:cNvGraphicFramePr/>
                <a:graphic xmlns:a="http://schemas.openxmlformats.org/drawingml/2006/main">
                  <a:graphicData uri="http://schemas.microsoft.com/office/word/2010/wordprocessingShape">
                    <wps:wsp>
                      <wps:cNvSpPr/>
                      <wps:spPr>
                        <a:xfrm>
                          <a:off x="5267684" y="3735550"/>
                          <a:ext cx="156633" cy="88900"/>
                        </a:xfrm>
                        <a:prstGeom prst="rect">
                          <a:avLst/>
                        </a:prstGeom>
                        <a:noFill/>
                        <a:ln w="12700" cap="flat" cmpd="sng">
                          <a:solidFill>
                            <a:srgbClr val="FF0000"/>
                          </a:solidFill>
                          <a:prstDash val="dash"/>
                          <a:miter lim="800000"/>
                          <a:headEnd type="none" w="sm" len="sm"/>
                          <a:tailEnd type="none" w="sm" len="sm"/>
                        </a:ln>
                      </wps:spPr>
                      <wps:txbx>
                        <w:txbxContent>
                          <w:p w14:paraId="3105266B" w14:textId="77777777" w:rsidR="00E74225" w:rsidRDefault="00E74225">
                            <w:pPr>
                              <w:spacing w:line="258" w:lineRule="auto"/>
                              <w:textDirection w:val="btLr"/>
                            </w:pPr>
                          </w:p>
                        </w:txbxContent>
                      </wps:txbx>
                      <wps:bodyPr spcFirstLastPara="1" wrap="square" lIns="91425" tIns="45700" rIns="91425" bIns="45700" anchor="ctr" anchorCtr="0">
                        <a:noAutofit/>
                      </wps:bodyPr>
                    </wps:wsp>
                  </a:graphicData>
                </a:graphic>
              </wp:anchor>
            </w:drawing>
          </mc:Choice>
          <mc:Fallback>
            <w:pict>
              <v:rect w14:anchorId="058F8503" id="Rectangle 2122544394" o:spid="_x0000_s1067" style="position:absolute;left:0;text-align:left;margin-left:138pt;margin-top:5pt;width:13.35pt;height:8pt;z-index:251701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xf3xIAIAACoEAAAOAAAAZHJzL2Uyb0RvYy54bWysU9uO2jAQfa/Uf7D8XpIAARYRVtVSqkqr&#10;FmnbDzC2Qyz5Vo8h4e87NnSh7UOlqnlwxp7xmTMzx6vHwWhykgGUsw2tRiUl0nInlD009NvX7bsF&#10;JRCZFUw7Kxt6lkAf12/frHq/lGPXOS1kIAhiYdn7hnYx+mVRAO+kYTByXlp0ti4YFnEbDoUIrEd0&#10;o4txWc6K3gXhg+MSAE83FyddZ/y2lTx+aVuQkeiGIreY15DXfVqL9YotD4H5TvErDfYPLAxTFpO+&#10;Qm1YZOQY1B9QRvHgwLVxxJ0pXNsqLnMNWE1V/lbNS8e8zLVgc8C/tgn+Hyz/fHrxu4Bt6D0sAc1U&#10;xdAGk/7IjwwNrcez+WwxpeTc0Ml8Utf1tXFyiIRjQFXPZpMJJRwDFouHMruLG44PED9KZ0gyGhpw&#10;LLlb7PQMEXNj6M+QlNa6rdI6j0Zb0iP+eI6YhDNUSKtZRNN40VCwh4wDTiuR7qTbEA77Jx3IieHM&#10;t9sSvzRmzPFLWEq4YdBd4gRaFzEYFVGRWhksJd29ltpJJj5YQeLZo4wtipkmZmAo0RKlj0YmHJnS&#10;f49DMtoip1vTkxWH/UAU1jWtElg62jtx3gUCnm8VEn5mEHcsoEQrTI+yxcTfjywgGf3Joi4equm4&#10;Rp3nzbTObQv3nv29h1neOXwNPAZKLpunmF/HZQzvj9G1Kk/oRuZKGwWZm3p9PEnx9/scdXvi6x8A&#10;AAD//wMAUEsDBBQABgAIAAAAIQCIZ4xM3QAAAAkBAAAPAAAAZHJzL2Rvd25yZXYueG1sTI/BTsMw&#10;EETvSPyDtUjcqE2K2iqNUwESSL1BAgdubrxNQuN1FLtJ+HuWUzmtRm80O5PtZteJEYfQetJwv1Ag&#10;kCpvW6o1fJQvdxsQIRqypvOEGn4wwC6/vspMav1E7zgWsRYcQiE1GpoY+1TKUDXoTFj4HonZ0Q/O&#10;RJZDLe1gJg53nUyUWklnWuIPjenxucHqVJydhof5RPj2tRk/v1+nYunKfVk+7bW+vZkftyAizvFi&#10;hr/6XB1y7nTwZ7JBdBqS9Yq3RAaKLxuWKlmDODBhIPNM/l+Q/wIAAP//AwBQSwECLQAUAAYACAAA&#10;ACEAtoM4kv4AAADhAQAAEwAAAAAAAAAAAAAAAAAAAAAAW0NvbnRlbnRfVHlwZXNdLnhtbFBLAQIt&#10;ABQABgAIAAAAIQA4/SH/1gAAAJQBAAALAAAAAAAAAAAAAAAAAC8BAABfcmVscy8ucmVsc1BLAQIt&#10;ABQABgAIAAAAIQACxf3xIAIAACoEAAAOAAAAAAAAAAAAAAAAAC4CAABkcnMvZTJvRG9jLnhtbFBL&#10;AQItABQABgAIAAAAIQCIZ4xM3QAAAAkBAAAPAAAAAAAAAAAAAAAAAHoEAABkcnMvZG93bnJldi54&#10;bWxQSwUGAAAAAAQABADzAAAAhAUAAAAA&#10;" filled="f" strokecolor="red" strokeweight="1pt">
                <v:stroke dashstyle="dash" startarrowwidth="narrow" startarrowlength="short" endarrowwidth="narrow" endarrowlength="short"/>
                <v:textbox inset="2.53958mm,1.2694mm,2.53958mm,1.2694mm">
                  <w:txbxContent>
                    <w:p w14:paraId="3105266B" w14:textId="77777777" w:rsidR="00E74225" w:rsidRDefault="00E74225">
                      <w:pPr>
                        <w:spacing w:line="258" w:lineRule="auto"/>
                        <w:textDirection w:val="btLr"/>
                      </w:pPr>
                    </w:p>
                  </w:txbxContent>
                </v:textbox>
              </v:rect>
            </w:pict>
          </mc:Fallback>
        </mc:AlternateContent>
      </w:r>
    </w:p>
    <w:p w14:paraId="2F55B17C" w14:textId="51029389" w:rsidR="00E74225" w:rsidRDefault="00E96F37">
      <w:pPr>
        <w:jc w:val="both"/>
      </w:pPr>
      <w:r>
        <w:rPr>
          <w:noProof/>
        </w:rPr>
        <mc:AlternateContent>
          <mc:Choice Requires="wps">
            <w:drawing>
              <wp:anchor distT="0" distB="0" distL="114300" distR="114300" simplePos="0" relativeHeight="251705344" behindDoc="0" locked="0" layoutInCell="1" hidden="0" allowOverlap="1" wp14:anchorId="05CCF0DF" wp14:editId="5F707916">
                <wp:simplePos x="0" y="0"/>
                <wp:positionH relativeFrom="column">
                  <wp:posOffset>1780540</wp:posOffset>
                </wp:positionH>
                <wp:positionV relativeFrom="paragraph">
                  <wp:posOffset>599440</wp:posOffset>
                </wp:positionV>
                <wp:extent cx="592455" cy="397510"/>
                <wp:effectExtent l="38100" t="19050" r="17145" b="40640"/>
                <wp:wrapNone/>
                <wp:docPr id="2122544360" name="Straight Arrow Connector 2122544360"/>
                <wp:cNvGraphicFramePr/>
                <a:graphic xmlns:a="http://schemas.openxmlformats.org/drawingml/2006/main">
                  <a:graphicData uri="http://schemas.microsoft.com/office/word/2010/wordprocessingShape">
                    <wps:wsp>
                      <wps:cNvCnPr/>
                      <wps:spPr>
                        <a:xfrm flipH="1">
                          <a:off x="0" y="0"/>
                          <a:ext cx="592455" cy="397510"/>
                        </a:xfrm>
                        <a:prstGeom prst="straightConnector1">
                          <a:avLst/>
                        </a:prstGeom>
                        <a:noFill/>
                        <a:ln w="38100" cap="flat" cmpd="sng">
                          <a:solidFill>
                            <a:srgbClr val="FF0000"/>
                          </a:solidFill>
                          <a:prstDash val="solid"/>
                          <a:miter lim="800000"/>
                          <a:headEnd type="none" w="sm" len="sm"/>
                          <a:tailEnd type="triangle" w="med" len="med"/>
                        </a:ln>
                      </wps:spPr>
                      <wps:bodyPr/>
                    </wps:wsp>
                  </a:graphicData>
                </a:graphic>
              </wp:anchor>
            </w:drawing>
          </mc:Choice>
          <mc:Fallback>
            <w:pict>
              <v:shape w14:anchorId="66597D97" id="Straight Arrow Connector 2122544360" o:spid="_x0000_s1026" type="#_x0000_t32" style="position:absolute;margin-left:140.2pt;margin-top:47.2pt;width:46.65pt;height:31.3pt;flip:x;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6s3T3QEAAJ8DAAAOAAAAZHJzL2Uyb0RvYy54bWysU8uuEzEM3SPxD1H2dKaFQm/V6V20FBYI&#10;rgR8gJvHTKS8FIdO+/c4md6Wxw4xi8gT28fH9snm8ewsO6mEJviOz2ctZ8qLII3vO/792+HVijPM&#10;4CXY4FXHLwr54/bli80Y12oRhmClSoxAPK7H2PEh57huGhSDcoCzEJUnpw7JQabf1DcywUjozjaL&#10;tn3bjCHJmIJQiHS7n5x8W/G1ViJ/0RpVZrbjxC3XM9XzWM5mu4F1nyAORlxpwD+wcGA8Fb1B7SED&#10;+5HMX1DOiBQw6DwTwTVBayNU7YG6mbd/dPN1gKhqLzQcjLcx4f+DFZ9PO/+UaAxjxDXGp1S6OOvk&#10;mLYmfqSd1r6IKTvXsV1uY1PnzARdLh8Wb5ZLzgS5Xj+8W87rWJsJpsDFhPmDCo4Vo+OYE5h+yLvg&#10;PS0opKkEnD5hJiKU+JxQkn04GGvrnqxnI5VYzVtapQCSi7aQyXRREqzvK1UM1siSU7Ix9cedTewE&#10;JIDDoaWv7Jxq/BZWCu4BhymuuiZpOJNJn9a4jq9K8lUxgwL53kuWL5FE7UnavFBDx5lV9BDIqIwz&#10;GHuPy8mA7+0U65S8Bhdr4mQ9UbsvoljHIC91P/WeVFDJXxVbZPbrf82+v6vtTwAAAP//AwBQSwME&#10;FAAGAAgAAAAhAKBJkDXiAAAACgEAAA8AAABkcnMvZG93bnJldi54bWxMj8FKw0AQhu+C77CM4EXs&#10;rm1qasymiFBB8KC1Qr1ts2MSzM6G7LZJ3t7xpKdhmI9/vj9fj64VJ+xD40nDzUyBQCq9bajSsHvf&#10;XK9AhGjImtYTapgwwLo4P8tNZv1Ab3jaxkpwCIXMaKhj7DIpQ1mjM2HmOyS+ffnemchrX0nbm4HD&#10;XSvnSt1KZxriD7Xp8LHG8nt7dBo+9snzRg3715flk0xs+Jzs7mrS+vJifLgHEXGMfzD86rM6FOx0&#10;8EeyQbQa5iuVMKrhLuHJwCJdpCAOTC5TBbLI5f8KxQ8AAAD//wMAUEsBAi0AFAAGAAgAAAAhALaD&#10;OJL+AAAA4QEAABMAAAAAAAAAAAAAAAAAAAAAAFtDb250ZW50X1R5cGVzXS54bWxQSwECLQAUAAYA&#10;CAAAACEAOP0h/9YAAACUAQAACwAAAAAAAAAAAAAAAAAvAQAAX3JlbHMvLnJlbHNQSwECLQAUAAYA&#10;CAAAACEAL+rN090BAACfAwAADgAAAAAAAAAAAAAAAAAuAgAAZHJzL2Uyb0RvYy54bWxQSwECLQAU&#10;AAYACAAAACEAoEmQNeIAAAAKAQAADwAAAAAAAAAAAAAAAAA3BAAAZHJzL2Rvd25yZXYueG1sUEsF&#10;BgAAAAAEAAQA8wAAAEYFAAAAAA==&#10;" strokecolor="red" strokeweight="3pt">
                <v:stroke startarrowwidth="narrow" startarrowlength="short" endarrow="block" joinstyle="miter"/>
              </v:shape>
            </w:pict>
          </mc:Fallback>
        </mc:AlternateContent>
      </w:r>
      <w:r>
        <w:t>By default, the Debug Perspective starts with the microcontroller halt in the first line of code, as there are no other breakpoint already set on the project, if you hit the “Resume” button (located on the central portion of the tools bar) the code will start running on the board, and you should see the LEDs blinking (see picture below to more details).</w:t>
      </w:r>
    </w:p>
    <w:p w14:paraId="0586A8B5" w14:textId="04B33024" w:rsidR="00E74225" w:rsidRDefault="00E96F37">
      <w:pPr>
        <w:jc w:val="both"/>
      </w:pPr>
      <w:r>
        <w:rPr>
          <w:noProof/>
        </w:rPr>
        <mc:AlternateContent>
          <mc:Choice Requires="wps">
            <w:drawing>
              <wp:anchor distT="0" distB="0" distL="114300" distR="114300" simplePos="0" relativeHeight="251704320" behindDoc="0" locked="0" layoutInCell="1" hidden="0" allowOverlap="1" wp14:anchorId="7A8CD893" wp14:editId="7C024A7A">
                <wp:simplePos x="0" y="0"/>
                <wp:positionH relativeFrom="column">
                  <wp:posOffset>1671320</wp:posOffset>
                </wp:positionH>
                <wp:positionV relativeFrom="paragraph">
                  <wp:posOffset>160020</wp:posOffset>
                </wp:positionV>
                <wp:extent cx="114300" cy="101600"/>
                <wp:effectExtent l="0" t="0" r="19050" b="12700"/>
                <wp:wrapNone/>
                <wp:docPr id="2122544397" name="Rectangle 2122544397"/>
                <wp:cNvGraphicFramePr/>
                <a:graphic xmlns:a="http://schemas.openxmlformats.org/drawingml/2006/main">
                  <a:graphicData uri="http://schemas.microsoft.com/office/word/2010/wordprocessingShape">
                    <wps:wsp>
                      <wps:cNvSpPr/>
                      <wps:spPr>
                        <a:xfrm>
                          <a:off x="0" y="0"/>
                          <a:ext cx="114300" cy="101600"/>
                        </a:xfrm>
                        <a:prstGeom prst="rect">
                          <a:avLst/>
                        </a:prstGeom>
                        <a:noFill/>
                        <a:ln w="12700" cap="flat" cmpd="sng">
                          <a:solidFill>
                            <a:srgbClr val="FF0000"/>
                          </a:solidFill>
                          <a:prstDash val="dash"/>
                          <a:miter lim="800000"/>
                          <a:headEnd type="none" w="sm" len="sm"/>
                          <a:tailEnd type="none" w="sm" len="sm"/>
                        </a:ln>
                      </wps:spPr>
                      <wps:txbx>
                        <w:txbxContent>
                          <w:p w14:paraId="0161C74E" w14:textId="77777777" w:rsidR="00E74225" w:rsidRDefault="00E74225">
                            <w:pPr>
                              <w:spacing w:line="258" w:lineRule="auto"/>
                              <w:textDirection w:val="btLr"/>
                            </w:pPr>
                          </w:p>
                        </w:txbxContent>
                      </wps:txbx>
                      <wps:bodyPr spcFirstLastPara="1" wrap="square" lIns="91425" tIns="45700" rIns="91425" bIns="45700" anchor="ctr" anchorCtr="0">
                        <a:noAutofit/>
                      </wps:bodyPr>
                    </wps:wsp>
                  </a:graphicData>
                </a:graphic>
              </wp:anchor>
            </w:drawing>
          </mc:Choice>
          <mc:Fallback>
            <w:pict>
              <v:rect w14:anchorId="7A8CD893" id="Rectangle 2122544397" o:spid="_x0000_s1068" style="position:absolute;left:0;text-align:left;margin-left:131.6pt;margin-top:12.6pt;width:9pt;height:8pt;z-index:251704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1amEQIAAB8EAAAOAAAAZHJzL2Uyb0RvYy54bWysU9uO0zAQfUfiHyy/0ySluyxV0xXaUoS0&#10;Yist+wFTx2ks+YbHbdK/Z+yUtsDDSog+uON4fObMmePF/WA0O8iAytmaV5OSM2mFa5Td1fzl+/rd&#10;HWcYwTagnZU1P0rk98u3bxa9n8up65xuZGAEYnHe+5p3Mfp5UaDopAGcOC8tHbYuGIi0DbuiCdAT&#10;utHFtCxvi96FxgcnJCJ9XY2HfJnx21aK+NS2KCPTNSduMa8hr9u0FssFzHcBfKfEiQb8AwsDylLR&#10;M9QKIrB9UH9BGSWCQ9fGiXCmcG2rhMw9UDdV+Uc3zx14mXshcdCfZcL/Byu+HZ79JpAMvcc5Upi6&#10;GNpg0j/xY0MW63gWSw6RCfpYVbP3JUkq6Kgqq1uKCaW4XPYB4xfpDEtBzQPNIksEh0eMY+qvlFTL&#10;urXSOs9DW9YT6PRDxgeyRashUinjm5qj3WUcdFo16U66jWG3fdCBHYAGvV6X9DvR+S0tFVwBdmNe&#10;Q9HoAKMi2VArU/O7dPdkjE5C89k2LB49edeSg3lihoYzLcnvFGTCEZR+PY+00ZYkuiidojhsB6ao&#10;r9k0gaVPW9ccN4GhF2tFhB8B4wYC+bKi8uRVKvxjD4HI6K+WzPCxmk1vyNx5M7vJsoXrk+31CVjR&#10;OXoCIgbOxs1DzE9iHMOnfXStyhO6kDnRJhfmGZ9eTLL59T5nXd718icAAAD//wMAUEsDBBQABgAI&#10;AAAAIQDhFfGJ3QAAAAkBAAAPAAAAZHJzL2Rvd25yZXYueG1sTI9BT4NAEIXvJv0PmzHxZpdSbQiy&#10;NNVEk94U6sHblh0By84Sdgv47x1P7em9yby8+SbbzrYTIw6+daRgtYxAIFXOtFQrOJSv9wkIHzQZ&#10;3TlCBb/oYZsvbjKdGjfRB45FqAWXkE+1giaEPpXSVw1a7ZeuR+LdtxusDjwOtTSDnrjcdjKOoo20&#10;uiW+0OgeXxqsTsXZKniYT4TvX8n4+fM2FWtb7svyea/U3e28ewIRcA6XMPzjMzrkzHR0ZzJedAri&#10;zTrmKJtHVg7EyYrNkdtZZZ7J6w/yPwAAAP//AwBQSwECLQAUAAYACAAAACEAtoM4kv4AAADhAQAA&#10;EwAAAAAAAAAAAAAAAAAAAAAAW0NvbnRlbnRfVHlwZXNdLnhtbFBLAQItABQABgAIAAAAIQA4/SH/&#10;1gAAAJQBAAALAAAAAAAAAAAAAAAAAC8BAABfcmVscy8ucmVsc1BLAQItABQABgAIAAAAIQBMx1am&#10;EQIAAB8EAAAOAAAAAAAAAAAAAAAAAC4CAABkcnMvZTJvRG9jLnhtbFBLAQItABQABgAIAAAAIQDh&#10;FfGJ3QAAAAkBAAAPAAAAAAAAAAAAAAAAAGsEAABkcnMvZG93bnJldi54bWxQSwUGAAAAAAQABADz&#10;AAAAdQUAAAAA&#10;" filled="f" strokecolor="red" strokeweight="1pt">
                <v:stroke dashstyle="dash" startarrowwidth="narrow" startarrowlength="short" endarrowwidth="narrow" endarrowlength="short"/>
                <v:textbox inset="2.53958mm,1.2694mm,2.53958mm,1.2694mm">
                  <w:txbxContent>
                    <w:p w14:paraId="0161C74E" w14:textId="77777777" w:rsidR="00E74225" w:rsidRDefault="00E74225">
                      <w:pPr>
                        <w:spacing w:line="258" w:lineRule="auto"/>
                        <w:textDirection w:val="btLr"/>
                      </w:pPr>
                    </w:p>
                  </w:txbxContent>
                </v:textbox>
              </v:rect>
            </w:pict>
          </mc:Fallback>
        </mc:AlternateContent>
      </w:r>
      <w:r>
        <w:rPr>
          <w:noProof/>
        </w:rPr>
        <w:drawing>
          <wp:inline distT="0" distB="0" distL="0" distR="0" wp14:anchorId="339F14BD" wp14:editId="6AE2C024">
            <wp:extent cx="5943600" cy="3157855"/>
            <wp:effectExtent l="0" t="0" r="0" b="0"/>
            <wp:docPr id="2122544406" name="image26.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6.png" descr="A screenshot of a computer&#10;&#10;Description automatically generated"/>
                    <pic:cNvPicPr preferRelativeResize="0"/>
                  </pic:nvPicPr>
                  <pic:blipFill>
                    <a:blip r:embed="rId33"/>
                    <a:srcRect/>
                    <a:stretch>
                      <a:fillRect/>
                    </a:stretch>
                  </pic:blipFill>
                  <pic:spPr>
                    <a:xfrm>
                      <a:off x="0" y="0"/>
                      <a:ext cx="5943600" cy="3157855"/>
                    </a:xfrm>
                    <a:prstGeom prst="rect">
                      <a:avLst/>
                    </a:prstGeom>
                    <a:ln/>
                  </pic:spPr>
                </pic:pic>
              </a:graphicData>
            </a:graphic>
          </wp:inline>
        </w:drawing>
      </w:r>
    </w:p>
    <w:p w14:paraId="694A8D92" w14:textId="6C261897" w:rsidR="00A21A4A" w:rsidRDefault="00A21A4A">
      <w:pPr>
        <w:jc w:val="both"/>
      </w:pPr>
    </w:p>
    <w:p w14:paraId="0C8A510B" w14:textId="3153D3F6" w:rsidR="00A21A4A" w:rsidRDefault="00A21A4A">
      <w:pPr>
        <w:jc w:val="both"/>
      </w:pPr>
    </w:p>
    <w:p w14:paraId="64EC2B32" w14:textId="279C5B09" w:rsidR="00A21A4A" w:rsidRDefault="00A21A4A" w:rsidP="00A21A4A">
      <w:pPr>
        <w:pStyle w:val="Heading1"/>
      </w:pPr>
      <w:bookmarkStart w:id="5" w:name="_Toc146972688"/>
      <w:r>
        <w:lastRenderedPageBreak/>
        <w:t>How to import and run projects created on another pc to your workspace</w:t>
      </w:r>
      <w:bookmarkEnd w:id="5"/>
    </w:p>
    <w:p w14:paraId="5316732F" w14:textId="77777777" w:rsidR="00F0232E" w:rsidRDefault="00A21A4A" w:rsidP="00F0232E">
      <w:pPr>
        <w:jc w:val="both"/>
      </w:pPr>
      <w:r w:rsidRPr="00A21A4A">
        <w:t>To execute the examples seen in class, you must install some software that allows communication with the serial port of the FRDM-KL25Z board. The software selected in this case is Tera Term</w:t>
      </w:r>
      <w:r w:rsidR="00F0232E">
        <w:t xml:space="preserve">, a binary release of Tera Term can be downloaded through the following GitHub link: </w:t>
      </w:r>
    </w:p>
    <w:p w14:paraId="78D799E9" w14:textId="0759F7E3" w:rsidR="00A21A4A" w:rsidRDefault="00000000" w:rsidP="00F0232E">
      <w:pPr>
        <w:jc w:val="both"/>
      </w:pPr>
      <w:hyperlink r:id="rId34" w:history="1">
        <w:r w:rsidR="00F0232E" w:rsidRPr="003222AE">
          <w:rPr>
            <w:rStyle w:val="Hyperlink"/>
          </w:rPr>
          <w:t>https://github.com/TeraTermProject/osdn-download/releases</w:t>
        </w:r>
      </w:hyperlink>
      <w:r w:rsidR="00F0232E">
        <w:t xml:space="preserve"> </w:t>
      </w:r>
    </w:p>
    <w:p w14:paraId="36EF2F12" w14:textId="03CF2308" w:rsidR="00DA1A0E" w:rsidRDefault="00F0232E" w:rsidP="00DA1A0E">
      <w:pPr>
        <w:jc w:val="both"/>
      </w:pPr>
      <w:r w:rsidRPr="00F0232E">
        <w:t xml:space="preserve">You must select the executable to download (file with .exe extension). </w:t>
      </w:r>
      <w:r w:rsidR="00DA1A0E" w:rsidRPr="00DA1A0E">
        <w:t>The installation process is simple, just leave the default options and press next on each of the wizard screens.</w:t>
      </w:r>
    </w:p>
    <w:p w14:paraId="13D1659D" w14:textId="7748FDA1" w:rsidR="00DA1A0E" w:rsidRDefault="00DA1A0E" w:rsidP="00DA1A0E">
      <w:pPr>
        <w:jc w:val="both"/>
      </w:pPr>
      <w:r>
        <w:t>To check the correct operation of the examples, you must open the serial port on Tera Term and ensure that its configuration is the same stablished on the examples. Once you open Tera Term app and the board is connected to your pc you should see the window shown in the next picture.</w:t>
      </w:r>
    </w:p>
    <w:p w14:paraId="46371335" w14:textId="56090248" w:rsidR="00DA1A0E" w:rsidRDefault="002B5CF4" w:rsidP="00DA1A0E">
      <w:pPr>
        <w:jc w:val="center"/>
      </w:pPr>
      <w:r>
        <w:rPr>
          <w:noProof/>
        </w:rPr>
        <mc:AlternateContent>
          <mc:Choice Requires="wps">
            <w:drawing>
              <wp:anchor distT="0" distB="0" distL="114300" distR="114300" simplePos="0" relativeHeight="251709440" behindDoc="0" locked="0" layoutInCell="1" hidden="0" allowOverlap="1" wp14:anchorId="32A96E8E" wp14:editId="676FBDFD">
                <wp:simplePos x="0" y="0"/>
                <wp:positionH relativeFrom="column">
                  <wp:posOffset>1249680</wp:posOffset>
                </wp:positionH>
                <wp:positionV relativeFrom="paragraph">
                  <wp:posOffset>1527810</wp:posOffset>
                </wp:positionV>
                <wp:extent cx="100330" cy="111760"/>
                <wp:effectExtent l="0" t="0" r="13970" b="21590"/>
                <wp:wrapNone/>
                <wp:docPr id="1115773217" name="Oval 1115773217"/>
                <wp:cNvGraphicFramePr/>
                <a:graphic xmlns:a="http://schemas.openxmlformats.org/drawingml/2006/main">
                  <a:graphicData uri="http://schemas.microsoft.com/office/word/2010/wordprocessingShape">
                    <wps:wsp>
                      <wps:cNvSpPr/>
                      <wps:spPr>
                        <a:xfrm>
                          <a:off x="0" y="0"/>
                          <a:ext cx="100330" cy="111760"/>
                        </a:xfrm>
                        <a:prstGeom prst="ellipse">
                          <a:avLst/>
                        </a:prstGeom>
                        <a:noFill/>
                        <a:ln w="12700" cap="flat" cmpd="sng">
                          <a:solidFill>
                            <a:srgbClr val="FF0000"/>
                          </a:solidFill>
                          <a:prstDash val="dash"/>
                          <a:miter lim="800000"/>
                          <a:headEnd type="none" w="sm" len="sm"/>
                          <a:tailEnd type="none" w="sm" len="sm"/>
                        </a:ln>
                      </wps:spPr>
                      <wps:txbx>
                        <w:txbxContent>
                          <w:p w14:paraId="0BCF23D2" w14:textId="77777777" w:rsidR="002B5CF4" w:rsidRDefault="002B5CF4" w:rsidP="002B5CF4">
                            <w:pPr>
                              <w:spacing w:after="0" w:line="240" w:lineRule="auto"/>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oval w14:anchorId="32A96E8E" id="Oval 1115773217" o:spid="_x0000_s1069" style="position:absolute;left:0;text-align:left;margin-left:98.4pt;margin-top:120.3pt;width:7.9pt;height:8.8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HLlEgIAACIEAAAOAAAAZHJzL2Uyb0RvYy54bWysU9uO0zAQfUfiHyy/0yTtspeo6QptKUJa&#10;QaWFD5g6TmPJNzxuk/49Y7e0BR5WQuTBmbHHM2fOHM8fR6PZXgZUzja8mpScSStcq+y24d+/rd7d&#10;c4YRbAvaWdnwg0T+uHj7Zj74Wk5d73QrA6MkFuvBN7yP0ddFgaKXBnDivLR02LlgIJIbtkUbYKDs&#10;RhfTsrwtBhdaH5yQiLS7PB7yRc7fdVLEr12HMjLdcMIW8xryuklrsZhDvQ3geyVOMOAfUBhQloqe&#10;Uy0hAtsF9Vcqo0Rw6Lo4Ec4UruuUkLkH6qYq/+jmpQcvcy9EDvozTfj/0oov+xe/DkTD4LFGMlMX&#10;YxdM+hM+NmayDmey5BiZoM2qLGczolTQUVVVd7eZzOJy2QeMn6QzLBkNl1orj6kdqGH/jJFqUvSv&#10;qLRt3UppnUeiLRso7/SuTCWAlNFpiGQa3zYc7TbnQadVm+6k2xi2mycd2B5o1qtVSV8aL9X4LSwV&#10;XAL2x7iWrKMIjIqkRK1Mw+/T3ZM2egntR9uyePAkX0si5gkZGs60JMmTkQFHUPr1OAKjLWG6kJ2s&#10;OG5Gpqivm1lKlrY2rj2sA0MvVooAPwPGNQSSZkXlSa5U+McOAoHRny3p4aG6mb4nfV874drZXDtg&#10;Re/oFYgYODs6TzG/iuMYPuyi61Se0AXMCTYJMZN6ejRJ6dd+jro87cVPAAAA//8DAFBLAwQUAAYA&#10;CAAAACEAFc3By+AAAAALAQAADwAAAGRycy9kb3ducmV2LnhtbEyPQU+DQBCF7yb+h82YeLNLN5VQ&#10;ZGmMiTcP0jZRb1uYApGdJexSKL/e8aS39zIvb76X7WbbiQsOvnWkYb2KQCCVrmqp1nA8vD4kIHww&#10;VJnOEWq4ooddfnuTmbRyExV42YdacAn51GhoQuhTKX3ZoDV+5Xokvp3dYE1gO9SyGszE5baTKopi&#10;aU1L/KExPb40WH7vR6vhLSztuBy2xedyfd98FMnkz1+T1vd38/MTiIBz+AvDLz6jQ85MJzdS5UXH&#10;fhszetCgNlEMghNqrVicWDwmCmSeyf8b8h8AAAD//wMAUEsBAi0AFAAGAAgAAAAhALaDOJL+AAAA&#10;4QEAABMAAAAAAAAAAAAAAAAAAAAAAFtDb250ZW50X1R5cGVzXS54bWxQSwECLQAUAAYACAAAACEA&#10;OP0h/9YAAACUAQAACwAAAAAAAAAAAAAAAAAvAQAAX3JlbHMvLnJlbHNQSwECLQAUAAYACAAAACEA&#10;UzBy5RICAAAiBAAADgAAAAAAAAAAAAAAAAAuAgAAZHJzL2Uyb0RvYy54bWxQSwECLQAUAAYACAAA&#10;ACEAFc3By+AAAAALAQAADwAAAAAAAAAAAAAAAABsBAAAZHJzL2Rvd25yZXYueG1sUEsFBgAAAAAE&#10;AAQA8wAAAHkFAAAAAA==&#10;" filled="f" strokecolor="red" strokeweight="1pt">
                <v:stroke dashstyle="dash" startarrowwidth="narrow" startarrowlength="short" endarrowwidth="narrow" endarrowlength="short" joinstyle="miter"/>
                <v:textbox inset="2.53958mm,2.53958mm,2.53958mm,2.53958mm">
                  <w:txbxContent>
                    <w:p w14:paraId="0BCF23D2" w14:textId="77777777" w:rsidR="002B5CF4" w:rsidRDefault="002B5CF4" w:rsidP="002B5CF4">
                      <w:pPr>
                        <w:spacing w:after="0" w:line="240" w:lineRule="auto"/>
                        <w:textDirection w:val="btLr"/>
                      </w:pPr>
                    </w:p>
                  </w:txbxContent>
                </v:textbox>
              </v:oval>
            </w:pict>
          </mc:Fallback>
        </mc:AlternateContent>
      </w:r>
      <w:r>
        <w:rPr>
          <w:noProof/>
        </w:rPr>
        <mc:AlternateContent>
          <mc:Choice Requires="wps">
            <w:drawing>
              <wp:anchor distT="0" distB="0" distL="114300" distR="114300" simplePos="0" relativeHeight="251707392" behindDoc="0" locked="0" layoutInCell="1" hidden="0" allowOverlap="1" wp14:anchorId="671B8805" wp14:editId="7959478C">
                <wp:simplePos x="0" y="0"/>
                <wp:positionH relativeFrom="column">
                  <wp:posOffset>2611120</wp:posOffset>
                </wp:positionH>
                <wp:positionV relativeFrom="paragraph">
                  <wp:posOffset>1517650</wp:posOffset>
                </wp:positionV>
                <wp:extent cx="2021840" cy="132080"/>
                <wp:effectExtent l="0" t="0" r="16510" b="20320"/>
                <wp:wrapNone/>
                <wp:docPr id="58767331" name="Rectangle 58767331"/>
                <wp:cNvGraphicFramePr/>
                <a:graphic xmlns:a="http://schemas.openxmlformats.org/drawingml/2006/main">
                  <a:graphicData uri="http://schemas.microsoft.com/office/word/2010/wordprocessingShape">
                    <wps:wsp>
                      <wps:cNvSpPr/>
                      <wps:spPr>
                        <a:xfrm>
                          <a:off x="0" y="0"/>
                          <a:ext cx="2021840" cy="132080"/>
                        </a:xfrm>
                        <a:prstGeom prst="rect">
                          <a:avLst/>
                        </a:prstGeom>
                        <a:noFill/>
                        <a:ln w="12700" cap="flat" cmpd="sng">
                          <a:solidFill>
                            <a:srgbClr val="FF0000"/>
                          </a:solidFill>
                          <a:prstDash val="dash"/>
                          <a:miter lim="800000"/>
                          <a:headEnd type="none" w="sm" len="sm"/>
                          <a:tailEnd type="none" w="sm" len="sm"/>
                        </a:ln>
                      </wps:spPr>
                      <wps:txbx>
                        <w:txbxContent>
                          <w:p w14:paraId="168E2D07" w14:textId="77777777" w:rsidR="002B5CF4" w:rsidRDefault="002B5CF4" w:rsidP="002B5CF4">
                            <w:pPr>
                              <w:spacing w:line="258" w:lineRule="auto"/>
                              <w:textDirection w:val="btLr"/>
                            </w:pPr>
                          </w:p>
                        </w:txbxContent>
                      </wps:txbx>
                      <wps:bodyPr spcFirstLastPara="1" wrap="square" lIns="91425" tIns="45700" rIns="91425" bIns="45700" anchor="ctr" anchorCtr="0">
                        <a:noAutofit/>
                      </wps:bodyPr>
                    </wps:wsp>
                  </a:graphicData>
                </a:graphic>
                <wp14:sizeRelH relativeFrom="margin">
                  <wp14:pctWidth>0</wp14:pctWidth>
                </wp14:sizeRelH>
                <wp14:sizeRelV relativeFrom="margin">
                  <wp14:pctHeight>0</wp14:pctHeight>
                </wp14:sizeRelV>
              </wp:anchor>
            </w:drawing>
          </mc:Choice>
          <mc:Fallback>
            <w:pict>
              <v:rect w14:anchorId="671B8805" id="Rectangle 58767331" o:spid="_x0000_s1070" style="position:absolute;left:0;text-align:left;margin-left:205.6pt;margin-top:119.5pt;width:159.2pt;height:10.4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6PxzEwIAACAEAAAOAAAAZHJzL2Uyb0RvYy54bWysU9uOEzEMfUfiH6K807nQhW7V6QptKUJa&#10;QaWFD3AzmU6k3IjTzvTvcdLSFnhYCTEPGSd27OPjk8XDaDQ7yIDK2YZXk5IzaYVrld01/Pu39ZsZ&#10;ZxjBtqCdlQ0/SuQPy9evFoOfy9r1TrcyMEpicT74hvcx+nlRoOilAZw4Ly05OxcMRNqGXdEGGCi7&#10;0UVdlu+KwYXWByckIp2uTk6+zPm7Tor4tetQRqYbTthiXkNet2ktlguY7wL4XokzDPgHFAaUpaKX&#10;VCuIwPZB/ZXKKBEcui5OhDOF6zolZO6BuqnKP7p57sHL3AuRg/5CE/6/tOLL4dlvAtEweJwjmamL&#10;sQsm/QkfGzNZxwtZcoxM0GFd1tVsSpwK8lVv63KW2Syut33A+Ek6w5LR8EDDyBzB4QkjVaTQXyGp&#10;mHVrpXUeiLZsoKT1+zLlB9JFpyGSaXzbcLS7nAedVm26k25j2G0fdWAHoEmv1yV9abhU47ewVHAF&#10;2J/iWrJOEjAqkg61Mg2fpbtnZfQS2o+2ZfHoSbyWJMwTMjScaUmCJyMDjqD0y3EERlvCdKU6WXHc&#10;jkxRX9NpSpaOtq49bgJDL9aKAD8Bxg0EEmZF5UmsVPjHHgKB0Z8tqeG+mtZ3pO68md5l2sKtZ3vr&#10;ASt6R29AxMDZafMY85s4jeHDPrpO5QldwZxhkwwzqecnk3R+u89R14e9/AkAAP//AwBQSwMEFAAG&#10;AAgAAAAhAGFaBonfAAAACwEAAA8AAABkcnMvZG93bnJldi54bWxMj8FOg0AQhu8mvsNmTLzZBaoV&#10;KEujJpr0pqCH3rYwApadJewW8O0dT3qcmT/ffH+2W0wvJhxdZ0lBuApAIFW27qhR8F4+38QgnNdU&#10;694SKvhGB7v88iLTaW1nesOp8I1gCLlUK2i9H1IpXdWi0W5lByS+fdrRaM/j2Mh61DPDTS+jINhI&#10;ozviD60e8KnF6lScjYLb5UT4eoinj6+XuVibcl+Wj3ulrq+Why0Ij4v/C8OvPqtDzk5He6baiZ4Z&#10;YRhxVEG0TrgUJ+6jZAPiyJu7JAaZZ/J/h/wHAAD//wMAUEsBAi0AFAAGAAgAAAAhALaDOJL+AAAA&#10;4QEAABMAAAAAAAAAAAAAAAAAAAAAAFtDb250ZW50X1R5cGVzXS54bWxQSwECLQAUAAYACAAAACEA&#10;OP0h/9YAAACUAQAACwAAAAAAAAAAAAAAAAAvAQAAX3JlbHMvLnJlbHNQSwECLQAUAAYACAAAACEA&#10;d+j8cxMCAAAgBAAADgAAAAAAAAAAAAAAAAAuAgAAZHJzL2Uyb0RvYy54bWxQSwECLQAUAAYACAAA&#10;ACEAYVoGid8AAAALAQAADwAAAAAAAAAAAAAAAABtBAAAZHJzL2Rvd25yZXYueG1sUEsFBgAAAAAE&#10;AAQA8wAAAHkFAAAAAA==&#10;" filled="f" strokecolor="red" strokeweight="1pt">
                <v:stroke dashstyle="dash" startarrowwidth="narrow" startarrowlength="short" endarrowwidth="narrow" endarrowlength="short"/>
                <v:textbox inset="2.53958mm,1.2694mm,2.53958mm,1.2694mm">
                  <w:txbxContent>
                    <w:p w14:paraId="168E2D07" w14:textId="77777777" w:rsidR="002B5CF4" w:rsidRDefault="002B5CF4" w:rsidP="002B5CF4">
                      <w:pPr>
                        <w:spacing w:line="258" w:lineRule="auto"/>
                        <w:textDirection w:val="btLr"/>
                      </w:pPr>
                    </w:p>
                  </w:txbxContent>
                </v:textbox>
              </v:rect>
            </w:pict>
          </mc:Fallback>
        </mc:AlternateContent>
      </w:r>
      <w:r w:rsidR="00DA1A0E">
        <w:rPr>
          <w:noProof/>
        </w:rPr>
        <w:drawing>
          <wp:inline distT="0" distB="0" distL="0" distR="0" wp14:anchorId="0F2CE78C" wp14:editId="41AC0582">
            <wp:extent cx="3682130" cy="2115266"/>
            <wp:effectExtent l="0" t="0" r="0" b="0"/>
            <wp:docPr id="10144845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484569" name="Picture 1" descr="A screenshot of a computer&#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3700795" cy="2125988"/>
                    </a:xfrm>
                    <a:prstGeom prst="rect">
                      <a:avLst/>
                    </a:prstGeom>
                  </pic:spPr>
                </pic:pic>
              </a:graphicData>
            </a:graphic>
          </wp:inline>
        </w:drawing>
      </w:r>
    </w:p>
    <w:p w14:paraId="05BA364E" w14:textId="03E0DEED" w:rsidR="00DA1A0E" w:rsidRDefault="002B5CF4" w:rsidP="00DA1A0E">
      <w:pPr>
        <w:jc w:val="both"/>
      </w:pPr>
      <w:r>
        <w:t xml:space="preserve">You must select the serial check box and then the appropriate serial port from the </w:t>
      </w:r>
      <w:proofErr w:type="gramStart"/>
      <w:r>
        <w:t>drop down</w:t>
      </w:r>
      <w:proofErr w:type="gramEnd"/>
      <w:r>
        <w:t xml:space="preserve"> menu as shown in the previous picture, the string that identifies the serial port from the board should include “</w:t>
      </w:r>
      <w:proofErr w:type="spellStart"/>
      <w:r>
        <w:t>OpenSDA</w:t>
      </w:r>
      <w:proofErr w:type="spellEnd"/>
      <w:r>
        <w:t xml:space="preserve"> – CDC Serial Port”. Finally click on the “OK” button.</w:t>
      </w:r>
    </w:p>
    <w:p w14:paraId="64D4D6E7" w14:textId="26D3E0C8" w:rsidR="002B5CF4" w:rsidRDefault="002B5CF4" w:rsidP="00DA1A0E">
      <w:pPr>
        <w:jc w:val="both"/>
      </w:pPr>
      <w:r>
        <w:t xml:space="preserve">Now you must </w:t>
      </w:r>
      <w:r w:rsidR="00B552E9">
        <w:t>establish</w:t>
      </w:r>
      <w:r>
        <w:t xml:space="preserve"> the appropriate configuration for the serial port, </w:t>
      </w:r>
      <w:r w:rsidR="00B552E9">
        <w:t>to</w:t>
      </w:r>
      <w:r>
        <w:t xml:space="preserve"> do that</w:t>
      </w:r>
      <w:r w:rsidR="00B552E9">
        <w:t>,</w:t>
      </w:r>
      <w:r>
        <w:t xml:space="preserve"> you </w:t>
      </w:r>
      <w:r w:rsidR="00B552E9">
        <w:t>must follow the path shown in the next picture.</w:t>
      </w:r>
    </w:p>
    <w:p w14:paraId="7B2A94C3" w14:textId="4531D07C" w:rsidR="00B552E9" w:rsidRDefault="00B552E9" w:rsidP="00B552E9">
      <w:pPr>
        <w:jc w:val="center"/>
      </w:pPr>
      <w:r>
        <w:rPr>
          <w:noProof/>
        </w:rPr>
        <w:lastRenderedPageBreak/>
        <mc:AlternateContent>
          <mc:Choice Requires="wps">
            <w:drawing>
              <wp:anchor distT="0" distB="0" distL="114300" distR="114300" simplePos="0" relativeHeight="251713536" behindDoc="0" locked="0" layoutInCell="1" hidden="0" allowOverlap="1" wp14:anchorId="2317FDEA" wp14:editId="15ACB2C2">
                <wp:simplePos x="0" y="0"/>
                <wp:positionH relativeFrom="column">
                  <wp:posOffset>1762760</wp:posOffset>
                </wp:positionH>
                <wp:positionV relativeFrom="paragraph">
                  <wp:posOffset>757555</wp:posOffset>
                </wp:positionV>
                <wp:extent cx="355600" cy="96520"/>
                <wp:effectExtent l="0" t="0" r="25400" b="17780"/>
                <wp:wrapNone/>
                <wp:docPr id="433373288" name="Rectangle 433373288"/>
                <wp:cNvGraphicFramePr/>
                <a:graphic xmlns:a="http://schemas.openxmlformats.org/drawingml/2006/main">
                  <a:graphicData uri="http://schemas.microsoft.com/office/word/2010/wordprocessingShape">
                    <wps:wsp>
                      <wps:cNvSpPr/>
                      <wps:spPr>
                        <a:xfrm>
                          <a:off x="0" y="0"/>
                          <a:ext cx="355600" cy="96520"/>
                        </a:xfrm>
                        <a:prstGeom prst="rect">
                          <a:avLst/>
                        </a:prstGeom>
                        <a:noFill/>
                        <a:ln w="12700" cap="flat" cmpd="sng">
                          <a:solidFill>
                            <a:srgbClr val="FF0000"/>
                          </a:solidFill>
                          <a:prstDash val="dash"/>
                          <a:miter lim="800000"/>
                          <a:headEnd type="none" w="sm" len="sm"/>
                          <a:tailEnd type="none" w="sm" len="sm"/>
                        </a:ln>
                      </wps:spPr>
                      <wps:txbx>
                        <w:txbxContent>
                          <w:p w14:paraId="46793C51" w14:textId="77777777" w:rsidR="00B552E9" w:rsidRDefault="00B552E9" w:rsidP="00B552E9">
                            <w:pPr>
                              <w:spacing w:line="258" w:lineRule="auto"/>
                              <w:textDirection w:val="btLr"/>
                            </w:pPr>
                          </w:p>
                        </w:txbxContent>
                      </wps:txbx>
                      <wps:bodyPr spcFirstLastPara="1" wrap="square" lIns="91425" tIns="45700" rIns="91425" bIns="45700" anchor="ctr" anchorCtr="0">
                        <a:noAutofit/>
                      </wps:bodyPr>
                    </wps:wsp>
                  </a:graphicData>
                </a:graphic>
                <wp14:sizeRelH relativeFrom="margin">
                  <wp14:pctWidth>0</wp14:pctWidth>
                </wp14:sizeRelH>
                <wp14:sizeRelV relativeFrom="margin">
                  <wp14:pctHeight>0</wp14:pctHeight>
                </wp14:sizeRelV>
              </wp:anchor>
            </w:drawing>
          </mc:Choice>
          <mc:Fallback>
            <w:pict>
              <v:rect w14:anchorId="2317FDEA" id="Rectangle 433373288" o:spid="_x0000_s1071" style="position:absolute;left:0;text-align:left;margin-left:138.8pt;margin-top:59.65pt;width:28pt;height:7.6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fJ2EwIAAB4EAAAOAAAAZHJzL2Uyb0RvYy54bWysU9uO2jAQfa/Uf7D8XhIoobuIsKqWUlVa&#10;tUi7/YDBcYgl3+oxJPx9x4YCbR9WqpoHZ+wZz5w5c7x4GIxmBxlQOVvz8ajkTFrhGmV3Nf/+sn53&#10;xxlGsA1oZ2XNjxL5w/Ltm0Xv53LiOqcbGRglsTjvfc27GP28KFB00gCOnJeWnK0LBiJtw65oAvSU&#10;3ehiUpazoneh8cEJiUinq5OTL3P+tpUifmtblJHpmhO2mNeQ121ai+UC5rsAvlPiDAP+AYUBZano&#10;JdUKIrB9UH+lMkoEh66NI+FM4dpWCZl7oG7G5R/dPHfgZe6FyEF/oQn/X1rx9fDsN4Fo6D3OkczU&#10;xdAGk/6Ejw2ZrOOFLDlEJujwfVXNSqJUkOt+Vk0yl8X1rg8YP0tnWDJqHmgUmSE4PGGkehT6KySV&#10;sm6ttM7j0Jb1pKXJh5weSBWthkiVjG9qjnaX86DTqkl30m0Mu+2jDuwANOf1uqQvjZZq/BaWCq4A&#10;u1NcQ9ZJAEZFUqFWpuZ36e5ZF52E5pNtWDx6kq4lAfOEDA1nWpLcyciAIyj9ehyB0ZYwXYlOVhy2&#10;A1PU17RKydLR1jXHTWDoxVoR4CfAuIFAshxTeZIqFf6xh0Bg9BdLWrgfTycVaTtvplWmLdx6trce&#10;sKJz9AJEDJydNo8xv4jTGD7uo2tVntAVzBk2iTCTen4wSeW3+xx1fdbLnwAAAP//AwBQSwMEFAAG&#10;AAgAAAAhAFsafNXgAAAACwEAAA8AAABkcnMvZG93bnJldi54bWxMj8FOwzAQRO9I/IO1SNyo07q0&#10;JcSpAAmk3kpCD725yZKExusodpPw9ywnOO7M0+xMsp1sKwbsfeNIw3wWgUAqXNlQpeEjf73bgPDB&#10;UGlaR6jhGz1s0+urxMSlG+kdhyxUgkPIx0ZDHUIXS+mLGq3xM9chsffpemsCn30ly96MHG5buYii&#10;lbSmIf5Qmw5faizO2cVqWE5nwv1xMxy+3sZM2XyX5887rW9vpqdHEAGn8AfDb32uDil3OrkLlV60&#10;Ghbr9YpRNuYPCgQTSilWTqyo5T3INJH/N6Q/AAAA//8DAFBLAQItABQABgAIAAAAIQC2gziS/gAA&#10;AOEBAAATAAAAAAAAAAAAAAAAAAAAAABbQ29udGVudF9UeXBlc10ueG1sUEsBAi0AFAAGAAgAAAAh&#10;ADj9If/WAAAAlAEAAAsAAAAAAAAAAAAAAAAALwEAAF9yZWxzLy5yZWxzUEsBAi0AFAAGAAgAAAAh&#10;AIWV8nYTAgAAHgQAAA4AAAAAAAAAAAAAAAAALgIAAGRycy9lMm9Eb2MueG1sUEsBAi0AFAAGAAgA&#10;AAAhAFsafNXgAAAACwEAAA8AAAAAAAAAAAAAAAAAbQQAAGRycy9kb3ducmV2LnhtbFBLBQYAAAAA&#10;BAAEAPMAAAB6BQAAAAA=&#10;" filled="f" strokecolor="red" strokeweight="1pt">
                <v:stroke dashstyle="dash" startarrowwidth="narrow" startarrowlength="short" endarrowwidth="narrow" endarrowlength="short"/>
                <v:textbox inset="2.53958mm,1.2694mm,2.53958mm,1.2694mm">
                  <w:txbxContent>
                    <w:p w14:paraId="46793C51" w14:textId="77777777" w:rsidR="00B552E9" w:rsidRDefault="00B552E9" w:rsidP="00B552E9">
                      <w:pPr>
                        <w:spacing w:line="258" w:lineRule="auto"/>
                        <w:textDirection w:val="btLr"/>
                      </w:pPr>
                    </w:p>
                  </w:txbxContent>
                </v:textbox>
              </v:rect>
            </w:pict>
          </mc:Fallback>
        </mc:AlternateContent>
      </w:r>
      <w:r>
        <w:rPr>
          <w:noProof/>
        </w:rPr>
        <mc:AlternateContent>
          <mc:Choice Requires="wps">
            <w:drawing>
              <wp:anchor distT="0" distB="0" distL="114300" distR="114300" simplePos="0" relativeHeight="251711488" behindDoc="0" locked="0" layoutInCell="1" hidden="0" allowOverlap="1" wp14:anchorId="589D1E96" wp14:editId="2D083EF8">
                <wp:simplePos x="0" y="0"/>
                <wp:positionH relativeFrom="column">
                  <wp:posOffset>1584960</wp:posOffset>
                </wp:positionH>
                <wp:positionV relativeFrom="paragraph">
                  <wp:posOffset>183515</wp:posOffset>
                </wp:positionV>
                <wp:extent cx="223520" cy="81280"/>
                <wp:effectExtent l="0" t="0" r="24130" b="13970"/>
                <wp:wrapNone/>
                <wp:docPr id="1904253028" name="Rectangle 1904253028"/>
                <wp:cNvGraphicFramePr/>
                <a:graphic xmlns:a="http://schemas.openxmlformats.org/drawingml/2006/main">
                  <a:graphicData uri="http://schemas.microsoft.com/office/word/2010/wordprocessingShape">
                    <wps:wsp>
                      <wps:cNvSpPr/>
                      <wps:spPr>
                        <a:xfrm>
                          <a:off x="0" y="0"/>
                          <a:ext cx="223520" cy="81280"/>
                        </a:xfrm>
                        <a:prstGeom prst="rect">
                          <a:avLst/>
                        </a:prstGeom>
                        <a:noFill/>
                        <a:ln w="12700" cap="flat" cmpd="sng">
                          <a:solidFill>
                            <a:srgbClr val="FF0000"/>
                          </a:solidFill>
                          <a:prstDash val="dash"/>
                          <a:miter lim="800000"/>
                          <a:headEnd type="none" w="sm" len="sm"/>
                          <a:tailEnd type="none" w="sm" len="sm"/>
                        </a:ln>
                      </wps:spPr>
                      <wps:txbx>
                        <w:txbxContent>
                          <w:p w14:paraId="611C186F" w14:textId="77777777" w:rsidR="00B552E9" w:rsidRDefault="00B552E9" w:rsidP="00B552E9">
                            <w:pPr>
                              <w:spacing w:line="258" w:lineRule="auto"/>
                              <w:textDirection w:val="btLr"/>
                            </w:pPr>
                          </w:p>
                        </w:txbxContent>
                      </wps:txbx>
                      <wps:bodyPr spcFirstLastPara="1" wrap="square" lIns="91425" tIns="45700" rIns="91425" bIns="45700" anchor="ctr" anchorCtr="0">
                        <a:noAutofit/>
                      </wps:bodyPr>
                    </wps:wsp>
                  </a:graphicData>
                </a:graphic>
                <wp14:sizeRelH relativeFrom="margin">
                  <wp14:pctWidth>0</wp14:pctWidth>
                </wp14:sizeRelH>
                <wp14:sizeRelV relativeFrom="margin">
                  <wp14:pctHeight>0</wp14:pctHeight>
                </wp14:sizeRelV>
              </wp:anchor>
            </w:drawing>
          </mc:Choice>
          <mc:Fallback>
            <w:pict>
              <v:rect w14:anchorId="589D1E96" id="Rectangle 1904253028" o:spid="_x0000_s1072" style="position:absolute;left:0;text-align:left;margin-left:124.8pt;margin-top:14.45pt;width:17.6pt;height:6.4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NtjEgIAAB4EAAAOAAAAZHJzL2Uyb0RvYy54bWysU9uO2jAQfa/Uf7D8XhJS2FJEWFVLqSqt&#10;ukjb/YDBcYgl3+oxJPx9x4YCbR9WqpoHZ+wZz5w5c7y4H4xmBxlQOVvz8ajkTFrhGmV3NX/5vn43&#10;4wwj2Aa0s7LmR4n8fvn2zaL3c1m5zulGBkZJLM57X/MuRj8vChSdNIAj56UlZ+uCgUjbsCuaAD1l&#10;N7qoyvKu6F1ofHBCItLp6uTky5y/baWIT22LMjJdc8IW8xryuk1rsVzAfBfAd0qcYcA/oDCgLBW9&#10;pFpBBLYP6q9URong0LVxJJwpXNsqIXMP1M24/KOb5w68zL0QOegvNOH/Syu+HZ79JhANvcc5kpm6&#10;GNpg0p/wsSGTdbyQJYfIBB1W1ftpRZQKcs3G1SxzWVzv+oDxi3SGJaPmgUaRGYLDI0aqR6G/QlIp&#10;69ZK6zwObVlPWqo+lCk9kCpaDZFM45uao93lPOi0atKddBvDbvugAzsAzXm9LulLo6Uav4WlgivA&#10;7hTXkHUSgFGRVKiVoVbS3bMuOgnNZ9uwePQkXUsC5gkZGs60JLmTkQFHUPr1OAKjLWG6Ep2sOGwH&#10;pqivyV1Klo62rjluAkMv1ooAPwLGDQSS5ZjKk1Sp8I89BAKjv1rSwsfxpJqStvNmMs20hVvP9tYD&#10;VnSOXoCIgbPT5iHmF3Eaw6d9dK3KE7qCOcMmEWZSzw8mqfx2n6Ouz3r5EwAA//8DAFBLAwQUAAYA&#10;CAAAACEA5IZOXt4AAAAJAQAADwAAAGRycy9kb3ducmV2LnhtbEyPwU6DQBCG7ya+w2ZMvNmlSCpF&#10;lkZNNOnNgh68bdkRsOwsYbeAb+940ttM5s8335/vFtuLCUffOVKwXkUgkGpnOmoUvFXPNykIHzQZ&#10;3TtCBd/oYVdcXuQ6M26mA05laARDyGdaQRvCkEnp6xat9is3IPHt041WB17HRppRzwy3vYyjaCOt&#10;7og/tHrApxbrU3m2CpLlRPj6kU7vXy9zeWurfVU97pW6vloe7kEEXMJfGH71WR0Kdjq6MxkvegVx&#10;st1wlId0C4IDcZpwlyPT13cgi1z+b1D8AAAA//8DAFBLAQItABQABgAIAAAAIQC2gziS/gAAAOEB&#10;AAATAAAAAAAAAAAAAAAAAAAAAABbQ29udGVudF9UeXBlc10ueG1sUEsBAi0AFAAGAAgAAAAhADj9&#10;If/WAAAAlAEAAAsAAAAAAAAAAAAAAAAALwEAAF9yZWxzLy5yZWxzUEsBAi0AFAAGAAgAAAAhACNc&#10;22MSAgAAHgQAAA4AAAAAAAAAAAAAAAAALgIAAGRycy9lMm9Eb2MueG1sUEsBAi0AFAAGAAgAAAAh&#10;AOSGTl7eAAAACQEAAA8AAAAAAAAAAAAAAAAAbAQAAGRycy9kb3ducmV2LnhtbFBLBQYAAAAABAAE&#10;APMAAAB3BQAAAAA=&#10;" filled="f" strokecolor="red" strokeweight="1pt">
                <v:stroke dashstyle="dash" startarrowwidth="narrow" startarrowlength="short" endarrowwidth="narrow" endarrowlength="short"/>
                <v:textbox inset="2.53958mm,1.2694mm,2.53958mm,1.2694mm">
                  <w:txbxContent>
                    <w:p w14:paraId="611C186F" w14:textId="77777777" w:rsidR="00B552E9" w:rsidRDefault="00B552E9" w:rsidP="00B552E9">
                      <w:pPr>
                        <w:spacing w:line="258" w:lineRule="auto"/>
                        <w:textDirection w:val="btLr"/>
                      </w:pPr>
                    </w:p>
                  </w:txbxContent>
                </v:textbox>
              </v:rect>
            </w:pict>
          </mc:Fallback>
        </mc:AlternateContent>
      </w:r>
      <w:r>
        <w:rPr>
          <w:noProof/>
        </w:rPr>
        <w:drawing>
          <wp:inline distT="0" distB="0" distL="0" distR="0" wp14:anchorId="4A615F07" wp14:editId="0A25E21D">
            <wp:extent cx="3464966" cy="2748280"/>
            <wp:effectExtent l="0" t="0" r="2540" b="0"/>
            <wp:docPr id="1269830537"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830537" name="Picture 2" descr="A screenshot of a computer&#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3479435" cy="2759756"/>
                    </a:xfrm>
                    <a:prstGeom prst="rect">
                      <a:avLst/>
                    </a:prstGeom>
                  </pic:spPr>
                </pic:pic>
              </a:graphicData>
            </a:graphic>
          </wp:inline>
        </w:drawing>
      </w:r>
    </w:p>
    <w:p w14:paraId="5C00F9B0" w14:textId="718960CA" w:rsidR="00DA1A0E" w:rsidRDefault="00B552E9" w:rsidP="00F0232E">
      <w:pPr>
        <w:jc w:val="both"/>
      </w:pPr>
      <w:r>
        <w:t>Then the serial port configuration window should appear, you must establish the configuration parameters as shown in the next picture and finally click on the “New setting” button. Probably the only setting you must change is the speed and set it to 115200.</w:t>
      </w:r>
      <w:r w:rsidR="0041487C">
        <w:t xml:space="preserve"> </w:t>
      </w:r>
      <w:r w:rsidR="001809DC">
        <w:t>The configuration can also be check</w:t>
      </w:r>
      <w:r w:rsidR="00B43EBE">
        <w:t xml:space="preserve">ed in the </w:t>
      </w:r>
      <w:hyperlink r:id="rId37" w:history="1">
        <w:r w:rsidR="00B43EBE" w:rsidRPr="001B6791">
          <w:rPr>
            <w:rStyle w:val="Hyperlink"/>
          </w:rPr>
          <w:t>README.txt</w:t>
        </w:r>
      </w:hyperlink>
      <w:r w:rsidR="00B43EBE">
        <w:t xml:space="preserve"> file included in the examples </w:t>
      </w:r>
      <w:r w:rsidR="009226C8">
        <w:t>folder</w:t>
      </w:r>
      <w:r w:rsidR="001B6791">
        <w:t xml:space="preserve"> </w:t>
      </w:r>
    </w:p>
    <w:p w14:paraId="687AB8F7" w14:textId="59C97F2C" w:rsidR="00B552E9" w:rsidRPr="00F0232E" w:rsidRDefault="00B552E9" w:rsidP="00B552E9">
      <w:pPr>
        <w:jc w:val="center"/>
      </w:pPr>
      <w:r>
        <w:rPr>
          <w:noProof/>
        </w:rPr>
        <mc:AlternateContent>
          <mc:Choice Requires="wps">
            <w:drawing>
              <wp:anchor distT="0" distB="0" distL="114300" distR="114300" simplePos="0" relativeHeight="251715584" behindDoc="0" locked="0" layoutInCell="1" hidden="0" allowOverlap="1" wp14:anchorId="22208DEF" wp14:editId="4DB9102D">
                <wp:simplePos x="0" y="0"/>
                <wp:positionH relativeFrom="column">
                  <wp:posOffset>3281680</wp:posOffset>
                </wp:positionH>
                <wp:positionV relativeFrom="paragraph">
                  <wp:posOffset>299085</wp:posOffset>
                </wp:positionV>
                <wp:extent cx="1264920" cy="248920"/>
                <wp:effectExtent l="0" t="0" r="11430" b="17780"/>
                <wp:wrapNone/>
                <wp:docPr id="1052714975" name="Rectangle 1052714975"/>
                <wp:cNvGraphicFramePr/>
                <a:graphic xmlns:a="http://schemas.openxmlformats.org/drawingml/2006/main">
                  <a:graphicData uri="http://schemas.microsoft.com/office/word/2010/wordprocessingShape">
                    <wps:wsp>
                      <wps:cNvSpPr/>
                      <wps:spPr>
                        <a:xfrm>
                          <a:off x="0" y="0"/>
                          <a:ext cx="1264920" cy="248920"/>
                        </a:xfrm>
                        <a:prstGeom prst="rect">
                          <a:avLst/>
                        </a:prstGeom>
                        <a:noFill/>
                        <a:ln w="12700" cap="flat" cmpd="sng">
                          <a:solidFill>
                            <a:srgbClr val="FF0000"/>
                          </a:solidFill>
                          <a:prstDash val="dash"/>
                          <a:miter lim="800000"/>
                          <a:headEnd type="none" w="sm" len="sm"/>
                          <a:tailEnd type="none" w="sm" len="sm"/>
                        </a:ln>
                      </wps:spPr>
                      <wps:txbx>
                        <w:txbxContent>
                          <w:p w14:paraId="5E5C6604" w14:textId="77777777" w:rsidR="00B552E9" w:rsidRDefault="00B552E9" w:rsidP="00B552E9">
                            <w:pPr>
                              <w:spacing w:line="258" w:lineRule="auto"/>
                              <w:textDirection w:val="btLr"/>
                            </w:pPr>
                          </w:p>
                        </w:txbxContent>
                      </wps:txbx>
                      <wps:bodyPr spcFirstLastPara="1" wrap="square" lIns="91425" tIns="45700" rIns="91425" bIns="45700" anchor="ctr" anchorCtr="0">
                        <a:noAutofit/>
                      </wps:bodyPr>
                    </wps:wsp>
                  </a:graphicData>
                </a:graphic>
                <wp14:sizeRelH relativeFrom="margin">
                  <wp14:pctWidth>0</wp14:pctWidth>
                </wp14:sizeRelH>
                <wp14:sizeRelV relativeFrom="margin">
                  <wp14:pctHeight>0</wp14:pctHeight>
                </wp14:sizeRelV>
              </wp:anchor>
            </w:drawing>
          </mc:Choice>
          <mc:Fallback>
            <w:pict>
              <v:rect w14:anchorId="22208DEF" id="Rectangle 1052714975" o:spid="_x0000_s1073" style="position:absolute;left:0;text-align:left;margin-left:258.4pt;margin-top:23.55pt;width:99.6pt;height:19.6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wSWWEQIAACAEAAAOAAAAZHJzL2Uyb0RvYy54bWysU9uO0zAQfUfiHyy/06RRd7dbNV2hLUVI&#10;K6i08AFTx2ks+YbHbdK/Z+yUtsADEiIPztgznjlz5nj5NBjNjjKgcrbm00nJmbTCNcrua/7t6+bd&#10;nDOMYBvQzsqanyTyp9XbN8veL2TlOqcbGRglsbjofc27GP2iKFB00gBOnJeWnK0LBiJtw75oAvSU&#10;3eiiKsv7oneh8cEJiUin69HJVzl/20oRv7Qtysh0zQlbzGvI6y6txWoJi30A3ylxhgH/gMKAslT0&#10;kmoNEdghqD9SGSWCQ9fGiXCmcG2rhMw9UDfT8rduXjvwMvdC5KC/0IT/L634fHz120A09B4XSGbq&#10;YmiDSX/Cx4ZM1ulClhwiE3Q4re5njxVxKshXzebJpjTF9bYPGD9KZ1gyah5oGJkjOL5gHEN/hqRi&#10;1m2U1nkg2rI+VXgoU34gXbQaIpnGNzVHu8950GnVpDvpNob97lkHdgSa9GZT0neG80tYKrgG7Ma4&#10;hqxRAkZF0qFWpubzdPesjE5C88E2LJ48ideShHlChoYzLUnwZGTAEZT+exxxoy1RdKU6WXHYDUxR&#10;X7OHlCwd7Vxz2gaGXmwUAX4BjFsIJMwplSexUuHvBwgERn+ypIbH6ay6I3Xnzewu0xZuPbtbD1jR&#10;OXoDIgbOxs1zzG9iHMP7Q3StyhO6gjnDJhnmGZ+fTNL57T5HXR/26gcAAAD//wMAUEsDBBQABgAI&#10;AAAAIQA/H/qL3gAAAAkBAAAPAAAAZHJzL2Rvd25yZXYueG1sTI9BT4NAEIXvJv6HzZh4swtWKaEs&#10;jZpo0puCHnrbsiNg2VnCbgH/veNJj5N5+d738t1iezHh6DtHCuJVBAKpdqajRsF79XyTgvBBk9G9&#10;I1TwjR52xeVFrjPjZnrDqQyNYAj5TCtoQxgyKX3dotV+5QYk/n260erA59hIM+qZ4baXt1GUSKs7&#10;4oZWD/jUYn0qz1bB3XIifD2k08fXy1yubbWvqse9UtdXy8MWRMAl/IXhV5/VoWCnozuT8aJXcB8n&#10;rB4YtolBcGATJzzuqCBN1iCLXP5fUPwAAAD//wMAUEsBAi0AFAAGAAgAAAAhALaDOJL+AAAA4QEA&#10;ABMAAAAAAAAAAAAAAAAAAAAAAFtDb250ZW50X1R5cGVzXS54bWxQSwECLQAUAAYACAAAACEAOP0h&#10;/9YAAACUAQAACwAAAAAAAAAAAAAAAAAvAQAAX3JlbHMvLnJlbHNQSwECLQAUAAYACAAAACEAXsEl&#10;lhECAAAgBAAADgAAAAAAAAAAAAAAAAAuAgAAZHJzL2Uyb0RvYy54bWxQSwECLQAUAAYACAAAACEA&#10;Px/6i94AAAAJAQAADwAAAAAAAAAAAAAAAABrBAAAZHJzL2Rvd25yZXYueG1sUEsFBgAAAAAEAAQA&#10;8wAAAHYFAAAAAA==&#10;" filled="f" strokecolor="red" strokeweight="1pt">
                <v:stroke dashstyle="dash" startarrowwidth="narrow" startarrowlength="short" endarrowwidth="narrow" endarrowlength="short"/>
                <v:textbox inset="2.53958mm,1.2694mm,2.53958mm,1.2694mm">
                  <w:txbxContent>
                    <w:p w14:paraId="5E5C6604" w14:textId="77777777" w:rsidR="00B552E9" w:rsidRDefault="00B552E9" w:rsidP="00B552E9">
                      <w:pPr>
                        <w:spacing w:line="258" w:lineRule="auto"/>
                        <w:textDirection w:val="btLr"/>
                      </w:pPr>
                    </w:p>
                  </w:txbxContent>
                </v:textbox>
              </v:rect>
            </w:pict>
          </mc:Fallback>
        </mc:AlternateContent>
      </w:r>
      <w:r>
        <w:rPr>
          <w:noProof/>
        </w:rPr>
        <w:drawing>
          <wp:inline distT="0" distB="0" distL="0" distR="0" wp14:anchorId="14FE86ED" wp14:editId="105F7026">
            <wp:extent cx="3435985" cy="3281717"/>
            <wp:effectExtent l="0" t="0" r="0" b="0"/>
            <wp:docPr id="1079106583"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106583" name="Picture 3" descr="A screenshot of a computer&#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3442709" cy="3288139"/>
                    </a:xfrm>
                    <a:prstGeom prst="rect">
                      <a:avLst/>
                    </a:prstGeom>
                  </pic:spPr>
                </pic:pic>
              </a:graphicData>
            </a:graphic>
          </wp:inline>
        </w:drawing>
      </w:r>
    </w:p>
    <w:p w14:paraId="1D413F3E" w14:textId="0FF0170E" w:rsidR="00A21A4A" w:rsidRDefault="00A21A4A" w:rsidP="00A21A4A"/>
    <w:p w14:paraId="08B11B21" w14:textId="2CAEE880" w:rsidR="003A317D" w:rsidRPr="003A317D" w:rsidRDefault="003A317D" w:rsidP="00A21A4A">
      <w:r>
        <w:t>To import and run projects created on another pc to your workspace you must click the “Import project(s) from file system…” button as shown in the next picture.</w:t>
      </w:r>
    </w:p>
    <w:p w14:paraId="77F74A59" w14:textId="4D1A415A" w:rsidR="00A21A4A" w:rsidRDefault="003A317D">
      <w:pPr>
        <w:jc w:val="both"/>
      </w:pPr>
      <w:r>
        <w:rPr>
          <w:noProof/>
        </w:rPr>
        <w:lastRenderedPageBreak/>
        <mc:AlternateContent>
          <mc:Choice Requires="wps">
            <w:drawing>
              <wp:anchor distT="0" distB="0" distL="114300" distR="114300" simplePos="0" relativeHeight="251717632" behindDoc="0" locked="0" layoutInCell="1" hidden="0" allowOverlap="1" wp14:anchorId="020334B5" wp14:editId="3E6CF0D7">
                <wp:simplePos x="0" y="0"/>
                <wp:positionH relativeFrom="column">
                  <wp:posOffset>243840</wp:posOffset>
                </wp:positionH>
                <wp:positionV relativeFrom="paragraph">
                  <wp:posOffset>2505075</wp:posOffset>
                </wp:positionV>
                <wp:extent cx="797560" cy="71120"/>
                <wp:effectExtent l="0" t="0" r="21590" b="24130"/>
                <wp:wrapNone/>
                <wp:docPr id="459673641" name="Rectangle 459673641"/>
                <wp:cNvGraphicFramePr/>
                <a:graphic xmlns:a="http://schemas.openxmlformats.org/drawingml/2006/main">
                  <a:graphicData uri="http://schemas.microsoft.com/office/word/2010/wordprocessingShape">
                    <wps:wsp>
                      <wps:cNvSpPr/>
                      <wps:spPr>
                        <a:xfrm>
                          <a:off x="0" y="0"/>
                          <a:ext cx="797560" cy="71120"/>
                        </a:xfrm>
                        <a:prstGeom prst="rect">
                          <a:avLst/>
                        </a:prstGeom>
                        <a:noFill/>
                        <a:ln w="12700" cap="flat" cmpd="sng">
                          <a:solidFill>
                            <a:srgbClr val="FF0000"/>
                          </a:solidFill>
                          <a:prstDash val="dash"/>
                          <a:miter lim="800000"/>
                          <a:headEnd type="none" w="sm" len="sm"/>
                          <a:tailEnd type="none" w="sm" len="sm"/>
                        </a:ln>
                      </wps:spPr>
                      <wps:txbx>
                        <w:txbxContent>
                          <w:p w14:paraId="56CD2C1B" w14:textId="77777777" w:rsidR="003A317D" w:rsidRDefault="003A317D" w:rsidP="003A317D">
                            <w:pPr>
                              <w:spacing w:line="258" w:lineRule="auto"/>
                              <w:textDirection w:val="btLr"/>
                            </w:pPr>
                          </w:p>
                        </w:txbxContent>
                      </wps:txbx>
                      <wps:bodyPr spcFirstLastPara="1" wrap="square" lIns="91425" tIns="45700" rIns="91425" bIns="45700" anchor="ctr" anchorCtr="0">
                        <a:noAutofit/>
                      </wps:bodyPr>
                    </wps:wsp>
                  </a:graphicData>
                </a:graphic>
                <wp14:sizeRelH relativeFrom="margin">
                  <wp14:pctWidth>0</wp14:pctWidth>
                </wp14:sizeRelH>
                <wp14:sizeRelV relativeFrom="margin">
                  <wp14:pctHeight>0</wp14:pctHeight>
                </wp14:sizeRelV>
              </wp:anchor>
            </w:drawing>
          </mc:Choice>
          <mc:Fallback>
            <w:pict>
              <v:rect w14:anchorId="020334B5" id="Rectangle 459673641" o:spid="_x0000_s1074" style="position:absolute;left:0;text-align:left;margin-left:19.2pt;margin-top:197.25pt;width:62.8pt;height:5.6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99XHEwIAAB4EAAAOAAAAZHJzL2Uyb0RvYy54bWysU9uO2jAQfa/Uf7D8XpIgWFhEWFVLqSqt&#10;WqRtP2BwHGLJt3oMCX/fsaFA24dKVfPgjD3jmTNnjpdPg9HsKAMqZ2tejUrOpBWuUXZf829fN+/m&#10;nGEE24B2Vtb8JJE/rd6+WfZ+Iceuc7qRgVESi4ve17yL0S+KAkUnDeDIeWnJ2bpgINI27IsmQE/Z&#10;jS7GZflQ9C40PjghEel0fXbyVc7ftlLEL22LMjJdc8IW8xryuktrsVrCYh/Ad0pcYMA/oDCgLBW9&#10;plpDBHYI6o9URong0LVxJJwpXNsqIXMP1E1V/tbNawde5l6IHPRXmvD/pRWfj69+G4iG3uMCyUxd&#10;DG0w6U/42JDJOl3JkkNkgg5nj7PpA1EqyDWrqnHmsrjd9QHjR+kMS0bNA40iMwTHF4xUj0J/hqRS&#10;1m2U1nkc2rKetDSelSk9kCpaDZFM45uao93nPOi0atKddBvDfvesAzsCzXmzKelLo6Uav4SlgmvA&#10;7hzXkHUWgFGRVKiVqfk83b3oopPQfLANiydP0rUkYJ6QoeFMS5I7GRlwBKX/HkdgtCVMN6KTFYfd&#10;wBT1NZmnZOlo55rTNjD0YqMI8Atg3EIgWVZUnqRKhb8fIBAY/cmSFh6ryXhK2s6byTTTFu49u3sP&#10;WNE5egEiBs7Om+eYX8R5DO8P0bUqT+gG5gKbRJhJvTyYpPL7fY66PevVDwAAAP//AwBQSwMEFAAG&#10;AAgAAAAhAMyBhy3fAAAACgEAAA8AAABkcnMvZG93bnJldi54bWxMj8FOg0AQhu8mvsNmTLzZRUsr&#10;RZZGTTTpTUEPvW3ZEbDsLGG3gG/v9KSnyWT+fPP92Xa2nRhx8K0jBbeLCARS5UxLtYKP8uUmAeGD&#10;JqM7R6jgBz1s88uLTKfGTfSOYxFqwRDyqVbQhNCnUvqqQav9wvVIfPtyg9WB16GWZtATw20n76Jo&#10;La1uiT80usfnBqtjcbIK4vlI+LZPxs/v16lY2nJXlk87pa6v5scHEAHn8BeGsz6rQ85OB3ci40Wn&#10;YJnEnOS5iVcgzoF1zOUOTI9W9yDzTP6vkP8CAAD//wMAUEsBAi0AFAAGAAgAAAAhALaDOJL+AAAA&#10;4QEAABMAAAAAAAAAAAAAAAAAAAAAAFtDb250ZW50X1R5cGVzXS54bWxQSwECLQAUAAYACAAAACEA&#10;OP0h/9YAAACUAQAACwAAAAAAAAAAAAAAAAAvAQAAX3JlbHMvLnJlbHNQSwECLQAUAAYACAAAACEA&#10;evfVxxMCAAAeBAAADgAAAAAAAAAAAAAAAAAuAgAAZHJzL2Uyb0RvYy54bWxQSwECLQAUAAYACAAA&#10;ACEAzIGHLd8AAAAKAQAADwAAAAAAAAAAAAAAAABtBAAAZHJzL2Rvd25yZXYueG1sUEsFBgAAAAAE&#10;AAQA8wAAAHkFAAAAAA==&#10;" filled="f" strokecolor="red" strokeweight="1pt">
                <v:stroke dashstyle="dash" startarrowwidth="narrow" startarrowlength="short" endarrowwidth="narrow" endarrowlength="short"/>
                <v:textbox inset="2.53958mm,1.2694mm,2.53958mm,1.2694mm">
                  <w:txbxContent>
                    <w:p w14:paraId="56CD2C1B" w14:textId="77777777" w:rsidR="003A317D" w:rsidRDefault="003A317D" w:rsidP="003A317D">
                      <w:pPr>
                        <w:spacing w:line="258" w:lineRule="auto"/>
                        <w:textDirection w:val="btLr"/>
                      </w:pPr>
                    </w:p>
                  </w:txbxContent>
                </v:textbox>
              </v:rect>
            </w:pict>
          </mc:Fallback>
        </mc:AlternateContent>
      </w:r>
      <w:r>
        <w:rPr>
          <w:noProof/>
        </w:rPr>
        <w:drawing>
          <wp:inline distT="0" distB="0" distL="0" distR="0" wp14:anchorId="43D1CE55" wp14:editId="64FB9528">
            <wp:extent cx="5943600" cy="3157855"/>
            <wp:effectExtent l="0" t="0" r="0" b="4445"/>
            <wp:docPr id="1308081395" name="Picture 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081395" name="Picture 4" descr="A screenshot of a computer program&#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3157855"/>
                    </a:xfrm>
                    <a:prstGeom prst="rect">
                      <a:avLst/>
                    </a:prstGeom>
                  </pic:spPr>
                </pic:pic>
              </a:graphicData>
            </a:graphic>
          </wp:inline>
        </w:drawing>
      </w:r>
    </w:p>
    <w:p w14:paraId="034A0526" w14:textId="7C4DF70C" w:rsidR="003A317D" w:rsidRDefault="00FC13CB">
      <w:pPr>
        <w:jc w:val="both"/>
      </w:pPr>
      <w:r>
        <w:t xml:space="preserve">The first window of the “Import project(s) from file system” wizard is shown in the next picture. If you have downloaded the example folders from google drive then you should have a zip file containing the project, or projects if you selected more than one. In this case you must select “Project archive (zip)” option as shown in the picture. </w:t>
      </w:r>
      <w:r w:rsidR="00677EFD">
        <w:t>The other import options will not be covered in this tutorial.</w:t>
      </w:r>
    </w:p>
    <w:p w14:paraId="55B6BE08" w14:textId="118B3675" w:rsidR="00FC13CB" w:rsidRDefault="00FC13CB" w:rsidP="00FC13CB">
      <w:pPr>
        <w:jc w:val="center"/>
      </w:pPr>
      <w:r>
        <w:rPr>
          <w:noProof/>
        </w:rPr>
        <mc:AlternateContent>
          <mc:Choice Requires="wps">
            <w:drawing>
              <wp:anchor distT="0" distB="0" distL="114300" distR="114300" simplePos="0" relativeHeight="251719680" behindDoc="0" locked="0" layoutInCell="1" hidden="0" allowOverlap="1" wp14:anchorId="08AF0FD3" wp14:editId="62D14685">
                <wp:simplePos x="0" y="0"/>
                <wp:positionH relativeFrom="column">
                  <wp:posOffset>4460240</wp:posOffset>
                </wp:positionH>
                <wp:positionV relativeFrom="paragraph">
                  <wp:posOffset>1793875</wp:posOffset>
                </wp:positionV>
                <wp:extent cx="355600" cy="137160"/>
                <wp:effectExtent l="0" t="0" r="25400" b="15240"/>
                <wp:wrapNone/>
                <wp:docPr id="1093096293" name="Rectangle 1093096293"/>
                <wp:cNvGraphicFramePr/>
                <a:graphic xmlns:a="http://schemas.openxmlformats.org/drawingml/2006/main">
                  <a:graphicData uri="http://schemas.microsoft.com/office/word/2010/wordprocessingShape">
                    <wps:wsp>
                      <wps:cNvSpPr/>
                      <wps:spPr>
                        <a:xfrm>
                          <a:off x="0" y="0"/>
                          <a:ext cx="355600" cy="137160"/>
                        </a:xfrm>
                        <a:prstGeom prst="rect">
                          <a:avLst/>
                        </a:prstGeom>
                        <a:noFill/>
                        <a:ln w="12700" cap="flat" cmpd="sng">
                          <a:solidFill>
                            <a:srgbClr val="FF0000"/>
                          </a:solidFill>
                          <a:prstDash val="dash"/>
                          <a:miter lim="800000"/>
                          <a:headEnd type="none" w="sm" len="sm"/>
                          <a:tailEnd type="none" w="sm" len="sm"/>
                        </a:ln>
                      </wps:spPr>
                      <wps:txbx>
                        <w:txbxContent>
                          <w:p w14:paraId="1EA38A7E" w14:textId="77777777" w:rsidR="00FC13CB" w:rsidRDefault="00FC13CB" w:rsidP="00FC13CB">
                            <w:pPr>
                              <w:spacing w:line="258" w:lineRule="auto"/>
                              <w:textDirection w:val="btLr"/>
                            </w:pPr>
                          </w:p>
                        </w:txbxContent>
                      </wps:txbx>
                      <wps:bodyPr spcFirstLastPara="1" wrap="square" lIns="91425" tIns="45700" rIns="91425" bIns="45700" anchor="ctr" anchorCtr="0">
                        <a:noAutofit/>
                      </wps:bodyPr>
                    </wps:wsp>
                  </a:graphicData>
                </a:graphic>
                <wp14:sizeRelH relativeFrom="margin">
                  <wp14:pctWidth>0</wp14:pctWidth>
                </wp14:sizeRelH>
                <wp14:sizeRelV relativeFrom="margin">
                  <wp14:pctHeight>0</wp14:pctHeight>
                </wp14:sizeRelV>
              </wp:anchor>
            </w:drawing>
          </mc:Choice>
          <mc:Fallback>
            <w:pict>
              <v:rect w14:anchorId="08AF0FD3" id="Rectangle 1093096293" o:spid="_x0000_s1075" style="position:absolute;left:0;text-align:left;margin-left:351.2pt;margin-top:141.25pt;width:28pt;height:10.8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p7FAIAAB8EAAAOAAAAZHJzL2Uyb0RvYy54bWysU9uO2jAQfa/Uf7D8XpKwwO4iwqpaSlVp&#10;1SJt+wGD4xBLvtVjSPj7jg0F2j5UqpoHZ+wZz5w5c7x4GoxmBxlQOVvzalRyJq1wjbK7mn/7un73&#10;wBlGsA1oZ2XNjxL50/Ltm0Xv53LsOqcbGRglsTjvfc27GP28KFB00gCOnJeWnK0LBiJtw65oAvSU&#10;3ehiXJazoneh8cEJiUinq5OTL3P+tpUifmlblJHpmhO2mNeQ121ai+UC5rsAvlPiDAP+AYUBZano&#10;JdUKIrB9UH+kMkoEh66NI+FM4dpWCZl7oG6q8rduXjvwMvdC5KC/0IT/L634fHj1m0A09B7nSGbq&#10;YmiDSX/Cx4ZM1vFClhwiE3R4N53OSqJUkKu6u69mmczietkHjB+lMywZNQ80i0wRHF4wUkEK/RmS&#10;alm3VlrneWjLeko6vs/5gWTRaohUyvim5mh3OQ86rZp0J93GsNs+68AOQINer0v60mypxi9hqeAK&#10;sDvFNWSdFGBUJBlqZWr+kO6ehdFJaD7YhsWjJ+1aUjBPyNBwpiXpnYwMOILSf48jMNoSpivTyYrD&#10;dmCK+po8pmTpaOua4yYw9GKtCPALYNxAIF1WVJ60SoW/7yEQGP3Jkhgeq8l4SuLOm8k00xZuPdtb&#10;D1jROXoCIgbOTpvnmJ/EaQzv99G1Kk/oCuYMm1SYST2/mCTz232Our7r5Q8AAAD//wMAUEsDBBQA&#10;BgAIAAAAIQDfgVxn4AAAAAsBAAAPAAAAZHJzL2Rvd25yZXYueG1sTI/BToNAEIbvJr7DZky82aWU&#10;WoIMjZpo0puCHrxt2RGw7Cxht4Bv73rS48x8+ef78/1iejHR6DrLCOtVBIK4trrjBuGterpJQTiv&#10;WKveMiF8k4N9cXmRq0zbmV9pKn0jQgi7TCG03g+ZlK5uySi3sgNxuH3a0SgfxrGRelRzCDe9jKPo&#10;VhrVcfjQqoEeW6pP5dkgJMuJ6eUjnd6/nudyY6pDVT0cEK+vlvs7EJ4W/wfDr35QhyI4He2ZtRM9&#10;wi6Kk4AixGm8BRGI3TYNmyPCJkrWIItc/u9Q/AAAAP//AwBQSwECLQAUAAYACAAAACEAtoM4kv4A&#10;AADhAQAAEwAAAAAAAAAAAAAAAAAAAAAAW0NvbnRlbnRfVHlwZXNdLnhtbFBLAQItABQABgAIAAAA&#10;IQA4/SH/1gAAAJQBAAALAAAAAAAAAAAAAAAAAC8BAABfcmVscy8ucmVsc1BLAQItABQABgAIAAAA&#10;IQBmr+p7FAIAAB8EAAAOAAAAAAAAAAAAAAAAAC4CAABkcnMvZTJvRG9jLnhtbFBLAQItABQABgAI&#10;AAAAIQDfgVxn4AAAAAsBAAAPAAAAAAAAAAAAAAAAAG4EAABkcnMvZG93bnJldi54bWxQSwUGAAAA&#10;AAQABADzAAAAewUAAAAA&#10;" filled="f" strokecolor="red" strokeweight="1pt">
                <v:stroke dashstyle="dash" startarrowwidth="narrow" startarrowlength="short" endarrowwidth="narrow" endarrowlength="short"/>
                <v:textbox inset="2.53958mm,1.2694mm,2.53958mm,1.2694mm">
                  <w:txbxContent>
                    <w:p w14:paraId="1EA38A7E" w14:textId="77777777" w:rsidR="00FC13CB" w:rsidRDefault="00FC13CB" w:rsidP="00FC13CB">
                      <w:pPr>
                        <w:spacing w:line="258" w:lineRule="auto"/>
                        <w:textDirection w:val="btLr"/>
                      </w:pPr>
                    </w:p>
                  </w:txbxContent>
                </v:textbox>
              </v:rect>
            </w:pict>
          </mc:Fallback>
        </mc:AlternateContent>
      </w:r>
      <w:r>
        <w:rPr>
          <w:noProof/>
        </w:rPr>
        <w:drawing>
          <wp:inline distT="0" distB="0" distL="0" distR="0" wp14:anchorId="3A0080E2" wp14:editId="1225E8E1">
            <wp:extent cx="3885565" cy="3801096"/>
            <wp:effectExtent l="0" t="0" r="635" b="9525"/>
            <wp:docPr id="1505866293"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866293" name="Picture 5" descr="A screenshot of a computer&#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3886721" cy="3802227"/>
                    </a:xfrm>
                    <a:prstGeom prst="rect">
                      <a:avLst/>
                    </a:prstGeom>
                  </pic:spPr>
                </pic:pic>
              </a:graphicData>
            </a:graphic>
          </wp:inline>
        </w:drawing>
      </w:r>
    </w:p>
    <w:p w14:paraId="24B4EDB0" w14:textId="65A327CB" w:rsidR="00FC13CB" w:rsidRDefault="00677EFD" w:rsidP="00FC13CB">
      <w:pPr>
        <w:jc w:val="both"/>
      </w:pPr>
      <w:r>
        <w:lastRenderedPageBreak/>
        <w:t>Then simply select the zip file that contains the examples you want to import, and it will show the path on the wizard, click on the “Next” button to continue with the wizard as shown in the next picture.</w:t>
      </w:r>
    </w:p>
    <w:p w14:paraId="6EF8B79B" w14:textId="322E1C2E" w:rsidR="00677EFD" w:rsidRDefault="00677EFD" w:rsidP="00677EFD">
      <w:pPr>
        <w:jc w:val="center"/>
      </w:pPr>
      <w:r>
        <w:rPr>
          <w:noProof/>
        </w:rPr>
        <mc:AlternateContent>
          <mc:Choice Requires="wps">
            <w:drawing>
              <wp:anchor distT="0" distB="0" distL="114300" distR="114300" simplePos="0" relativeHeight="251723776" behindDoc="0" locked="0" layoutInCell="1" hidden="0" allowOverlap="1" wp14:anchorId="5FB1085F" wp14:editId="276A4036">
                <wp:simplePos x="0" y="0"/>
                <wp:positionH relativeFrom="column">
                  <wp:posOffset>2829560</wp:posOffset>
                </wp:positionH>
                <wp:positionV relativeFrom="paragraph">
                  <wp:posOffset>3564890</wp:posOffset>
                </wp:positionV>
                <wp:extent cx="635000" cy="142240"/>
                <wp:effectExtent l="0" t="0" r="12700" b="10160"/>
                <wp:wrapNone/>
                <wp:docPr id="1408109666" name="Rectangle 1408109666"/>
                <wp:cNvGraphicFramePr/>
                <a:graphic xmlns:a="http://schemas.openxmlformats.org/drawingml/2006/main">
                  <a:graphicData uri="http://schemas.microsoft.com/office/word/2010/wordprocessingShape">
                    <wps:wsp>
                      <wps:cNvSpPr/>
                      <wps:spPr>
                        <a:xfrm>
                          <a:off x="0" y="0"/>
                          <a:ext cx="635000" cy="142240"/>
                        </a:xfrm>
                        <a:prstGeom prst="rect">
                          <a:avLst/>
                        </a:prstGeom>
                        <a:noFill/>
                        <a:ln w="12700" cap="flat" cmpd="sng">
                          <a:solidFill>
                            <a:srgbClr val="FF0000"/>
                          </a:solidFill>
                          <a:prstDash val="dash"/>
                          <a:miter lim="800000"/>
                          <a:headEnd type="none" w="sm" len="sm"/>
                          <a:tailEnd type="none" w="sm" len="sm"/>
                        </a:ln>
                      </wps:spPr>
                      <wps:txbx>
                        <w:txbxContent>
                          <w:p w14:paraId="63153264" w14:textId="77777777" w:rsidR="00677EFD" w:rsidRDefault="00677EFD" w:rsidP="00677EFD">
                            <w:pPr>
                              <w:spacing w:line="258" w:lineRule="auto"/>
                              <w:textDirection w:val="btLr"/>
                            </w:pPr>
                          </w:p>
                        </w:txbxContent>
                      </wps:txbx>
                      <wps:bodyPr spcFirstLastPara="1" wrap="square" lIns="91425" tIns="45700" rIns="91425" bIns="45700" anchor="ctr" anchorCtr="0">
                        <a:noAutofit/>
                      </wps:bodyPr>
                    </wps:wsp>
                  </a:graphicData>
                </a:graphic>
                <wp14:sizeRelH relativeFrom="margin">
                  <wp14:pctWidth>0</wp14:pctWidth>
                </wp14:sizeRelH>
                <wp14:sizeRelV relativeFrom="margin">
                  <wp14:pctHeight>0</wp14:pctHeight>
                </wp14:sizeRelV>
              </wp:anchor>
            </w:drawing>
          </mc:Choice>
          <mc:Fallback>
            <w:pict>
              <v:rect w14:anchorId="5FB1085F" id="Rectangle 1408109666" o:spid="_x0000_s1076" style="position:absolute;left:0;text-align:left;margin-left:222.8pt;margin-top:280.7pt;width:50pt;height:11.2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mb7DwIAAB8EAAAOAAAAZHJzL2Uyb0RvYy54bWysU9uOEzEMfUfiH6K805mWdlmqTldoSxHS&#10;CiotfICbZDqRciNOO9O/x0m7bYEHJMRL4sSOfXx8sngYrGEHFVF71/DxqOZMOeGldruGf/+2fnPP&#10;GSZwEox3quFHhfxh+frVog9zNfGdN1JFRkkczvvQ8C6lMK8qFJ2ygCMflCNn66OFRMe4q2SEnrJb&#10;U03q+q7qfZQheqEQ6XZ1cvJlyd+2SqSvbYsqMdNwwpbKGsu6zWu1XMB8FyF0WpxhwD+gsKAdFb2k&#10;WkECto/6j1RWi+jRt2kkvK1822qhSg/Uzbj+rZvnDoIqvRA5GC404f9LK74cnsMmEg19wDmSmbsY&#10;2mjzTvjYUMg6XshSQ2KCLu/ezuqaKBXkGk8nk2khs7o+DhHTJ+Uty0bDI82iUASHJ0xUkEJfQnIt&#10;59famDIP41hPSSfvSn4gWbQGEpWyQTYc3a7kQW+0zG/ya4y77aOJ7AA06PWakL3A+SUsF1wBdqc4&#10;SdZJAVYnkqHRtuH3+e1ZGJ0C+dFJlo6BtOtIwTwjQ8uZUaR3MgrgBNr8PY4aNo76vjKdrTRsB6ap&#10;r1kpmq+2Xh43kWEQa02AnwDTBiLpckzlSatU+MceIoExnx2J4T3xPyNxl8N0VmiLt57trQec6Dx9&#10;AZEiZ6fDYypf4jSGD/vkW10mdAVzhk0qLIM7/5gs89tzibr+6+VPAAAA//8DAFBLAwQUAAYACAAA&#10;ACEA6xZDY94AAAALAQAADwAAAGRycy9kb3ducmV2LnhtbEyPTU+DQBCG7yb+h82YeLNLLRBCWRo1&#10;0aQ3BT1428IUsOwsYbeA/97RS73Nx5N3nsl2i+nFhKPrLClYrwIQSJWtO2oUvJfPdwkI5zXVureE&#10;Cr7RwS6/vsp0WtuZ3nAqfCM4hFyqFbTeD6mUrmrRaLeyAxLvjnY02nM7NrIe9czhppf3QRBLozvi&#10;C60e8KnF6lScjYJwORG+fibTx9fLXGxMuS/Lx71StzfLwxaEx8VfYPjVZ3XI2elgz1Q70XNGGMWM&#10;KojidQiCiehvcuAi2SQg80z+/yH/AQAA//8DAFBLAQItABQABgAIAAAAIQC2gziS/gAAAOEBAAAT&#10;AAAAAAAAAAAAAAAAAAAAAABbQ29udGVudF9UeXBlc10ueG1sUEsBAi0AFAAGAAgAAAAhADj9If/W&#10;AAAAlAEAAAsAAAAAAAAAAAAAAAAALwEAAF9yZWxzLy5yZWxzUEsBAi0AFAAGAAgAAAAhAGSyZvsP&#10;AgAAHwQAAA4AAAAAAAAAAAAAAAAALgIAAGRycy9lMm9Eb2MueG1sUEsBAi0AFAAGAAgAAAAhAOsW&#10;Q2PeAAAACwEAAA8AAAAAAAAAAAAAAAAAaQQAAGRycy9kb3ducmV2LnhtbFBLBQYAAAAABAAEAPMA&#10;AAB0BQAAAAA=&#10;" filled="f" strokecolor="red" strokeweight="1pt">
                <v:stroke dashstyle="dash" startarrowwidth="narrow" startarrowlength="short" endarrowwidth="narrow" endarrowlength="short"/>
                <v:textbox inset="2.53958mm,1.2694mm,2.53958mm,1.2694mm">
                  <w:txbxContent>
                    <w:p w14:paraId="63153264" w14:textId="77777777" w:rsidR="00677EFD" w:rsidRDefault="00677EFD" w:rsidP="00677EFD">
                      <w:pPr>
                        <w:spacing w:line="258" w:lineRule="auto"/>
                        <w:textDirection w:val="btLr"/>
                      </w:pPr>
                    </w:p>
                  </w:txbxContent>
                </v:textbox>
              </v:rect>
            </w:pict>
          </mc:Fallback>
        </mc:AlternateContent>
      </w:r>
      <w:r>
        <w:rPr>
          <w:noProof/>
        </w:rPr>
        <mc:AlternateContent>
          <mc:Choice Requires="wps">
            <w:drawing>
              <wp:anchor distT="0" distB="0" distL="114300" distR="114300" simplePos="0" relativeHeight="251721728" behindDoc="0" locked="0" layoutInCell="1" hidden="0" allowOverlap="1" wp14:anchorId="66CCA4F9" wp14:editId="60B1E01B">
                <wp:simplePos x="0" y="0"/>
                <wp:positionH relativeFrom="column">
                  <wp:posOffset>1386840</wp:posOffset>
                </wp:positionH>
                <wp:positionV relativeFrom="paragraph">
                  <wp:posOffset>1405890</wp:posOffset>
                </wp:positionV>
                <wp:extent cx="3063240" cy="152400"/>
                <wp:effectExtent l="0" t="0" r="22860" b="19050"/>
                <wp:wrapNone/>
                <wp:docPr id="988537613" name="Rectangle 988537613"/>
                <wp:cNvGraphicFramePr/>
                <a:graphic xmlns:a="http://schemas.openxmlformats.org/drawingml/2006/main">
                  <a:graphicData uri="http://schemas.microsoft.com/office/word/2010/wordprocessingShape">
                    <wps:wsp>
                      <wps:cNvSpPr/>
                      <wps:spPr>
                        <a:xfrm>
                          <a:off x="0" y="0"/>
                          <a:ext cx="3063240" cy="152400"/>
                        </a:xfrm>
                        <a:prstGeom prst="rect">
                          <a:avLst/>
                        </a:prstGeom>
                        <a:noFill/>
                        <a:ln w="12700" cap="flat" cmpd="sng">
                          <a:solidFill>
                            <a:srgbClr val="FF0000"/>
                          </a:solidFill>
                          <a:prstDash val="dash"/>
                          <a:miter lim="800000"/>
                          <a:headEnd type="none" w="sm" len="sm"/>
                          <a:tailEnd type="none" w="sm" len="sm"/>
                        </a:ln>
                      </wps:spPr>
                      <wps:txbx>
                        <w:txbxContent>
                          <w:p w14:paraId="702BB554" w14:textId="77777777" w:rsidR="00677EFD" w:rsidRDefault="00677EFD" w:rsidP="00677EFD">
                            <w:pPr>
                              <w:spacing w:line="258" w:lineRule="auto"/>
                              <w:textDirection w:val="btLr"/>
                            </w:pPr>
                          </w:p>
                        </w:txbxContent>
                      </wps:txbx>
                      <wps:bodyPr spcFirstLastPara="1" wrap="square" lIns="91425" tIns="45700" rIns="91425" bIns="45700" anchor="ctr" anchorCtr="0">
                        <a:noAutofit/>
                      </wps:bodyPr>
                    </wps:wsp>
                  </a:graphicData>
                </a:graphic>
                <wp14:sizeRelH relativeFrom="margin">
                  <wp14:pctWidth>0</wp14:pctWidth>
                </wp14:sizeRelH>
                <wp14:sizeRelV relativeFrom="margin">
                  <wp14:pctHeight>0</wp14:pctHeight>
                </wp14:sizeRelV>
              </wp:anchor>
            </w:drawing>
          </mc:Choice>
          <mc:Fallback>
            <w:pict>
              <v:rect w14:anchorId="66CCA4F9" id="Rectangle 988537613" o:spid="_x0000_s1077" style="position:absolute;left:0;text-align:left;margin-left:109.2pt;margin-top:110.7pt;width:241.2pt;height:12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aREEwIAACAEAAAOAAAAZHJzL2Uyb0RvYy54bWysU9uO0zAQfUfiHyy/0yTddlmipiu0pQhp&#10;BZUWPmDqOI0l3/C4Tfr3jN3SFnhAQuTBGXvGM2fOHC8eR6PZQQZUzja8mpScSStcq+yu4d++rt88&#10;cIYRbAvaWdnwo0T+uHz9ajH4Wk5d73QrA6MkFuvBN7yP0ddFgaKXBnDivLTk7FwwEGkbdkUbYKDs&#10;RhfTsrwvBhdaH5yQiHS6Ojn5MufvOinil65DGZluOGGLeQ153aa1WC6g3gXwvRJnGPAPKAwoS0Uv&#10;qVYQge2D+iOVUSI4dF2cCGcK13VKyNwDdVOVv3Xz0oOXuRciB/2FJvx/acXnw4vfBKJh8FgjmamL&#10;sQsm/QkfGzNZxwtZcoxM0OFdeX83nRGngnzVnMzMZnG97QPGj9IZloyGBxpG5ggOzxipIoX+DEnF&#10;rFsrrfNAtGUDJZ2+pZxMAOmi0xDJNL5tONpdzoNOqzbdSbcx7LZPOrAD0KTX65K+NFyq8UtYKrgC&#10;7E9xLVknCRgVSYdamYY/pLtnZfQS2g+2ZfHoSbyWJMwTMjScaUmCJyMDjqD03+MIjLaE6Up1suK4&#10;HZmivuZVSpaOtq49bgJDL9aKAD8Dxg0EEmZF5UmsVPj7HgKB0Z8sqeFdNZvOSd15M5tn2sKtZ3vr&#10;ASt6R29AxMDZafMU85s4jeH9PrpO5QldwZxhkwwzqecnk3R+u89R14e9/AEAAP//AwBQSwMEFAAG&#10;AAgAAAAhAM+CNNXeAAAACwEAAA8AAABkcnMvZG93bnJldi54bWxMj0FPhDAQhe8m/odmTLy5BUQl&#10;SNmoiSZ7c0EP3rp0BFw6JbQL+O8dT3p7M/Py5nvFdrWDmHHyvSMF8SYCgdQ401Or4K1+vspA+KDJ&#10;6MERKvhGD9vy/KzQuXEL7XGuQis4hHyuFXQhjLmUvunQar9xIxLfPt1kdeBxaqWZ9MLhdpBJFN1K&#10;q3viD50e8anD5lidrIJ0PRK+fmTz+9fLUl3belfXjzulLi/Wh3sQAdfwZ4ZffEaHkpkO7kTGi0FB&#10;EmcpW1kkMQt23EURlznwJr1JQZaF/N+h/AEAAP//AwBQSwECLQAUAAYACAAAACEAtoM4kv4AAADh&#10;AQAAEwAAAAAAAAAAAAAAAAAAAAAAW0NvbnRlbnRfVHlwZXNdLnhtbFBLAQItABQABgAIAAAAIQA4&#10;/SH/1gAAAJQBAAALAAAAAAAAAAAAAAAAAC8BAABfcmVscy8ucmVsc1BLAQItABQABgAIAAAAIQBI&#10;kaREEwIAACAEAAAOAAAAAAAAAAAAAAAAAC4CAABkcnMvZTJvRG9jLnhtbFBLAQItABQABgAIAAAA&#10;IQDPgjTV3gAAAAsBAAAPAAAAAAAAAAAAAAAAAG0EAABkcnMvZG93bnJldi54bWxQSwUGAAAAAAQA&#10;BADzAAAAeAUAAAAA&#10;" filled="f" strokecolor="red" strokeweight="1pt">
                <v:stroke dashstyle="dash" startarrowwidth="narrow" startarrowlength="short" endarrowwidth="narrow" endarrowlength="short"/>
                <v:textbox inset="2.53958mm,1.2694mm,2.53958mm,1.2694mm">
                  <w:txbxContent>
                    <w:p w14:paraId="702BB554" w14:textId="77777777" w:rsidR="00677EFD" w:rsidRDefault="00677EFD" w:rsidP="00677EFD">
                      <w:pPr>
                        <w:spacing w:line="258" w:lineRule="auto"/>
                        <w:textDirection w:val="btLr"/>
                      </w:pPr>
                    </w:p>
                  </w:txbxContent>
                </v:textbox>
              </v:rect>
            </w:pict>
          </mc:Fallback>
        </mc:AlternateContent>
      </w:r>
      <w:r>
        <w:rPr>
          <w:noProof/>
        </w:rPr>
        <w:drawing>
          <wp:inline distT="0" distB="0" distL="0" distR="0" wp14:anchorId="275476EB" wp14:editId="43CFE59D">
            <wp:extent cx="3912235" cy="3827186"/>
            <wp:effectExtent l="0" t="0" r="0" b="1905"/>
            <wp:docPr id="1905789169"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789169" name="Picture 6" descr="A screenshot of a computer&#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3934624" cy="3849088"/>
                    </a:xfrm>
                    <a:prstGeom prst="rect">
                      <a:avLst/>
                    </a:prstGeom>
                  </pic:spPr>
                </pic:pic>
              </a:graphicData>
            </a:graphic>
          </wp:inline>
        </w:drawing>
      </w:r>
    </w:p>
    <w:p w14:paraId="2DFBCBE8" w14:textId="63298A50" w:rsidR="00677EFD" w:rsidRDefault="00343E22" w:rsidP="00677EFD">
      <w:pPr>
        <w:jc w:val="both"/>
      </w:pPr>
      <w:r>
        <w:t>Finally, in the next window of the wizard, you must select the examples that you need to import and click on the “Finish” button as shown in the next picture.</w:t>
      </w:r>
    </w:p>
    <w:p w14:paraId="4BABFAC6" w14:textId="15B6B0F8" w:rsidR="00343E22" w:rsidRDefault="006C592F" w:rsidP="006C592F">
      <w:pPr>
        <w:jc w:val="center"/>
      </w:pPr>
      <w:r>
        <w:rPr>
          <w:noProof/>
        </w:rPr>
        <mc:AlternateContent>
          <mc:Choice Requires="wps">
            <w:drawing>
              <wp:anchor distT="0" distB="0" distL="114300" distR="114300" simplePos="0" relativeHeight="251727872" behindDoc="0" locked="0" layoutInCell="1" hidden="0" allowOverlap="1" wp14:anchorId="1CAFE5A0" wp14:editId="3E1BAB70">
                <wp:simplePos x="0" y="0"/>
                <wp:positionH relativeFrom="column">
                  <wp:posOffset>1544320</wp:posOffset>
                </wp:positionH>
                <wp:positionV relativeFrom="paragraph">
                  <wp:posOffset>695325</wp:posOffset>
                </wp:positionV>
                <wp:extent cx="2418080" cy="177800"/>
                <wp:effectExtent l="0" t="0" r="20320" b="12700"/>
                <wp:wrapNone/>
                <wp:docPr id="1756521410" name="Rectangle 1756521410"/>
                <wp:cNvGraphicFramePr/>
                <a:graphic xmlns:a="http://schemas.openxmlformats.org/drawingml/2006/main">
                  <a:graphicData uri="http://schemas.microsoft.com/office/word/2010/wordprocessingShape">
                    <wps:wsp>
                      <wps:cNvSpPr/>
                      <wps:spPr>
                        <a:xfrm>
                          <a:off x="0" y="0"/>
                          <a:ext cx="2418080" cy="177800"/>
                        </a:xfrm>
                        <a:prstGeom prst="rect">
                          <a:avLst/>
                        </a:prstGeom>
                        <a:noFill/>
                        <a:ln w="12700" cap="flat" cmpd="sng">
                          <a:solidFill>
                            <a:srgbClr val="FF0000"/>
                          </a:solidFill>
                          <a:prstDash val="dash"/>
                          <a:miter lim="800000"/>
                          <a:headEnd type="none" w="sm" len="sm"/>
                          <a:tailEnd type="none" w="sm" len="sm"/>
                        </a:ln>
                      </wps:spPr>
                      <wps:txbx>
                        <w:txbxContent>
                          <w:p w14:paraId="0F994AB8" w14:textId="77777777" w:rsidR="006C592F" w:rsidRDefault="006C592F" w:rsidP="006C592F">
                            <w:pPr>
                              <w:spacing w:line="258" w:lineRule="auto"/>
                              <w:textDirection w:val="btLr"/>
                            </w:pPr>
                          </w:p>
                        </w:txbxContent>
                      </wps:txbx>
                      <wps:bodyPr spcFirstLastPara="1" wrap="square" lIns="91425" tIns="45700" rIns="91425" bIns="45700" anchor="ctr" anchorCtr="0">
                        <a:noAutofit/>
                      </wps:bodyPr>
                    </wps:wsp>
                  </a:graphicData>
                </a:graphic>
                <wp14:sizeRelH relativeFrom="margin">
                  <wp14:pctWidth>0</wp14:pctWidth>
                </wp14:sizeRelH>
                <wp14:sizeRelV relativeFrom="margin">
                  <wp14:pctHeight>0</wp14:pctHeight>
                </wp14:sizeRelV>
              </wp:anchor>
            </w:drawing>
          </mc:Choice>
          <mc:Fallback>
            <w:pict>
              <v:rect w14:anchorId="1CAFE5A0" id="Rectangle 1756521410" o:spid="_x0000_s1078" style="position:absolute;left:0;text-align:left;margin-left:121.6pt;margin-top:54.75pt;width:190.4pt;height:14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PDhZFAIAACAEAAAOAAAAZHJzL2Uyb0RvYy54bWysU9uOEzEMfUfiH6K807moZUvV6QptKUJa&#10;QaWFD3AzmU6k3IjTzvTvcdLSFnhAQsxDxokd+/j4ZPk4Gs2OMqBytuHVpORMWuFaZfcN//Z182bO&#10;GUawLWhnZcNPEvnj6vWr5eAXsna9060MjJJYXAy+4X2MflEUKHppACfOS0vOzgUDkbZhX7QBBspu&#10;dFGX5dticKH1wQmJSKfrs5Ovcv6ukyJ+6TqUkemGE7aY15DXXVqL1RIW+wC+V+ICA/4BhQFlqeg1&#10;1RoisENQf6QySgSHrosT4Uzhuk4JmXugbqryt25eevAy90LkoL/ShP8vrfh8fPHbQDQMHhdIZupi&#10;7IJJf8LHxkzW6UqWHCMTdFhPq3k5J04F+aqHh3mZ2Sxut33A+FE6w5LR8EDDyBzB8RkjVaTQnyGp&#10;mHUbpXUeiLZsoKT1A+VkAkgXnYZIpvFtw9Hucx50WrXpTrqNYb970oEdgSa92ZT0peFSjV/CUsE1&#10;YH+Oa8k6S8CoSDrUyjScGrlchkUvof1gWxZPnsRrScI8IUPDmZYkeDIy4AhK/z2OwGhLmG5UJyuO&#10;u5Ep6mtWp2TpaOfa0zYw9GKjCPAzYNxCIGFWVJ7ESoW/HyAQGP3JkhreVdN6RurOm+ks0xbuPbt7&#10;D1jRO3oDIgbOzpunmN/EeQzvD9F1Kk/oBuYCm2SYSb08maTz+32Ouj3s1Q8AAAD//wMAUEsDBBQA&#10;BgAIAAAAIQAq+0xi3wAAAAsBAAAPAAAAZHJzL2Rvd25yZXYueG1sTI9BT4QwEIXvJv6HZky8uUVg&#10;1xUpGzXRZG8KevDWpSPg0imhXcB/73jS47z35c17+W6xvZhw9J0jBderCARS7UxHjYK36ulqC8IH&#10;TUb3jlDBN3rYFednuc6Mm+kVpzI0gkPIZ1pBG8KQSenrFq32KzcgsffpRqsDn2MjzahnDre9jKNo&#10;I63uiD+0esDHFutjebIK0uVI+PKxnd6/nucysdW+qh72Sl1eLPd3IAIu4Q+G3/pcHQrudHAnMl70&#10;CuI0iRllI7pdg2BiE6e87sBKcrMGWeTy/4biBwAA//8DAFBLAQItABQABgAIAAAAIQC2gziS/gAA&#10;AOEBAAATAAAAAAAAAAAAAAAAAAAAAABbQ29udGVudF9UeXBlc10ueG1sUEsBAi0AFAAGAAgAAAAh&#10;ADj9If/WAAAAlAEAAAsAAAAAAAAAAAAAAAAALwEAAF9yZWxzLy5yZWxzUEsBAi0AFAAGAAgAAAAh&#10;ANU8OFkUAgAAIAQAAA4AAAAAAAAAAAAAAAAALgIAAGRycy9lMm9Eb2MueG1sUEsBAi0AFAAGAAgA&#10;AAAhACr7TGLfAAAACwEAAA8AAAAAAAAAAAAAAAAAbgQAAGRycy9kb3ducmV2LnhtbFBLBQYAAAAA&#10;BAAEAPMAAAB6BQAAAAA=&#10;" filled="f" strokecolor="red" strokeweight="1pt">
                <v:stroke dashstyle="dash" startarrowwidth="narrow" startarrowlength="short" endarrowwidth="narrow" endarrowlength="short"/>
                <v:textbox inset="2.53958mm,1.2694mm,2.53958mm,1.2694mm">
                  <w:txbxContent>
                    <w:p w14:paraId="0F994AB8" w14:textId="77777777" w:rsidR="006C592F" w:rsidRDefault="006C592F" w:rsidP="006C592F">
                      <w:pPr>
                        <w:spacing w:line="258" w:lineRule="auto"/>
                        <w:textDirection w:val="btLr"/>
                      </w:pPr>
                    </w:p>
                  </w:txbxContent>
                </v:textbox>
              </v:rect>
            </w:pict>
          </mc:Fallback>
        </mc:AlternateContent>
      </w:r>
      <w:r>
        <w:rPr>
          <w:noProof/>
        </w:rPr>
        <mc:AlternateContent>
          <mc:Choice Requires="wps">
            <w:drawing>
              <wp:anchor distT="0" distB="0" distL="114300" distR="114300" simplePos="0" relativeHeight="251725824" behindDoc="0" locked="0" layoutInCell="1" hidden="0" allowOverlap="1" wp14:anchorId="590A3D94" wp14:editId="64594BCC">
                <wp:simplePos x="0" y="0"/>
                <wp:positionH relativeFrom="column">
                  <wp:posOffset>3403600</wp:posOffset>
                </wp:positionH>
                <wp:positionV relativeFrom="paragraph">
                  <wp:posOffset>2859405</wp:posOffset>
                </wp:positionV>
                <wp:extent cx="523240" cy="132080"/>
                <wp:effectExtent l="0" t="0" r="10160" b="20320"/>
                <wp:wrapNone/>
                <wp:docPr id="1702813750" name="Rectangle 1702813750"/>
                <wp:cNvGraphicFramePr/>
                <a:graphic xmlns:a="http://schemas.openxmlformats.org/drawingml/2006/main">
                  <a:graphicData uri="http://schemas.microsoft.com/office/word/2010/wordprocessingShape">
                    <wps:wsp>
                      <wps:cNvSpPr/>
                      <wps:spPr>
                        <a:xfrm>
                          <a:off x="0" y="0"/>
                          <a:ext cx="523240" cy="132080"/>
                        </a:xfrm>
                        <a:prstGeom prst="rect">
                          <a:avLst/>
                        </a:prstGeom>
                        <a:noFill/>
                        <a:ln w="12700" cap="flat" cmpd="sng">
                          <a:solidFill>
                            <a:srgbClr val="FF0000"/>
                          </a:solidFill>
                          <a:prstDash val="dash"/>
                          <a:miter lim="800000"/>
                          <a:headEnd type="none" w="sm" len="sm"/>
                          <a:tailEnd type="none" w="sm" len="sm"/>
                        </a:ln>
                      </wps:spPr>
                      <wps:txbx>
                        <w:txbxContent>
                          <w:p w14:paraId="5E317F09" w14:textId="77777777" w:rsidR="006C592F" w:rsidRDefault="006C592F" w:rsidP="006C592F">
                            <w:pPr>
                              <w:spacing w:line="258" w:lineRule="auto"/>
                              <w:textDirection w:val="btLr"/>
                            </w:pPr>
                          </w:p>
                        </w:txbxContent>
                      </wps:txbx>
                      <wps:bodyPr spcFirstLastPara="1" wrap="square" lIns="91425" tIns="45700" rIns="91425" bIns="45700" anchor="ctr" anchorCtr="0">
                        <a:noAutofit/>
                      </wps:bodyPr>
                    </wps:wsp>
                  </a:graphicData>
                </a:graphic>
                <wp14:sizeRelH relativeFrom="margin">
                  <wp14:pctWidth>0</wp14:pctWidth>
                </wp14:sizeRelH>
                <wp14:sizeRelV relativeFrom="margin">
                  <wp14:pctHeight>0</wp14:pctHeight>
                </wp14:sizeRelV>
              </wp:anchor>
            </w:drawing>
          </mc:Choice>
          <mc:Fallback>
            <w:pict>
              <v:rect w14:anchorId="590A3D94" id="Rectangle 1702813750" o:spid="_x0000_s1079" style="position:absolute;left:0;text-align:left;margin-left:268pt;margin-top:225.15pt;width:41.2pt;height:10.4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4foCEwIAAB8EAAAOAAAAZHJzL2Uyb0RvYy54bWysU12vEjEQfTfxPzR9l10WUCQsN+YixuTG&#10;S3L1BwzdLtukX3YKu/x7pwUB9cHEuA/daWc6c+bM6fJhMJodZUDlbM3Ho5IzaYVrlN3X/NvXzZs5&#10;ZxjBNqCdlTU/SeQPq9evlr1fyMp1TjcyMEpicdH7mncx+kVRoOikARw5Ly05WxcMRNqGfdEE6Cm7&#10;0UVVlm+L3oXGByckIp2uz06+yvnbVor43LYoI9M1J2wxryGvu7QWqyUs9gF8p8QFBvwDCgPKUtFr&#10;qjVEYIeg/khllAgOXRtHwpnCta0SMvdA3YzL37p56cDL3AuRg/5KE/6/tOLL8cVvA9HQe1wgmamL&#10;oQ0m/QkfGzJZpytZcohM0OGsmlRTolSQazypynkms7hd9gHjJ+kMS0bNA80iUwTHJ4xUkEJ/hqRa&#10;1m2U1nke2rKeklbvypQfSBathkim8U3N0e5zHnRaNelOuo1hv3vUgR2BBr3ZlPSl2VKNX8JSwTVg&#10;d45ryDorwKhIMtTK1Hye7l6E0UloPtqGxZMn7VpSME/I0HCmJemdjAw4gtJ/jyMw2hKmG9PJisNu&#10;YIr6mk1SsnS0c81pGxh6sVEE+AkwbiGQLsdUnrRKhb8fIBAY/dmSGN6Pp9WMxJ0301mmLdx7dvce&#10;sKJz9AREDJydN48xP4nzGD4comtVntANzAU2qTCTenkxSeb3+xx1e9erHwAAAP//AwBQSwMEFAAG&#10;AAgAAAAhAGA1gfHgAAAACwEAAA8AAABkcnMvZG93bnJldi54bWxMj8FOg0AQhu8mvsNmTLzZBWmR&#10;UJZGTTTpzYIeetvCCFh2lrBbwLd3POlxZv588/3ZbjG9mHB0nSUF4SoAgVTZuqNGwXv5cpeAcF5T&#10;rXtLqOAbHezy66tMp7Wd6YBT4RvBEHKpVtB6P6RSuqpFo93KDkh8+7Sj0Z7HsZH1qGeGm17eB0Es&#10;je6IP7R6wOcWq3NxMQrWy5nw7ZhMH1+vcxGZcl+WT3ulbm+Wxy0Ij4v/C8OvPqtDzk4ne6HaiV7B&#10;Joq5i2fYJohAcCIOkzWIE28ewhBknsn/HfIfAAAA//8DAFBLAQItABQABgAIAAAAIQC2gziS/gAA&#10;AOEBAAATAAAAAAAAAAAAAAAAAAAAAABbQ29udGVudF9UeXBlc10ueG1sUEsBAi0AFAAGAAgAAAAh&#10;ADj9If/WAAAAlAEAAAsAAAAAAAAAAAAAAAAALwEAAF9yZWxzLy5yZWxzUEsBAi0AFAAGAAgAAAAh&#10;APnh+gITAgAAHwQAAA4AAAAAAAAAAAAAAAAALgIAAGRycy9lMm9Eb2MueG1sUEsBAi0AFAAGAAgA&#10;AAAhAGA1gfHgAAAACwEAAA8AAAAAAAAAAAAAAAAAbQQAAGRycy9kb3ducmV2LnhtbFBLBQYAAAAA&#10;BAAEAPMAAAB6BQAAAAA=&#10;" filled="f" strokecolor="red" strokeweight="1pt">
                <v:stroke dashstyle="dash" startarrowwidth="narrow" startarrowlength="short" endarrowwidth="narrow" endarrowlength="short"/>
                <v:textbox inset="2.53958mm,1.2694mm,2.53958mm,1.2694mm">
                  <w:txbxContent>
                    <w:p w14:paraId="5E317F09" w14:textId="77777777" w:rsidR="006C592F" w:rsidRDefault="006C592F" w:rsidP="006C592F">
                      <w:pPr>
                        <w:spacing w:line="258" w:lineRule="auto"/>
                        <w:textDirection w:val="btLr"/>
                      </w:pPr>
                    </w:p>
                  </w:txbxContent>
                </v:textbox>
              </v:rect>
            </w:pict>
          </mc:Fallback>
        </mc:AlternateContent>
      </w:r>
      <w:r>
        <w:rPr>
          <w:noProof/>
        </w:rPr>
        <w:drawing>
          <wp:inline distT="0" distB="0" distL="0" distR="0" wp14:anchorId="09738E3E" wp14:editId="54525481">
            <wp:extent cx="3139440" cy="3071190"/>
            <wp:effectExtent l="0" t="0" r="3810" b="0"/>
            <wp:docPr id="1709507683" name="Picture 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507683" name="Picture 7" descr="A screenshot of a computer program&#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3149487" cy="3081019"/>
                    </a:xfrm>
                    <a:prstGeom prst="rect">
                      <a:avLst/>
                    </a:prstGeom>
                  </pic:spPr>
                </pic:pic>
              </a:graphicData>
            </a:graphic>
          </wp:inline>
        </w:drawing>
      </w:r>
    </w:p>
    <w:sectPr w:rsidR="00343E22">
      <w:headerReference w:type="default" r:id="rId43"/>
      <w:footerReference w:type="default" r:id="rId44"/>
      <w:pgSz w:w="12240" w:h="15840"/>
      <w:pgMar w:top="1440" w:right="1440" w:bottom="1440" w:left="1440"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62BFB24" w14:textId="77777777" w:rsidR="00846D1C" w:rsidRDefault="00846D1C">
      <w:pPr>
        <w:spacing w:after="0" w:line="240" w:lineRule="auto"/>
      </w:pPr>
      <w:r>
        <w:separator/>
      </w:r>
    </w:p>
  </w:endnote>
  <w:endnote w:type="continuationSeparator" w:id="0">
    <w:p w14:paraId="6929C114" w14:textId="77777777" w:rsidR="00846D1C" w:rsidRDefault="00846D1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A94342" w14:textId="77777777" w:rsidR="00E74225" w:rsidRDefault="00000000">
    <w:pPr>
      <w:pBdr>
        <w:top w:val="nil"/>
        <w:left w:val="nil"/>
        <w:bottom w:val="nil"/>
        <w:right w:val="nil"/>
        <w:between w:val="nil"/>
      </w:pBdr>
      <w:tabs>
        <w:tab w:val="center" w:pos="4252"/>
        <w:tab w:val="right" w:pos="8504"/>
      </w:tabs>
      <w:spacing w:after="0" w:line="240" w:lineRule="auto"/>
      <w:ind w:left="7920" w:hanging="4170"/>
      <w:jc w:val="center"/>
      <w:rPr>
        <w:color w:val="000000"/>
      </w:rPr>
    </w:pPr>
    <w:r>
      <w:rPr>
        <w:color w:val="000000"/>
      </w:rPr>
      <w:t xml:space="preserve">                                      Dr. Gilberto Ochoa Ruiz</w:t>
    </w:r>
  </w:p>
  <w:p w14:paraId="50860E39" w14:textId="77777777" w:rsidR="00E74225" w:rsidRDefault="00000000">
    <w:pPr>
      <w:pBdr>
        <w:top w:val="nil"/>
        <w:left w:val="nil"/>
        <w:bottom w:val="nil"/>
        <w:right w:val="nil"/>
        <w:between w:val="nil"/>
      </w:pBdr>
      <w:tabs>
        <w:tab w:val="center" w:pos="4252"/>
        <w:tab w:val="right" w:pos="8504"/>
      </w:tabs>
      <w:spacing w:after="0" w:line="240" w:lineRule="auto"/>
      <w:ind w:left="7920" w:hanging="4170"/>
      <w:jc w:val="right"/>
      <w:rPr>
        <w:color w:val="000000"/>
      </w:rPr>
    </w:pPr>
    <w:proofErr w:type="spellStart"/>
    <w:r>
      <w:rPr>
        <w:color w:val="000000"/>
      </w:rPr>
      <w:t>Msc</w:t>
    </w:r>
    <w:proofErr w:type="spellEnd"/>
    <w:r>
      <w:rPr>
        <w:color w:val="000000"/>
      </w:rPr>
      <w:t>. Jorge German Perez Blanco</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28EE769" w14:textId="77777777" w:rsidR="00846D1C" w:rsidRDefault="00846D1C">
      <w:pPr>
        <w:spacing w:after="0" w:line="240" w:lineRule="auto"/>
      </w:pPr>
      <w:r>
        <w:separator/>
      </w:r>
    </w:p>
  </w:footnote>
  <w:footnote w:type="continuationSeparator" w:id="0">
    <w:p w14:paraId="18D3D5E2" w14:textId="77777777" w:rsidR="00846D1C" w:rsidRDefault="00846D1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DB99F8" w14:textId="77777777" w:rsidR="00E74225" w:rsidRDefault="00000000">
    <w:pPr>
      <w:pBdr>
        <w:top w:val="nil"/>
        <w:left w:val="nil"/>
        <w:bottom w:val="nil"/>
        <w:right w:val="nil"/>
        <w:between w:val="nil"/>
      </w:pBdr>
      <w:tabs>
        <w:tab w:val="center" w:pos="4252"/>
        <w:tab w:val="right" w:pos="8504"/>
      </w:tabs>
      <w:spacing w:after="0" w:line="240" w:lineRule="auto"/>
      <w:rPr>
        <w:color w:val="000000"/>
      </w:rPr>
    </w:pPr>
    <w:r>
      <w:rPr>
        <w:noProof/>
        <w:color w:val="000000"/>
      </w:rPr>
      <w:drawing>
        <wp:inline distT="0" distB="0" distL="0" distR="0" wp14:anchorId="7B1659D6" wp14:editId="23815BDB">
          <wp:extent cx="1736206" cy="550441"/>
          <wp:effectExtent l="0" t="0" r="0" b="0"/>
          <wp:docPr id="2122544407" name="image19.jpg"/>
          <wp:cNvGraphicFramePr/>
          <a:graphic xmlns:a="http://schemas.openxmlformats.org/drawingml/2006/main">
            <a:graphicData uri="http://schemas.openxmlformats.org/drawingml/2006/picture">
              <pic:pic xmlns:pic="http://schemas.openxmlformats.org/drawingml/2006/picture">
                <pic:nvPicPr>
                  <pic:cNvPr id="0" name="image19.jpg"/>
                  <pic:cNvPicPr preferRelativeResize="0"/>
                </pic:nvPicPr>
                <pic:blipFill>
                  <a:blip r:embed="rId1"/>
                  <a:srcRect t="28604" r="51287" b="31795"/>
                  <a:stretch>
                    <a:fillRect/>
                  </a:stretch>
                </pic:blipFill>
                <pic:spPr>
                  <a:xfrm>
                    <a:off x="0" y="0"/>
                    <a:ext cx="1736206" cy="550441"/>
                  </a:xfrm>
                  <a:prstGeom prst="rect">
                    <a:avLst/>
                  </a:prstGeom>
                  <a:ln/>
                </pic:spPr>
              </pic:pic>
            </a:graphicData>
          </a:graphic>
        </wp:inline>
      </w:drawing>
    </w:r>
  </w:p>
  <w:p w14:paraId="64AE9243" w14:textId="77777777" w:rsidR="00E74225" w:rsidRDefault="00E74225">
    <w:pPr>
      <w:pBdr>
        <w:top w:val="nil"/>
        <w:left w:val="nil"/>
        <w:bottom w:val="nil"/>
        <w:right w:val="nil"/>
        <w:between w:val="nil"/>
      </w:pBdr>
      <w:tabs>
        <w:tab w:val="center" w:pos="4252"/>
        <w:tab w:val="right" w:pos="8504"/>
      </w:tabs>
      <w:spacing w:after="0" w:line="240" w:lineRule="auto"/>
      <w:rPr>
        <w:color w:val="000000"/>
      </w:rP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74225"/>
    <w:rsid w:val="000B2196"/>
    <w:rsid w:val="001809DC"/>
    <w:rsid w:val="001973EB"/>
    <w:rsid w:val="001B6791"/>
    <w:rsid w:val="00255011"/>
    <w:rsid w:val="002B5CF4"/>
    <w:rsid w:val="00343E22"/>
    <w:rsid w:val="003A317D"/>
    <w:rsid w:val="003B04F5"/>
    <w:rsid w:val="0041487C"/>
    <w:rsid w:val="00472E05"/>
    <w:rsid w:val="00495561"/>
    <w:rsid w:val="00570734"/>
    <w:rsid w:val="00596402"/>
    <w:rsid w:val="005D2D18"/>
    <w:rsid w:val="00677EFD"/>
    <w:rsid w:val="006B2CEC"/>
    <w:rsid w:val="006C592F"/>
    <w:rsid w:val="00723CCC"/>
    <w:rsid w:val="00846D1C"/>
    <w:rsid w:val="008D358B"/>
    <w:rsid w:val="009226C8"/>
    <w:rsid w:val="00941A2C"/>
    <w:rsid w:val="009D729B"/>
    <w:rsid w:val="00A21A4A"/>
    <w:rsid w:val="00A26CAA"/>
    <w:rsid w:val="00B43EBE"/>
    <w:rsid w:val="00B552E9"/>
    <w:rsid w:val="00C07CA2"/>
    <w:rsid w:val="00CD1A00"/>
    <w:rsid w:val="00CD5082"/>
    <w:rsid w:val="00CD7A7F"/>
    <w:rsid w:val="00D24CA7"/>
    <w:rsid w:val="00DA0B21"/>
    <w:rsid w:val="00DA1A0E"/>
    <w:rsid w:val="00E2073D"/>
    <w:rsid w:val="00E74225"/>
    <w:rsid w:val="00E96F37"/>
    <w:rsid w:val="00EF20E8"/>
    <w:rsid w:val="00F0232E"/>
    <w:rsid w:val="00F542DD"/>
    <w:rsid w:val="00FC13CB"/>
    <w:rsid w:val="00FF7AB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A63AFD"/>
  <w15:docId w15:val="{3F9B3186-2594-49BD-AFC9-8C04077C98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C63FD"/>
  </w:style>
  <w:style w:type="paragraph" w:styleId="Heading1">
    <w:name w:val="heading 1"/>
    <w:basedOn w:val="Normal"/>
    <w:next w:val="Normal"/>
    <w:link w:val="Heading1Char"/>
    <w:uiPriority w:val="9"/>
    <w:qFormat/>
    <w:rsid w:val="00B17D0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customStyle="1" w:styleId="Heading1Char">
    <w:name w:val="Heading 1 Char"/>
    <w:basedOn w:val="DefaultParagraphFont"/>
    <w:link w:val="Heading1"/>
    <w:uiPriority w:val="9"/>
    <w:rsid w:val="00B17D0D"/>
    <w:rPr>
      <w:rFonts w:asciiTheme="majorHAnsi" w:eastAsiaTheme="majorEastAsia" w:hAnsiTheme="majorHAnsi" w:cstheme="majorBidi"/>
      <w:color w:val="2F5496" w:themeColor="accent1" w:themeShade="BF"/>
      <w:sz w:val="32"/>
      <w:szCs w:val="32"/>
    </w:rPr>
  </w:style>
  <w:style w:type="paragraph" w:styleId="NoSpacing">
    <w:name w:val="No Spacing"/>
    <w:link w:val="NoSpacingChar"/>
    <w:uiPriority w:val="1"/>
    <w:qFormat/>
    <w:rsid w:val="00E712A0"/>
    <w:pPr>
      <w:spacing w:after="0" w:line="240" w:lineRule="auto"/>
    </w:pPr>
    <w:rPr>
      <w:rFonts w:eastAsiaTheme="minorEastAsia"/>
    </w:rPr>
  </w:style>
  <w:style w:type="character" w:customStyle="1" w:styleId="NoSpacingChar">
    <w:name w:val="No Spacing Char"/>
    <w:basedOn w:val="DefaultParagraphFont"/>
    <w:link w:val="NoSpacing"/>
    <w:uiPriority w:val="1"/>
    <w:rsid w:val="00E712A0"/>
    <w:rPr>
      <w:rFonts w:eastAsiaTheme="minorEastAsia"/>
      <w:kern w:val="0"/>
    </w:rPr>
  </w:style>
  <w:style w:type="paragraph" w:styleId="TOCHeading">
    <w:name w:val="TOC Heading"/>
    <w:basedOn w:val="Heading1"/>
    <w:next w:val="Normal"/>
    <w:uiPriority w:val="39"/>
    <w:unhideWhenUsed/>
    <w:qFormat/>
    <w:rsid w:val="00E712A0"/>
    <w:pPr>
      <w:outlineLvl w:val="9"/>
    </w:pPr>
  </w:style>
  <w:style w:type="paragraph" w:styleId="TOC1">
    <w:name w:val="toc 1"/>
    <w:basedOn w:val="Normal"/>
    <w:next w:val="Normal"/>
    <w:autoRedefine/>
    <w:uiPriority w:val="39"/>
    <w:unhideWhenUsed/>
    <w:rsid w:val="00E712A0"/>
    <w:pPr>
      <w:spacing w:after="100"/>
    </w:pPr>
  </w:style>
  <w:style w:type="character" w:styleId="Hyperlink">
    <w:name w:val="Hyperlink"/>
    <w:basedOn w:val="DefaultParagraphFont"/>
    <w:uiPriority w:val="99"/>
    <w:unhideWhenUsed/>
    <w:rsid w:val="00E712A0"/>
    <w:rPr>
      <w:color w:val="0563C1" w:themeColor="hyperlink"/>
      <w:u w:val="single"/>
    </w:rPr>
  </w:style>
  <w:style w:type="character" w:styleId="UnresolvedMention">
    <w:name w:val="Unresolved Mention"/>
    <w:basedOn w:val="DefaultParagraphFont"/>
    <w:uiPriority w:val="99"/>
    <w:semiHidden/>
    <w:unhideWhenUsed/>
    <w:rsid w:val="002D6A97"/>
    <w:rPr>
      <w:color w:val="605E5C"/>
      <w:shd w:val="clear" w:color="auto" w:fill="E1DFDD"/>
    </w:rPr>
  </w:style>
  <w:style w:type="character" w:styleId="FollowedHyperlink">
    <w:name w:val="FollowedHyperlink"/>
    <w:basedOn w:val="DefaultParagraphFont"/>
    <w:uiPriority w:val="99"/>
    <w:semiHidden/>
    <w:unhideWhenUsed/>
    <w:rsid w:val="002D6A97"/>
    <w:rPr>
      <w:color w:val="954F72" w:themeColor="followedHyperlink"/>
      <w:u w:val="single"/>
    </w:rPr>
  </w:style>
  <w:style w:type="paragraph" w:styleId="Header">
    <w:name w:val="header"/>
    <w:basedOn w:val="Normal"/>
    <w:link w:val="HeaderChar"/>
    <w:uiPriority w:val="99"/>
    <w:unhideWhenUsed/>
    <w:rsid w:val="00A170AC"/>
    <w:pPr>
      <w:tabs>
        <w:tab w:val="center" w:pos="4252"/>
        <w:tab w:val="right" w:pos="8504"/>
      </w:tabs>
      <w:spacing w:after="0" w:line="240" w:lineRule="auto"/>
    </w:pPr>
  </w:style>
  <w:style w:type="character" w:customStyle="1" w:styleId="HeaderChar">
    <w:name w:val="Header Char"/>
    <w:basedOn w:val="DefaultParagraphFont"/>
    <w:link w:val="Header"/>
    <w:uiPriority w:val="99"/>
    <w:rsid w:val="00A170AC"/>
  </w:style>
  <w:style w:type="paragraph" w:styleId="Footer">
    <w:name w:val="footer"/>
    <w:basedOn w:val="Normal"/>
    <w:link w:val="FooterChar"/>
    <w:uiPriority w:val="99"/>
    <w:unhideWhenUsed/>
    <w:rsid w:val="00A170AC"/>
    <w:pPr>
      <w:tabs>
        <w:tab w:val="center" w:pos="4252"/>
        <w:tab w:val="right" w:pos="8504"/>
      </w:tabs>
      <w:spacing w:after="0" w:line="240" w:lineRule="auto"/>
    </w:pPr>
  </w:style>
  <w:style w:type="character" w:customStyle="1" w:styleId="FooterChar">
    <w:name w:val="Footer Char"/>
    <w:basedOn w:val="DefaultParagraphFont"/>
    <w:link w:val="Footer"/>
    <w:uiPriority w:val="99"/>
    <w:rsid w:val="00A170AC"/>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6613279">
      <w:bodyDiv w:val="1"/>
      <w:marLeft w:val="0"/>
      <w:marRight w:val="0"/>
      <w:marTop w:val="0"/>
      <w:marBottom w:val="0"/>
      <w:divBdr>
        <w:top w:val="none" w:sz="0" w:space="0" w:color="auto"/>
        <w:left w:val="none" w:sz="0" w:space="0" w:color="auto"/>
        <w:bottom w:val="none" w:sz="0" w:space="0" w:color="auto"/>
        <w:right w:val="none" w:sz="0" w:space="0" w:color="auto"/>
      </w:divBdr>
    </w:div>
    <w:div w:id="557396878">
      <w:bodyDiv w:val="1"/>
      <w:marLeft w:val="0"/>
      <w:marRight w:val="0"/>
      <w:marTop w:val="0"/>
      <w:marBottom w:val="0"/>
      <w:divBdr>
        <w:top w:val="none" w:sz="0" w:space="0" w:color="auto"/>
        <w:left w:val="none" w:sz="0" w:space="0" w:color="auto"/>
        <w:bottom w:val="none" w:sz="0" w:space="0" w:color="auto"/>
        <w:right w:val="none" w:sz="0" w:space="0" w:color="auto"/>
      </w:divBdr>
    </w:div>
    <w:div w:id="1087655221">
      <w:bodyDiv w:val="1"/>
      <w:marLeft w:val="0"/>
      <w:marRight w:val="0"/>
      <w:marTop w:val="0"/>
      <w:marBottom w:val="0"/>
      <w:divBdr>
        <w:top w:val="none" w:sz="0" w:space="0" w:color="auto"/>
        <w:left w:val="none" w:sz="0" w:space="0" w:color="auto"/>
        <w:bottom w:val="none" w:sz="0" w:space="0" w:color="auto"/>
        <w:right w:val="none" w:sz="0" w:space="0" w:color="auto"/>
      </w:divBdr>
    </w:div>
    <w:div w:id="142976560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29.png"/><Relationship Id="rId21" Type="http://schemas.openxmlformats.org/officeDocument/2006/relationships/image" Target="media/image13.png"/><Relationship Id="rId34" Type="http://schemas.openxmlformats.org/officeDocument/2006/relationships/hyperlink" Target="https://github.com/TeraTermProject/osdn-download/releases" TargetMode="External"/><Relationship Id="rId42" Type="http://schemas.openxmlformats.org/officeDocument/2006/relationships/image" Target="media/image32.png"/><Relationship Id="rId7" Type="http://schemas.openxmlformats.org/officeDocument/2006/relationships/image" Target="media/image1.jpg"/><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hyperlink" Target="https://drive.google.com/file/d/1thFnaZn8u9dvUIVhIwvIQEY8hBWbiVkB/view?usp=drive_link" TargetMode="External"/><Relationship Id="rId40" Type="http://schemas.openxmlformats.org/officeDocument/2006/relationships/image" Target="media/image30.png"/><Relationship Id="rId45"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png"/><Relationship Id="rId10" Type="http://schemas.openxmlformats.org/officeDocument/2006/relationships/hyperlink" Target="https://mcuxpresso.nxp.com/en/welcome" TargetMode="External"/><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6.png"/><Relationship Id="rId43" Type="http://schemas.openxmlformats.org/officeDocument/2006/relationships/header" Target="header1.xml"/><Relationship Id="rId8" Type="http://schemas.openxmlformats.org/officeDocument/2006/relationships/hyperlink" Target="https://www.nxp.com/design/software/development-software/mcuxpresso-software-and-tools-/mcuxpresso-integrated-development-environment-ide:MCUXpresso-IDE?tid=vanMCUXPRESSO/IDE" TargetMode="Externa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28.png"/><Relationship Id="rId46"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1.png"/></Relationships>
</file>

<file path=word/_rels/header1.xml.rels><?xml version="1.0" encoding="UTF-8" standalone="yes"?>
<Relationships xmlns="http://schemas.openxmlformats.org/package/2006/relationships"><Relationship Id="rId1" Type="http://schemas.openxmlformats.org/officeDocument/2006/relationships/image" Target="media/image33.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yAIWnUlPtbFhCIiwvjwsJJX6gpA==">CgMxLjAyCGguZ2pkZ3hzMgloLjMwajB6bGwyCWguMWZvYjl0ZTIJaC4zem55c2g3MgloLjJldDkycDA4AHIhMVFBbUJ5ODRiVTRBb1NPWklFT2tuRU9jREs4Y1ctLXgt</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104</TotalTime>
  <Pages>19</Pages>
  <Words>1732</Words>
  <Characters>9873</Characters>
  <Application>Microsoft Office Word</Application>
  <DocSecurity>0</DocSecurity>
  <Lines>82</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11582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Djorge German Perez Blanco</dc:creator>
  <cp:lastModifiedBy>Jorge German Perez Blanco</cp:lastModifiedBy>
  <cp:revision>32</cp:revision>
  <dcterms:created xsi:type="dcterms:W3CDTF">2023-08-30T19:31:00Z</dcterms:created>
  <dcterms:modified xsi:type="dcterms:W3CDTF">2025-03-12T04:53:00Z</dcterms:modified>
</cp:coreProperties>
</file>